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 замер. Через две минуты он отложил фотографию, бросил её на видное место, после чего вышел из комнаты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госпожи Линь не было дома, а прислуга работала здесь совсем недавно. Увидев, что он выходит, они не усмотрели в этом ничего странного и даже не стали расспрашивать. Его никто не остановил, он беспрепятственно покинул дом. Охранник у ворот как раз просматривал скучные новости. Увидев Цзян Юэ, он крайне удивился и почесал затылок, не зная, стоит ли того задерживать. За всё то время, что он здесь работал, он ни разу не видел, чтобы Цзян Юэ уходил. Господин Шэнь не запрещал ему выходить, просто раньше сам Цзян Юэ не хотел покидать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конце концов, Цзян Юэ — взрослый человек, вряд ли господин Шэнь стал бы ограничивать его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охранник не стал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ворота, вызовите машину, чтобы отвезти меня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 спросил охранник, одновременно набирая номер домашнего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водителю адрес — ту самую школу, где когда-то учились Цзян Юэ и Цзян Юхуай. К счастью, название учебного заведения было указано на фотографиях, иначе он не смог бы ответить, куда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он передал водителю свой отлично сохранившийся студенческий билет. Тот назвал имя Шэнь Таня человеку, преградившему путь у ворот, и добавил, что они приехали просто прогуляться по местам былой учёбы. Сегодня была суббота, студентов в кампусе почти не было, поэтому администрация не стала чинить препятствий. Прикрывшись именем Шэнь Таня, они на машине объехали территорию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Цзян Юэ, молчавший с самого начала поездки, вдруг заговорил, обращаясь к водителю: — Это место, куда я очень любил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водитель взглянул на него через зеркало заднего вида. Цзян Юэ указал на гору за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красиво. Я любил гулять там летом, кататься на велосипеде и вдыхать свежий воздух, пропитанный запахом трав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одна за другой всплывали бережно сохранённые прежним владельцем фотографии, и он тихо рассказывал об этих вещах так, будто сам всё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Школьная горная тропа очень широкая, но я всегда любил идти по самому краю, раскинув руки в стороны… Человек, шедший следом, просил меня идти медленнее, он постоянно махал руками позади, боясь, что я сорвусь, и это ужасно раздражало… — на этих словах он внезапно болезненно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знал, о ком он говорит, и лишь неловко отозвался: —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машину. Я хочу немного погулять по склону, далеко не уйду, просто поброжу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водитель не спешил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буду гулять долго. На улице так холодно, я скоро вернусь, не пройдет и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сказал это, напомнив водителю о месте и ограничив время. Система наблюдала за его действиями и чутко уловила, что он готовит почву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Цзян Юэ быстрым шагом направился к заднему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сделано множество фотографий прежнего владельца: вот он стоит на выступе, осторожно удерживая равновесие; вот сидит на склоне с безмятежным лицом; а вот Цзян Юхуай лежит на траве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нашёл примерное место, сверился с фотографией и спустя десять минут поисков наконец подтвердил точку, которая чаще всего мелькала на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был крутым. Убрав фотографию, он осторожно спустился вниз, опираясь на ветки деревьев. Внимательно осмотрев место, он убедился, что здесь нет крупных камней или сухих веток, после чего снова поднялся наверх. Пять раз пройдя туда-сюда по разным тропинкам, он закрепил маршрут, затем сломал ветку дерева неподалёку, стряхнул с неё редкие сухие листья и тщательно замел следы своих ног на спуске. После проделанной работы он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не выдержала Система, глядя, как он мечется туда-сюда, а затем снова взобрался на склон и прищурившись уставился на асфальтированную дорогу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превратить пассивное положение в активное, — Цзян Юэ тяжело дышал, не сводя глаз с того самого тонкого деревца. — Мне нужен повод, чтобы задавать вопросы, и такой повод, который не вызвал бы подозрений, даже если я буду вести себя странно. Мне нужно логичное обоснование для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банальный, заезженный, — Цзян Юэ усмехнулся. — Даже самому смешно: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Система кашлянула. — Это действительно очень избитый приём, клише из дешёвых сериалов.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неловко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решил? Потому что только этот вариант позволяет мне превратить моё прошлое в чистый лист, задавать любые вопросы, выражать сомнения и получить новую возможность для поиска ответов. Метод, конечно, примитивный, но выбирать не приходится. Я не могу идеально притворяться человеком, о котором ничего не знаю. Так дальше продолжаться не может, я обязан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её изменить? Я долго думал, и этот способ — самый быстрый и простой. Пусть банально, зато работает. — Он встал на самый край дороги, выдыхая облачко пара. Узкий выступ был не шире трёх пальцев. — Конечно, у этого метода есть риски. Умереть вряд ли получится, но силу и траекторию падения контролировать невозможно. Если я ударюсь головой о толстое дерево, сильный удар может сделать меня дураком, или проломить череп. А если не повезёт — стану овощем или вовсе отправлюсь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риски так велики, выбери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нет. Характер Цзян Юэ, его манера поведения — всё это не могло измениться в одночасье, он не мог вдруг сойти с ума от потрясения. Он всегда сидел в безопасности, никакие неприятности его не касались. Даже если в прошлом что-то и было, он столько лет вёл тихую жизнь, не могло всё внезапно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притворяться сумасшедшим или дурачком, я могу лишь беспомощно слушать, но это ни к чему не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слишком много тайн, и, как ты сказал, здесь небезопасно. Так продолжаться не может, я должен рискнуть, иначе… — он вспомнил семью Шэнь, Шэнь Таня, братьев Цзян, старую госпожу и того, кто хочет ему навредить. — Среди этих акул мне не выжить. — Он указал на тонкое деревце. — Достаточно будет слегка зацепиться или удариться при падении. Мне нужен лишь синяк на голове, чтобы продолжить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я действительно стану дураком, пожалуйста, напомни мне обо всём, что мы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накренилось, он начал скользить вниз, поднимая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останусь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покатилось вниз, и последним воспоминанием стал неконтролируемый, роковой полёт прямо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Первый мир /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не знал, сколько проспал. Когда он открыл глаза, в них застыло выражение глубокой растерянности, голова пульсировала от боли, а в нос ударил слабый запах антисептиков.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уха раздался тревожный голос — глубокий, бархатный, похожий на звучание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растерянно спросил он себя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помолчал мгновение. —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мужчина. — Система облегчённо выдохнула и добавила уже бодрее: — Ты, кусок мусора, не улыбайся и не дёргайся. Шэнь Тань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Юэ вытаращил глаза и замер, сохраняя глуповатое выражение лица, ожидая, когда мужчина заметит, что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накинув на плечи пиджак, сидел рядом. Его лицо было мрачным, одна рука упиралась в подлокотник, пальцы прикрывали нижнюю часть лица, другая лежала на коленях. Он быстро заметил, что Цзян Юэ очнулся. Его обычно холодное, невозмутимое лицо дрогнуло. Он встал, упёрся руками в кровать по обе стороны от головы Цзян Юэ и, наклонившись, выдохнул. Но вслед за облегчением пришла ярость, 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никогда не понимал значения слова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тупо смотрел на него,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 Шэнь Тань сжал подушку рядом с ним и подавляющим тоном произнёс: — Стоит отвернуться, как ты обязательно влипаешь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видя, что Цзян Юэ никак не реагирует, он повысил голос, как родитель, отчитывающий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испугался, вздрогнул и, озадаченно глядя на Шэнь Таня,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присмотрелся к его лицу и вдруг почувствовал, что что-то не так. Он нахмурился, и следующие слова Цзян Юэ подтвердили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мозг получил сильный удар, поэтому временная амнезия и снижение когнитивных способностей из-за травмы головы вполне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после удаления гематомы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Временная амнезия чаще всего вызвана ударом, когда гематома давит на нервные центры памяти. Либо это реакция на потрясение или травму, когда психика пытается «стереть» болезненные воспоминания. В случае господина Цзян причиной стал внешний фактор. По идее, после успешной операции всё должно было наладиться, последствия должны быть незначительными — ну, головные боли, тошнота. Но его нынешнее состояние… хотя в медицине всякое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стоял спиной к окну, не глядя на них. Лечащий врач и У И обсуждали состояние пациента. Цзян Юэ лежал на кровати, с любопытством вертя головой. В его глазах больше не было прежнего мрачного холода, теперь они были чистыми, как у невинного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с холодным лицом слушал их разговор, и с каждой секундой раздражение нарастало. Не оглядываясь на Цзян Юэ, он молча вышел из палаты. Вслед за ним ушли У И и врач, оставив Цзян Юэ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Пронесло… — прошептал он Системе, узнав, сколько дней пробыл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чуть овощем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голове вмятины не осталось? — его заботило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Благодари судьбу за уровень медицины и то, что Шэнь Тань не жалел денег. Впрочем, кое-что ты всё-таки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потерял? — занервничал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прочистила горло и злорадно добавила: — Ты стал тупым и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думал, неужели не догадался, что если ты повредишь голову, тебе сделают операцию? Ты видел хоть одного пациента после трепанации с шевелюрой?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содрогнулся. Он действительно упустил этот момент. Он коснулся рукой выбритой части головы — гладкая кожа привела его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удовольствием наслаждалась его вытянувшимся лицом и издала серию насмешливых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в больнице Шэнь Тань навещал его шесть раз, зато У И приходил постоянно. Братья Цзян не появлялись — то ли Шэнь Тань запретил, то ли они сами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вошёл в палату с фруктами. Увидев пустую кровать, он привычно направился к ванной комнате. Толкнув дверь, он, как и ожидалось, застал Цзян Юэ перед зеркалом. Тот был в светло-голубой пижаме, с повязкой на голове, и задумчиво перебирал пальцами короткие отросшие волоски, явно чем-то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 И, он перевёл взгляд на него, а затем на его голову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приподнял бровь, поняв причину его тревоги, и усмехнулся. После потери памяти характер Цзян Юэ стал намного мягче, он перестал отталкивать людей, и У И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отрастут.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лишившись памяти, был помешан на своих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густыми? — он захлопал глазами, выглядя очень искренним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 У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не будет лысины? — повязку снимали только при перевязке, и сам он не видел, как выглядит его голова. Он вспомнил персонажа из сериала, который смотрел пару дней назад, и обеспокоенно обвёл рукой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 лысины как до луны, не переживай. — У И усадил его на кровать. — Господин тоже приехал, сейчас за дверью говорит по телефону, скоро войдёт, не бегай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Цзян Юэ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накрыл на стол, расставил тарелки, и в этот момент вошёл Шэнь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держа в руках палочки, украдкой взглянул на него. Он был очень осторожен и, казалось, боялся строгого Шэнь Таня, не проявляя к нему такой близости, как к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ничего не сказал, просто сел рядом, наблюдая, как У И прислуживает пациенту, а затем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 приходил и молчал. После пробуждения Цзян Юэ заметил, что Шэнь Тань стал холоднее. Раньше, пусть он и был сдержан, Цзян Юэ чувствовал его внимание, а теперь… Шэнь Тань словно сдерживал гнев, который вспыхнул в день его пробуждения и так и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посмотрел на еду — всё сплошь диетические блюда, никакой жирной или острой пищи. Он понимал, что это полезно, и вкус был неплох, но сегодня решил сменить тактику, чтобы пробить лед Шэнь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У И: — Опять овощи. — И сделал вид, что не хочет есть. Он выглядел обиженным, но боялся выразить недовольство прямо перед Шэнь Танем. Это было по-детски, так же, как он недавно переживал из-за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взглянул на Шэнь Таня, но 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У И объяснил ему, в какой ситуации он находится и что за семья его окружает. Не смея обратиться к Шэнь Таню, Цзян Юэ дёрнул У И за рукав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очень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понял, а вот Шэнь Тань услышал. Он вспомнил сериал, который Цзян Юэ смотрел пару дней назад. Тот, видимо, не осознавал стоимости своей палаты и фруктов, а, насмотревшись «бедных» персонажей, решил, что мясо — это роскошь, а овощи едят только бедняки.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не поднимая головы, неожиданно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опустил голову, искоса поглядывая на Шэнь Таня, и лениво тыкал палочками в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кормишь меня одной травой… — казалось,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просиял, и его движения палочками стали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заметил это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собираюсь их на тебя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замер, лицо его тут же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Цзян Юэ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Первый мир /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рука с чёткими суставами положила букет свежих цветов на белую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стоял у окна, спиной к У И, разминаясь и просматривая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удивлённо воскликнул он. — У меня в контактах только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выкинул завядшие цветы и поставил новые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заставил тебя записать. Ты раньше вообще телефон в руки не брал, никому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Даже дяде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близость, будто он считал, что раньше был в хороших отношениях с У И. Тот не стал разубеждать его. Учитывая положение Цзян Юэ, такая привязанность была ему на руку: если в будущем он оступится, господин не будет так суров, если за него заступится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всё понимал, но телефон ему был нужен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журнал вызовов — незнакомые номера были главной причиной, почему он просил вернуть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телефон и указал пальцем на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пытался разузнать у У И. Если тот не знает, он перезвонит сам, когда У И уйдёт. В конце концов, он «не помнит», так что любопытство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поправив цветы, вспомнил, чей это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Кэ Мо. Он твой учитель, которого господин нашёл для тебя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Цзян Юэ облизнул губы. Значит, это тот самый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сопоставить слова Шэнь Таня и то, что сказал этот человек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http://bllate.org/book/24455/2866892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