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Научная конференция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Инь бросил косой взгляд на охапку золотящихся шелковых цветов: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сделали их в подарок своему старшему брату, мне-то зачем суете?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Цянью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Старшему брату уже досталось, я только что отдал ему один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Инь посмотрел на эту огромную охапку, услышал про один цветок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Цянью протянул цветы чуть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Чжунъи, это все вам, я сам их своими руками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дело ко мне? — он не брал цветы. — Прошлогодние золотые нити уже 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Мо Цянью поспешно замахал руками. — Я... я вовсе не жаден до денег, просто боялся, что добро пропадет.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руки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исполнилось восемь лет, родом я из Сэчжоу, отец при жизни был счетоводом — костяшки на его счетах так и трещали, виртуозно получалось, он был довольно известен в тех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это рассказываешь?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Цянью изучал его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в наших краях случился паводок, родители погибли, и я, не дожив и до десяти лет, скитался по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тогда... тебе пришлось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ничего страшного, увидимся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только зашла о конце, а Мо Цянью еще и опомниться не успел, как Линь Цзяньюэ, только что добежавший до лестницы, на миг замер, опешил, а затем с обиженным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Чжунъи, почему как ни приду, вы меня вечно прогоняете!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 тяжело, совсем не тяжело, — замахал руками Мо Цянью. — Я скитался несколько лет, а потом добрался до Секты Средоточия Перьев. Я умею вести бухгалтерию, все финансовые дела в секте под моим началом, я человек не праздный.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Секта Шанчэн? — спросил Ци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с чего это он вдруг решил выложить свое происхождение?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Цзяньюэ на мгновение задумался: получив весть, первой мыслью было доложить Цэнь Чжунъи, но сейчас он подумал, что Цэнь Чжунъи здесь новенький, надо рассказать всем вместе; к тому же у каждого сейчас полно своих дел, да и спешить особо некуда, почему бы не обсудить это за обедом?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секта постижения таинственных учений, самая крупная в этих местах, секты в радиусе ста ли вокруг города во всем равняются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Цзяньюэ бросил быстрый взгляд на Ци Иня и Лу Циньюя: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у их секты идут отлично, они очень богаты. Каждом апреле они созывают все секты на совместное обсуждение и обмен опытом, благозвучно именуя это научной конференцией, а на деле — просто красуются перед остальными и вечно устраивают всякие состязания, чтобы утереть нос другим сектам. Но... сейчас же только март, почему все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Цзяньюэ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появился новый Цэнь Чжунъи, не скупящийся на траты, а секта отстроена так пышно и роскошно, что это прямо-таки мозолит людям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Им-то какое дело, но неужели, старший брат, ты водил Цэнь Чжунъи по сектам и повсюду хвастался да задирал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окрика «пошел вон!» оба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полудню, когда пришло время обеда, Линь Цзяньюэ достал покрытое золотом тисненым узором приглашение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Шанчэн приглашает нас на научную конференцию.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Инь потер переносицу. С тобой вообще разговаривали?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подняли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Инь пристально разглядывал его добрую половину 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рассусоливать? Есть дело — говори, нет дела — проваливай,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Чжунъи, можно мне впредь почаще с вами разговаривать? — доложив о своем происхождении, тихонько спросил Мо Цянью.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меня есть деньги, неужели мне нельзя их тратить? Какое им до этого дело? — возмутился Ци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ты все-таки рассказывал мне про свое прошлое!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 есть! Многие секты только и говорят, что старший брат приводил нового Цэнь Чжунъи к ним в гости, с порога заявлял, есть ли у них кто знакомый, а потом Цэнь Чжунъи заявлял, мол, все эти люди не стоят и волоса с головы моего даоцзуня, чего с ними знакомиться. И вид, и тон у него были донельзя вызывающие и наглые. К тому же, вы ведь с ними не раз сцеплялись?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помогал Цэнь Чжунъи подыскать спутника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стычек, то он и сам не хотел, но раз те первыми лезли в драку, нельзя же было просто стоять и ждать тумаков.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Цзяньюэ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теперь все мелкие и крупные секты окрест затаили обиду. Говорят, Секта Средоточия Перьев, стоило им обрести былое влияние, перестала ставить остальных в грош, и побежали жаловаться в Секту Шанчэн. А Секта Шанчэн и так нрава мелочного, им наверняка неприятно. Вот они все вместе пошептались и решили провести научную конференцию на целый месяц раньше срока, чтобы непременно выплеснуть накопившуюся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это научная конференция, скорее уж собрание по суду над Сектой Средоточия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и оно. Приглашение пришло, так мы идем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идем, кому охота — пускай идет, — Ци Инь взмахнул веером. — Пусть себе судят, пока я этого не слышу, меня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не пойдем, — поддакнула Лу Хуа. — Мы каждый раз в самом хвосте плетемся. Ни талисманы, ни магические орудия не столь совершенны, как у других, в состязаниях по расстановке формаций мы тоже уступаем. Разве что в состязании по призыву злых духов старший брат может победить, да толку чуть — в общем зачете все равно последние.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Постойте-ка, призыв злых духов? — Ци Инь замер с веером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среди стольких мастеров мистических искусств положено показать хоть какое-то настоящее мастерство. Призыв духов — как раз одно из испытаний: духи в миру не выдают своего присутствия, но находятся те, кто способен их распознать и с помощью мистических практик приманить к себе. Чей призванный дух окажется выше рангом, тот и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потом, после призыва?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эта тварь на нас не нападает, в большинстве случаев ее просто отпускают восвояси, — подхватил Лу Циньюй.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нынче же повсюду существуют правила для хождения нечисти и демонов в мире людей, все пришли к согласию. Нам, практикам, нет нужды убивать каждого встречного, все мы просто зарабатываем на пропитание, кому охота разжигать смуту? — добавила Лу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мне самому любопытно взглянуть, каких духов они способны призвать, — заявил Ци Инь. — Мы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рукав, и оттуда выскользнула толстая пачка золотых листьев: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 приведите себя в порядок, нельзя посрамить честь нашей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радостно сгребли золотые листья, пробежали несколько шагов, но вернулись и потянули за рукав все еще стоявшего на месте Лу Циньюя: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идем скорее, обновки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пойдет, с твоей-то внешностью грех пропадать добру, — Лу Хуа подхватила его под руку и уговорила выйти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Шанчэн занимала обширные земли; располагалась она не в самом городе, а в десятке ли от него. Под началом насчитывалось несколько сотен учеников. Вокруг издревле были пустующие земли, но из-за повседневных нужд учеников там стали селиться мелкие торговцы, постепенно превратившие это место в оживленную торговую улицу, тем более что сюда часто заглядывали желающие погадать на цзяньцзы и спросить совета у оракулов.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прекрасная погода, по всему городу летал тополиный пух.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перед воротами Секты Шанчэн толпились ученики различных сект, а лавочники в придорожных лавках, едва завидев их, сразу понимали, что вновь приближается научная конференция, и переговаривались кучками.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Слыхали? На этот раз научную конференцию перенесли на более ранний срок специально из-за Секты Средоточия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Знаем. Но стоит ли оно того? Секта Средоточия Перьев — пташка мелкая, они даже приличную формацию полным составом составить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Секта Средоточия Перьев втайне насолила едва ли не всем сектам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новый Цэнь Чжунъи Секты Средоточия Перьев не новичок? Неужели у него со всеми главами сект тайная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 Цэнь Чжунъи Секты Средоточия Перьев со всеми главами сект шуры-муры?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постепенно ропот среди толпы стих, сменившись уверенными утверждениями: — Слыхали? Тот самый новоиспеченный Цэнь Чжунъи Секты Средоточия Перьев крутит романы со всеми главами сект разом, да еще и бросает их потом. Вот главы и воспылали от любви ненавистью, решив во что бы то ни стало выяснить отношения лицом к лицу перед Сектой Средоточия Перьев и насмерть схлестнуться за первенство!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всеобщих обсуждений зеваки вытягивали шеи в ожидании: им не терпелось взглянуть на нового Цэнь Чжунъи Секты Средоточия Перьев — что же это за человек такой, раз смог смутить столько сердец?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разорвалось облако, и лучи золотого света пробились сквозь него, озарив улицу. Спорящие понизили голоса, шум и гам внезапно утихли, и прохожие на обочине дружно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Колона роскошных повозок под золотыми балдахинами медленно двигалась навстречу золотому сиянию.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Златные балдахины, свисающие со всех четырех сторон нефритовые кисти, а сбоку красуется выбитая на золотой табличке надпись из трех иероглифов: Секта Средоточия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поднимались на цыпочки, пытаясь заглянуть сквозь шелковые занавески на окошках, инкрустированных золотом и самоцветами. Повозка была разделена надвое, так что разглядеть внутреннее убранство или хотя бы увидеть лицо того самого нового Цэнь Чжунъи не представлялось возможным. Люди испытывали жгучее нетерпение, но в то же время их охватывал беспричинный страх, заставлявший пятиться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налетал легкий ветерок и отдергивал занавеску на головной повозке. Все вытянули шеи и успели заметить лишь легкий золотой веер, мерцающий и переливающийся в лучах полуденного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после того, как вереница повозок проехала мимо, над улицей все еще словно клубилась легкая золотая дымка, слепящая людям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Секты Шанчэн дежурили ученики, встречавшие гостей. Они приветствовали прибывающих традиционным поклоном со скрещенными на груди руками и переговаривались между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Чжунъи велел выделить Секте Средоточия Перьев самые ветхие комнаты. Как только они появятся, ведите их в тот заброшенный двор на задворках, не забудьте.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обменивались поклонами, перед глазами вдруг сверкнуло, и стражники невольно зажмурились. Открыв глаза, они снова увидели ослепительно сияющую вереницу повозок под сплошь усыпанными золотом и яшмой балдахинами.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замерли в оцепенении, подумав при этом: если те, кто сейчас выйдет оттуда, окажутся сплошь увешаны золотом и серебром, то и состязаться на конференции не имеет смысла — у всех просто выжжет глаза от такого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Занавески отдернулись, и наружу неторопливо вышла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впереди человек в широком серебристом хабе с золотой вышивкой заставил всех зажмуриться от яркого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золотом блеске — сама красота и величавость этого человека заставляли забыть обо всем, приковывая к себе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в прошлый раз, когда те заявлялись в их секту с вызовом, привратники уже видели Ци Иня и тогда уже испытали этот «ослепительный» эффект, однако при новой встрече он все равно поражал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одежда и украшения и впрямь резали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то его белые как чайное пено сумеречно-шелковые даосские одежды при каждом движении переливались словно драгоценные перлы и нефрит, а лазурный нефритовый гребень, скреплявший волосы, был изготовлен из редчайшего хотанского нефрита, источавшего мягкое, теплое свечение, рассеянное по прядям.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спутники были облачены не менее роскошно в парчу и шелка, а на их одежде болталось немало мелких безделушек. На женщине-ученице красовалась красная вуаль, а по ее краям покачивалась целая россыпь звенящих подвесок-буяо.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потерли глаза, с трудом признав табличку Секты Средоточия Перьев. Ради приличия они сложили руки в приветственном жесте, а сами принялись отгонять их повозки на специальную парковку. Другие же повели гостей внутрь, направляясь к тому самому заброшенному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стоянке ученики со стоном и пыхтеньем втаскивали золотые повозки, занявшие половину площадки. Глава Секты Шанчэн, возвращавшийся откуда-то извне, только слез с лошади, как его ослепило сияние, и он сперва подумал, что заблудился. Выяснив все обстоятельства, он вытаращил глаза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Секта Средоточия Перьев нарочно заявилась сюда покрасоваться!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Главу звали Ян Чэн, он унаследовал дело отца и отличался горячим нравом: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разжились деньгами! Устроили тут пышность — это они кого презирают?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тут же подобострастно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Ужо зададим им перцу, будьте спокойны, глава, мы уже приготовили для них самую убогую хибару, у нас даже кони живут лучше, чем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Ян Чэн зыркнул глазами. — Так они в два счета поднимем на смех нищету Секты Шанчэн. Соревноваться со мной в богатстве вздумали? Ну ладно, кто кого боится! — он толкнул стоявшего рядом подчиненного. — Живо ступай, размести их в Люлиюане... Нет-нет, веди в Цзиньбигэ!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в испуге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Цзиньбигэ — наши самые роскошные палаты, разве их не старый глава строил для уединенного отдыха на старости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мой отец уже не отошел в мир иной? Сначала посели тех людей там,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Ой-ой... — ученику ничего не оставалось, как подчиниться. Отойдя на приличное расстояние, он забормотал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часом не рехнулся? Получается, у нас тут еще парочка отцов семейства объявилась?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http://bllate.org/book/24451/2866498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