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Всякая всячина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Циньюй стоял у выхода и какое-то время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этот человек, только что он действительно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такого шага, он уже оказался в его власти, но тот всё равно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и вправду сдержит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такой уж он ветреный на поверхности, а вполне себе благородный и порядочный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Способен противостоять даже демонической ци — это можно считать поистине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 и успокоиться, могучая демоническая ци смущает сердца и умы, многие теряют из-за неё рассудок, так что винить во всём только его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выйти сейчас, это неизбежно привлечёт ещё больше людей, а следы от дождя на его одежде уже почти высохли, вскоре рассеется и демоническая ци, так что выходить и снова мокнуть под дождём нет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бросил «благодарю» и молча встал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стоишь, иди сюда, продолжай сушить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она почти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ему всё же следовало быть начеку и в любой момент готовиться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значит, что я ему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с этой стороны, тот человек на самом деле тоже был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Циньюя сверкнули, 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Иня озарилось.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как ты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его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тоже почувствовал, как странное ощущение постепенно рассеивается, он снова опустил взгляд на себя и крайне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улыбка делает его ещё больше похожим на своего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походить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Молоточек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какой-то там гуляющий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Циньюй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почувствовал, что ему необходимо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побежал обратно на улицу за зонтом, поэтому и опоздал, ты только не сердись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совсем потемнело, дождь всё не прекращался, погружая горы в непроглядный мрак, сквозь который слышен был лишь шум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может, но ты не нервничай, я не стану принуждать тебя признаться. Давай не спешить, сейчас я просто хочу, чтобы ты проникся ко мне хоть капелькой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сам не знаю, как это сделать. Ты не захотел есть с моих рук, я попытался приготовить тебе ужин, но разнёс кухню в щепки, подарил одежду — её сожгли, с большим трудом дождался дождливого дня, чтобы принести тебе зонт, но дождь оказался слишком сильным, маленький зонтик совсем не помог... Ну ладно, в следующий раз, когда снова пойдёт дождь, не нужно покупать зонты, я лучше раздобуду паланкин, в крайнем же случае — носилки!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же расплылся в счастливой улыбке и принялся болтать с Маленьким Золотым Молоточечком: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Циньюй испугался, но спустя мгновение запахнул рукава и снова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костра в пещере ограждали их от проливного дождя, отчего вокруг стало лишь тише и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неужели твоя преданность и любовь пали жертвой ошибки? Может быть, я чем-то похож на того его партнера? — думал он. — Неужели этот человек из-за тоски дошёл до безумия, раз перепутал меня с кем-то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и он быстро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хотел подойти ближе, но стоило ему сделать движение, как тот крепче сжал руки, и ему пришлось оставить эту затею. Он подозвал одну из горящих ветвей, легко щёлкнул пальцами, разведя перед Лу Циньюем новый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цветастый зонтик сдуло ветром ещё на подъёме в гору, и он валялся где-то на середине склона, однако Лу Циньюй вспомнил, при каких обстоятельствах тот явился к нему с зонтом,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пришёл, дождь уже вовсю лил, почему ты сам не прятался под зонтом, а раскрыл его только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одежда в основном высохла, он наконец успокоился, а его напряжённое тело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 мной разговариваешь, голос становится таким мягким, и ты даже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Молоточек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можно считать прорывом, отношение, кажется, и вправду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Повелитель, продолжай в том же 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партнер, позволь мне взглянуть на нашего ребёнка! — вдруг услышал он слова Ци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Молоточек: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Повелитель, какой ещё ребёнок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прошлый раз хотел спросить о ребенке, разве ты не говорил, что надо действовать постепенно, и предлагал подождать, пока он хоть немного ко мне привяжется? Разве это не проявление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ведь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Молоточек тяжело вздохнул, опасаясь, что с трудом завоёванная симпатия будет растеряна всего от одной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им оглянуться, как Лу Циньюй резко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 Да как 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Молоточек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тоже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забыл про ребёнка? Почему он до сих пор не признаётся?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Мужчины, рожающие детей, — это вовсе не в порядке вещей, кто же захочет признаваться в таком другим? Даже если он немного к тебе привязался, разве он сразу об этом расскажет? Боюсь, даже ученики его собственной секты о таком не слышали, неужели он позволит тебе взглянуть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всё ещё ничего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Молоточек поразмыслил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лишь крошечной симпатии явно недостаточно. Повелитель, поддай жару, заставь его снова влюбиться в тебя. Эта история про милых юных возлюбленных слишком легковесна, в самом конце они даже не прояснили отношения — чувствую, так дело не пойдет. Давай-ка на досуге поищем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влюбиться? — Ци Инь нахмурился. 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это я стер нам обоим память и ушёл, оставив его растить ребенка в одиночку — это уже был мерзкий поступок. Если теперь я верну воспоминания, мы снова сойдемся, а потом я опять исчезну, разве я не причиню ему боль во второй раз? Какой же он невезучий, раз угораздило вляпаться в меня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Повелитель, может, тогда перед уходом стереть ему память ещё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стирать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стирание памяти было делом проще некуда, однако и у демонов, и у людей на это отводилось лишь по одному шансу. Если попытаться принудительно стереть воспоминания снова, это нарушит работу разума, и любой — будь то человек или демон — просто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пускай он всего лишь смертный с жалкими несколькими десятками лет жизни впереди, для меня это — лишь песчинка в море. Раз уж в этот раз он согласен оставаться со мной до конца, я проведу с ним эту жизнь, пока мы оба не поседеем, а когда его смертный срок подойдёт к концу — вот тогда я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Молоточек на мгновение умолк, размышляя о чём-то своем, а затем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Но пути мира неисповедимы, будущее предсказать невозможно, так к чему Повелителю уже сейчас расписывать всю его жизнь наперед?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переменчива, но готовиться к худшему надо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вновь задумался о том, как быть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мне нужно сменить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Молоточек на секунду отвлёкся,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Менять, непременно 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Циньюй тоже предавался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Ребёнок? Какой ещё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 ним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 нас может быть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вовсе не наш — он перепутал меня с кем-то другим, значит, у него уже был ребёнок с тем его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партнер чаще употреблялось в Мире Совершенствования, но адепты из Бессмертных Врат то и дело наведывались в Мир Людей. И хотя в Мире Людей так не выражались, смысл был понятен каждому: это слово означало любовника или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порой из-за гармонии в духовных практиках мужчины с мужчинами и женщины с женщинами могли становиться партнерами по культивации, но как ни крути, а ребёнок всё равно мог родиться только от союза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смертным, Лу Циньюй перестал интересоваться делами Мира Совершенствования. В те годы он был ещё слишком мал и понятия не имел, что Очаровывающий Демон способен приносить потомство независимо от пола, а о той истории с демонической ци он узнал лишь много позже, когда её проявления коснулись его самого, и тогда об этом ему рассказал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бы не подумал, что сам способен родить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мужчина. Даже если он ошибся человеком, не мог же он перепутать мужчину с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Циньюй в шоке уставился на Ци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сразу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женщина, у которой раньше был партнер, то есть муж, и возможно, этот муж тоже был каким-то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достатке, у них даже был ребёнок, но потом этот муж бросил её и ушёл, забрав с собой их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возвращения мужа, но напрасно, тоска разъедала её душу, и вот она отправилась на поиски супруга и ребёнка, а чтобы в путешествии было проще передвигаться, переоделась в мужское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приняла за него другого! Сколько же боли ей пришлось вынести, раз от пережитых невзгод её рассудок помутился, и она перепутала его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правда... очень жалка, верно? Эта разнузданная, ветреная и блестящая внешность — всего лишь маска, призванная скрыть её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Циньюй посмотрел на неё взглядом, полным сочувствия. Хотя, сколько он ни вглядывался, не мог заметить в ней ни капли женственности, но разве это имело значение? Наверняка она просто привыкла носить мужскую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обязательно поможем тебе отыскать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 Инь радостно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всё-таки сдал позиции и иносказательно во всём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Молоточек тоже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он даже не рассердился и во всём признался! Как ему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Циньюй кивнул, наконец-то полностью расслабившись, но затем вспомнил о приличиях между мужчинами и женщинами и всё же остался сидеть у входа, не решаясь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демоническая ци воздействовала на всех одинаково, независимо от пола, всё же их тела были устроены по-разному. Раз уж у него самого не возникло никакой реакции, то та женщина тем более не сможет ничего добиться силой, а значит, и бояться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всё обстоит так, то не потому ли она отпустила его тогда, что понимала — силой ничего не добьёшься?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уже решил, что перед ним благородный человек, а теперь испытал даже какое-то беспричинное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его поражало другое: неужели его собственная сила уступает силе какой-то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Глава... у кого ты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учительство... — у Ци Иня отроду не было никаких учителей, его мастерство было заложено в самой его демонической природе. Но тут он подумал: хотя он и не собирался раскрывать свою истинную сущность в Мире Людей, мало ли когда ему понадобится сослаться на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придумать какое-нибудь правдоподобное объяснение. Переведя тему,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когда я был совсем маленьким, семья отправила меня в Бессмертные Врата в ученики. Мой наставник — Бессмертный Владыка 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ученик Бессмертных Врат,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Секты Мира Совершенствования принимали к себе лишь учеников с Духовным Корнем. Этот парень на такого не походил, но за деньги можно заставить двигаться даже демонов — должно быть, он потратил немалую сумму, чтобы проучиться в Бессмертных Вратах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упоминал Бессмертного Владыку Юаньчжао, — честно произнёс Лу Циньюй. — Он видел Бессмертного Владыку и говорил, что у него поистине потрясающая божественная мощь и непревзойдённая красота, вызывающие глубочайшее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как? — Ци Инь вовсе не собирался молоть чепуху наугад. Бессмертный Владыка Юаньчжао в Бессмертных Вратах и впрямь числился, и насчёт божественной мощи спорить не станем, но какая там непревзойдённая красота? Разве он не старый дряхлый хрыч?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вот что скажу, в Бессмертных Вратах...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однажды мне посчастливится лицезреть вашего наставника, — вежливо перебил его Лу Циньюй, словно намеренно прерывая рассказ и не желая больше слушать про Бессмертные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подумал о том, что раз собеседник — адепт Бессмертных Врат, то происхождение его собственных шрамов наверняка уже не секрет для него, да и барьер, поставленный Демоном Ивы, вряд ли смог 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птица — это демон, и тот старик тоже... демон. Я не пытался тебя обмануть: изначально я и вправду шёл ловить демона-лису, но, узнав, кто они такие, на ходу изменил планы. Раньше мы не были знакомы, и я думал, что мне необязательно вдаваться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изначально и не собирался допытываться — его любимый партнер сразу понял, что демон-лиса не натворила бед, и проявил милосердие, отпустив её, а это было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Циньюй крутил в пальцах кисточку от меча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демоническая ядровая пилюля той птицы... мне отдать её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добыл её, можешь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от неё никакой пользы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— он хотел сказать, чтобы тот впредь не трогал представителей его клана, но тут же подумал, что его любимый партнер уже и так отпустил демона, который не совершал зла, так что впредь его сородичам просто следовало вести себя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Циньюй кивнул, тяжело вздохнул, прижался спиной к стене и закрыл глаза, погружаясь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http://bllate.org/book/24451/2866496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