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Средоточия Перьев располагалась в самом конце длинной улицы Города Чуньси. Это был просторный квадратный двор: его парадный вход выходил прямо на шумный и оживленный рынок, а с заднего как на ладони виднелись синеющие вдалеке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клонился к закату, и над улицами поднимались редкие струйки дыма от очагов.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стук, главные ворота распахнулись от удара, и в Секту Средоточия Перьев широким шагом ворвалась толпа людей во главе с дородным, толстомордым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окинул всё вокруг взглядом, прошёлся глазами по резным галереям и жилым флигелям, после чего остановился перед главным залом. Погладив единственный волос, росший прямо на чёрной родинке на щеке, он уплэр руки в бока и зычно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Циньюй,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главного зала отворились изнутри, и оттуда вышли несколько учеников: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старший брат уехал по делам. Какое у вас к нему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Уехал? — прищурившись, на мгновение задумался пришедший. — Ну, тогда вам сказать — то же самое. Ваш наставник уже заложил Секту Средоточия Перьев мне! По добру по здоровру немедленнобирайте вещи и убирайтесь отсюда, не заставляйте меня применять силу!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изумленно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наставник ушёл пять лет назад, а вы смогли его отыскать? Быстро говорите, где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Пришедший замер: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Своего собственного наставника уберечь не смогли, откуда мне знать! — он вытащил бумажный договор и яростно стряхнул с него пыль. — Он подписал его еще пять лет назад, задолжав мне денег. Уговор был таков: если не вернет долг в течение пяти лет, Секта Средоточия Перьев переходит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условий договора никто не нарушал, нечего было и распускать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Присутствующих ослепило вспыхнувшее золотое сияние, заставившее их содрогнуться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снова опешили: неужели это с неба свалился живой бодхисатва?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ради ему это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теперь ученики пришли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вы разломали нашу крышу?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Инь оставил вопрос без ответа. Небрежно взмахнув веером, он высек целую серию звонких ударов: сбоку с шуршанием посыпалась черепица, поднимая целые облака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замерли: неужели… и вправду кто-то свалился с небес?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Юаньвай перебил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вообще есть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желает купить ее, чтобы что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Инь сложил веер, встретил их взгляды прямо с крыши и 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здесь продается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Обитель заклинателей, где ученики обычно совершенствуются и живут, а также принимают гостей, занимаются геомантией и предсказаниями, изгоняют злых духов и уничтожают демонов, чтобы заработать на жизнь. Но поскольку наставник ушел, мы больше не принимаем обетов и не набираем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учеников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же дать нам немного времени, чтобы собрать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внезапно возникший на крыше, улыбался в усы, легко покачивая складным веером. Полы его широких одежд из серебристо-белого шелка с вышитыми золотыми нитями ниспадали вниз, отражая буйную зелень далеких гор и лучи заходящего солнца, и слегка переливались золотом, сливаясь воедино с небом и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Средоточия Перьев была местом их повседневных тренировок и жизни. Совершенствоваться… ну, без совершенствования еще можно было обойтись, но если дом заберут за долги, где им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Знай мы об этом заранее, сами бы продали секту заблаговременно, выручив куда больше серебра, и не остались бы у разбитого корыта. Но где теперь взять время на продажу, да и кто сможет вот так запросто выложить разом столько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 глаза, прослеживая направление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слегка растерялись.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Юаньвай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просто так разбрасываешься деньгами! В Секте Средоточия Перьев одни никчемные неудачники, надеяться заработать на их куцем мастерстве — только в убыток себе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Инь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мне этих денег 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не сразу нашлись с ответом. Шагнув вперед, они заставили прислужников, оказавшихся в тисках, с воплями подняться на ноги — те больше не смели и рыпаться.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Ли Юаньвай пришел в ужас и задрожавшим пальцем ткнул в их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наставник набрал долгов, я действую по закону! Раз вы нарушаете договор, я прямо сейчас иду в управу жаловаться!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Прекрасно, раз договор не нарушен, несите деньги немедленно, иначе прямо сейчас идем в управу!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Уничтожение демонов… в этом нет нужды, остальное остается как есть. Но в геомантии и изгнании нечисти я не силен, так что рассчитываю на вашу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Ученица в розовом платье и с жемчужными шпильками покраснела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Секта Средоточия Перьев — место чистое и возвышенное! Разве гостю подобает вести себя столь бесцеремонно?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звуки ожесточенной драки и треск рвущейся одежды: слуги постепенно начали сдавать позиции, и вскоре уже лежали поверженные ногами учеников Секты Средоточия Перьев, испуская жалобные вопли с разбитыми в кровь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прекрасном месте грех не открыть игорный дом, — самодовольно заявил он. — Говорено же: телохранителей и слуг можете выбирать сами, а вот эта девица… хоть лицом и простовата, но вполне сгодится гостям вино подносить да веселить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Думаете, я глупец? Сроки вышли, отсрочек не будет, сегодня — последний день, — Ли Юаньвай окинул их насмешливым взглядом. — Если не хотите уходить, я могу подумать и подобрать вам какую-нибудь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вы раньше здесь занимались?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на руках бумажный договор, отвертеться было невозможно, и ученики мысленно выругались: наставник оказался редкостной свиньей.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Ли Юаньвай нарочно тянул до последнего, требуя долг, явно с тем расчетом, чтобы застать нас врасплох и за бесценок забрать дом. Этот двор стоит куда больше нескольких тысяч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обычно уезжает на три-четыре дня, сегодня он точно не вернется. Да даже если бы и вернулся, у него тоже нет денег — разве мы все не бедняки?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приказ, прислужники засучили рукава и без лишних слов бросились в бой. Ученики бросились им наперерез, и обе стороны в мгновение ока сцепились в одну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возвращайте долг, а нет — убирайтесь вон! — потерял терпение Ли Юаньвай.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он сбежит, ученица в розовом платье торопливо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молодой господин хочет купить дом, посмотрите, каков этот двор?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Попади он ко мне в руки — мое дело, как им распоряжаться! Раз уж вы не цените доброты, тогда катитесь все к черту! — Ли Юаньвай махнул рукой толпе своих прислужников. — Выгнать их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восполню недостачу, — с легкой улыбкой он поднял руку, и из его рукава посыпались мелкие кусочки золотой черепицы. Подобно текущему песку, они заструились и в мгновение ока покрыли половину крыши, озаряя всё вокруг ослепительным сиянием в лучах заходящего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придя к согласию, все единодушно покачали головами: «Вот бы в этот момент с небес свалился кто-нибудь богатый и отчаянный».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Великолепно, я влюбился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 взметнул мелкие обломки черепицы на карнизе, и те со стуком покатились по испещренным трещинами каменным ступеням, замерши аккурат посредине группы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Сбившись в кучу, они зашептались: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вернется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смотрели на него с недоверием: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собираетесь делать с этим двором?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те, у кого водятся деньги, едва ли осмелятся тягаться с местным деспотом.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долговом обязательстве черным по белому значилась сумма и стоял темно-красный отпечаток пальца — почерк наставника был узнаваем безошибочно. Долг составлял целых тридцать тысяч лян золота! Ученики лишились дармовой речи: мало того что наставник сбежал и ищи свищи ветра в поле, так он еще и мину замедленного действия им подложил! Кто же не знал, что этот Ли Юаньвай — знаменитый городской бандит? Как можно было задолжать ему да еще столько?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тогда незачем же было выставлять себя дураком и переплачивать!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так хочу. — Его взгляд скользнул по присутствующим.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здесь находился его истинный возлюбленный.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Владыкой Демонического Мира, истинной сутью которого был золотой слиток, он некогда претерпевал все невзгоды в рудниках, где его веками обдували ветры и омывали дожди, пока добытая руда не плавилась и не прессувалась в болванки, прежде чем обрести демоническую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своей природе он мог легким взмахом руки сотворить золото, а стоило ему уронить слезу или каплю пота — и они тут же обращались чистым металлом. Деньгов у него действительно было в избытке.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для демона золото не имело особой ценности, и он вечно ломал голову над тем, куда же девать все эти несметные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уровень культивации достиг вершин, и недавно он уже готовился вознестись, как вдруг неожиданно выяснилось, что в Мире Людей у него растет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Путь известил его: мол, жди, пока дитя не подрастет и не обретет самосознание, и только тогда будет дозволено вознестись и покинуть здешние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 он абсолютно ничего об этом не помнил, раз Небесный Путь велел — не вырастишь ребенка, не видать тебе вознесения.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Волей-неволей пришлось спускаться с гор на поиски потомка. При этом Небесный Путь подсказал: второй родитель — мужчина, способный к рождению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крайне редко наведывался в Мир Людей. Последний раз он спускался три года назад, немного побродил по Городу Чуньси и даже вздремнул в небольшой горной роще за городской чертой.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прибыв прямиком в Город Чуньси, он навел справки и выяснил, что в Секте Средоточия Перьев живет даос по имени Лу Циньюй. Обладая редчайшим телосложением, он был одним из тех немногих мужчин, что способны выносить и родить ребенка — случай уникальный. А раз три года назад тот как раз случайно находился в Городе Чуньси, логично предположить, что отцом второго ребенка является именно этот самый Лу Циньюй.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 они, должно быть, вместе гуляли по Городу Чуньси и предавались утехам в той самой горной роще за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как именно они гуляли и как предавались утехам — он хоть убей не мог припомнить.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Демоны, странствуя по смертному миру ради забавы, по возвращении домой обычно стирают из памяти всю суету с помощью культивации, дабы очистить разум. А если заводили в Мире Людей знакомства, то во избежание лишних хлопот многим просто-напросто подчищали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помнил, как избавлялся от мирских мыслей и стер этот эпизод из памяти — плевое дело, достаточно лишь взмахнуть рукой. Кто бы стал хранить подобное в памяти нарочно?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столкнувшись с изумленными взглядами окружающих, он неторопливо поднялся на ноги и грациозно спрыгнул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золотая крыша — свадебный подарок вашему старшему брату, а деньги за секту — 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хлопнул в ладоши, и из-за ворот послышались тяжелые шаги. Обернувшись, все увидели высокого мужчину, который странной походкой нес полуметровый ящик. Подойдя к Ци Иню, он отвесил поклон, опустил сундук на землю и откинул крышку — оттуда заструился ослепительный свет, являя взору доверху набитый сундук с золотыми слитками.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снова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единственном сундуке было по меньшей мере пятьдесят тысяч лян — с лихвой хватит на погашение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Юаньвай не желал сдаваться: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 этом твои таланты и кончаются. А я-то думал, сколько у тебя деньжищ! Эй, пятидесяти тыщами этот двор не выкупить!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послышались новые шаги. Оглянувшись снова, люди увидели еще одного высокого мужчину, который нес уже два ящика. Он точно так же поклонился, опустил ношу, открыл крышки — и перед ними предстали точно такие же полные сундуки с золотом. Три ящичка — это уже сто пятьдесят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опешил не только Ли Юаньвай, но и ученики секты, дружно втянув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всеобщего изумления лишь младшая сестрица в розовом платье недоуменно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Одной рукой поднять пятьдесят тысяч лян золота… Разве под силу такое обычному человеку?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Юаньвай попытался торговаться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даю двести тысяч, и долг прощаю, продайте его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 слова никто даже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Юаньвай занервничал и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считать умеете? Я предлагаю больше…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докончить, как показался еще один человек. Он нес на руках четыре ящика, а на голове балансировал еще двумя. Добравшись до Ци Иня, он аккуратно опустил их по очереди, открыл — и все они до единого были забиты ярким, слепящим золотом.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сестрица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циркач?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Юаньвай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Тягаться с ним деньгами было себе дороже. Метнув взгляд в сторону, он злобно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вам хорошенько подумать! Перейдете мне дорогу — сладко в Городе Чуньси вам не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твоих людей сегодня уже побили, так что дорога уже перейдена.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— Ли Юаньвай заскрежетал зубами, сверля Ци Иня взглядом. — Подумаешь, пара монет! Чего нос задираешь? У меня тоже водится деньжата!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поток доставщиков не прекращался. Шаги звучали безостановочно, и вскоре во двор вошли еще несколько десятков человек, которые один за другим молча опускали сундук за сундуком и так же молча удалялись.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квадратный двор заполнился красными деревянными ящиками настолько, что ступить стало буквально некуда. Площадь озарилась ослепительным золотым сиянием — теперь эти деньги не было смысла и считать, на них можно было запросто выкупить не только этот злосчастный двор, но и весь Город Чуньси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снующих туда-сюда людей, Ли Юаньвай на этот раз уже не смел раскрывать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деньжищ у него отродясь не 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способный вывалить такую гору золота, явно обладал немалым весом — с чего бы ему бояться какого-то местного деспота?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сестрица живо расплатилась с долгом, забрала бумажный договор, вскинула брови и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кто тут должен катиться вон?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Юаньвай глухо заурчал и поплелся к выходу, волоча за собой побитых прислужников. Младшая сестрица поджала губы и отвесила ему увесистый пинок под зад, избавив того от пары лишних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воплем вылетел за ворота и растянулся на земле лицом вниз. Багровый от стыда и злости, он уже не смел заикаться о мести. Поддерживаемый слугами, он поспешно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захлопнулись. Ученики перевели взгляды на Ци Иня и серьезно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на самом деле нам не требовалось столько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даже считаю, что этого мало. Можете не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он пробивался сквозь тернии к титулу Владыки Демонов, и на его руках крови было куда больше, чем просыпалось этого золота. Он не считал себя добродетельным человеком, но за совершенные поступки привык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явился сюда из-за вознесения и ради ребенка, Лу Циньюй заслуживал компенсации, и являться сюда исключительно ради отпрыска было бы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был у них этот ребенок или нет, раз уж три года назад он сошелся с молодым даосом, ему следовало не стирать память и сбегать, а разобраться во всем. И он сам не понимал, что тогда на него нашло.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тут крылась какая-то тайна, а может, он просто повел себя как подлец. Как бы то ни было, на этот раз повторять прошлых ошибок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выразился столь определенно, те спорить не стали. Но держать целую гору золота во дворе было слишком приметно и неудобно, поэтому они отнесли слитки в меняльную лавку и обменяли на векселя.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одних лишь векселей набралось на несколько сундуков. На прощание они сказали Ци 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Земельная грамота хранится у старшего брата, он вернется через пару дней, тогда мы ее и передадим.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Спустя пару дней он наконец увидит своего суженого.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провели его внутрь, показывая усадьбу. Вокруг квадратного двора располагалось с десяток жилых комнат. На данный момент в Секте Средоточия Перьев, включая Лу Циньюя, насчитывалось всего пятеро учеников, и все они жили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зал состоял из двух этажей: на первом принимали гостей, а на втором раньше жил их наставник. По словам учеников, пять лет назад наставник внезапно исчез, и с тех пор о нем не было ни слуху ни духу; прежде у них были и другие старшие братья, но со временем все они тоже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их рассказу, наставник был знатным пройдохой и вряд ли уже вернется, так что они собирались навести порядок на втором этаже для нового главы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главного зала находился маленький дворик с кухней и кладовыми. Стоило распахнуть дверь заднего двора, как взору предстали аккуратные грядки с буйной зеленью.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сколько они ни обходили усадьбу изнутри и снаружи, спереди и сзади, никаких следов ребенка обнаружено не было — ни детской одежды, ни игрушек.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Иню наскучило бесцельно бродить, и он прислонился к перилам на втором этаже главного зала, прислушиваясь к доносившемуся из комнат голосам учеников. Ученица беспокойно 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я переживаю: если мы вот так запросто продали секту, старший брат не станет возражать?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выдалась безвыходная ситуация, да и продавали-то не мы! Наставник давным-давно ее заложил, и даже не продай мы ее этому человеку, она все равно досталась бы другим. Какая разница, кому она перейдет? Пусть уж лучше здесь продолжается секта, чем открывается игорный дом. К тому же у старшего брата, как и у нас, кроме Секты Средоточия Перьев и приюта-то другого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старший брат вернется, мы ему все хорошенько объясним, — вздохнула младшая сестрица и похлопала постель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резкий треск, за которым последовал глухой грохот. Поднялось облако пыли, оставив ошеломленную младшую сестрицу стоять посреди рухнувшей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молча уставились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виновато улыбнулась и попыталась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правда почти не приложила силы! Эта кровать просто прогнила от старости и развалилась от малейшего прикосновения, это точно не из-за меня! Вы должны мне верить!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Верить тебе или нет — дело десятое. Вопрос в другом: кровать сломалась, а где теперь спать новому главе секты?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http://bllate.org/book/24451/2866489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