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 Шэньли крепко сжала в руке стакан, теплая вода внутри слегка колыхнулась, а горло, только что смоченное влагой, казалось, пересохло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стеклянный стакан, экран телефона долго оставался без прикосновений и снова погрузился в абсолютную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 не были похожи на те, что могла произнести Цзи Цзянъин.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семь лет назад, когда они с Цзи Цзянъин были ближе всего, Цзи Цзянъин никогда не говорила ей о том, что скучает, не говоря уже о ситуации, когда они провели в разлуке целых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во время встречи в частном ресторане Цзи Цзянъин вела себя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Фу Шэньли эти семь лет Цзи Цзянъин прожила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Скучает по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Шэньли глубоко вздохнула, зажгла экран телефона и в шутливой манере ответила: «Проиграла в игру на правду или действие?»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Чжи-Чжи, зайдёшь в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до этого она бесчисленное количество раз набирала в поле ввода самые разные сообщения, но еще ни разу не решалась отправить их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она просто не могла придумать ни одной причины, почему Цзи Цзянъин вдруг прислала ей такое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 ответила очень быстро, словно неотрывно смотрела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Цзянъин знала, что Фу Шэньли никогда не была обязана ждать ее, поэтому все эти годы она лишь молча следила за Фу Шэньли издалека и ни разу не показывалась ей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 Цзянъин снова и снова проносились картины сегодняшней встречи: в Фу Шэньли появилось чуть больше зрелости, чем раньше. Когда она улыбалась, это выглядело еще нежнее, чем в былые дни, только вот эта нежность предназначалась вовсе не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задания, то это дело будущего, сейчас оно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только сегодняшний день произошло столько всего. Фу Шэньли помассировала виски: и это ведь только первый день, а сколько еще трудностей поджидает ее впереди, даже представить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хорошо, что Шэньли вообще ответила ей, о чем еще она смеет мечтать?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Цзянъин горько усмехнулась и ответила в тон словам Фу Шэньли: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Воссоединение спустя семь лет нагрянуло слишком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вода в стакане постепенно остывала, и в эту тихую ночь Фу Шэньли внезапно охватила сентиментальность.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боялась. Боялась, что стоит ей нажать кнопку отправки, как в ту же секунду она увидит красный восклицательный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признавала, что отправила то сообщение поддавшись минутному порыву.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виделись, ей еще удавалось сдерживать свои чувства, но стоило им встретиться сегодня, как Цзи Цзянъин поняла — ее чувства к Фу Шэньли никуда не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ответа от Фу Шэньли...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ее аккаунт взломали?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Цзянъин испытывала сильное волнение и тревогу, ее взгляд был прикован к экрану телефона, она даже не моргала.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умывальнику, она дважды обновила входящие сообщения и, убедившись, что от Цзи Цзянъин пришло лишь то самое единственное сообщение, погасила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была не у себя дома, поэтому Фу Шэньли изначально не планировала созваниваться в голосовом чате, но Чу Чжи продолжала беспрестанно ластиться и капризничать, так что ей не оставалось ничего другого, как принять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Шэньли провела рукой по волосам, откинула одеяло, села на кровати, взяла с прикроватной тумбочки телефон и отправила сообщение Чу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Напившись вина и поддавшись сиюминутному порыву, она отправила то сообщение. Она думала, что Фу Шэньли давным-давно добавила ее в черный список, но никак не ожидала, что сообщение действительно 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никогда не становились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— штука непростая.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Цзи Цзянъин сидела за столиком, опершись локтями о столешницу. В одной руке она держала бокал с вином, в другой — телефон, отрешенно глядя на его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Цзянъин вспомнила ту девушку, что была рядом с Фу Шэньли. Это не Цзян Илань, и даже не кто-то из тех, кого Фу Шэньли знала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Шэньли посмотрела на последнее сообщение от Цзи Цзянъин и невольно тихонько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Шэньли вернулась в свою комнату. Было уже около одиннадцати часов вечера. Обычно в такое время она уже собиралась ложиться спать, но сегодня у нее не было ни малейшего желания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Фу Шэньли успела познакомиться с такой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держала Фу Шэньли под руку, и в каждом ее движении сквозила такая близость — их отношения определенно не были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Цзи Цзянъин было скребленно. Когда-то по ряду причин она не могла быть с Фу Шэньли, а когда наконец появилась такая возможность, Фу Шэньли уже была помолвлена с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так, всё равно обсуждать тут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Цзянъин не могла описать свое состояние: было похоже на разочарование, но в то же время — на нечто вполне ожидаемое.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а что еще Фу Шэньли могла ей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поймала себя на мысли, что, пожалуй, их отношения с Цзи Цзянъин похожи на этот стакан воды: остыл — значит, остыл. Сколько ни согревай его ладонями, прежнего тепла он уже не обретет.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ворочалась с боку на бок в постели, но так и не смогла уснуть за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Цзянъин никогда не питала к ней теплых чувств, и Фу Шэньли не было никакой нужды из-за какого-то сообщения терять голову и предаваться пустым раздумьям.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 чутко уловила, что ее голос звучал чуть хриплее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у тебя горло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Шэньли слегка растерялась — она не ожидала, что Чу Чжи заметит это даже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почти ничего не говорить, просто 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Чжи так и сказала, на самом деле слов у нее было не так уж много: чаще всего она просто предупреждала Фу Шэньли об опасности, подстерегающей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с Чу Чжи было сплошным удовольствием, ведь благодаря ее высочайшему мастерству Фу Шэньли могла просто плыть по течению и побеждать без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чтобы ни происходило, Чу Чжи всегда надежно защищала ее. Фу Шэньли гибла крайне редко, а если кто-то умудрялся ее убить, Чу Чжи преследовала обидчика и убивала его до тех пор, пока не оставалась полностью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вела себя предельно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она действительно была невероятно сильна, и даже если противники бесились от злобы и пытались совершить ответное убийство, им просто не хватало для этого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Шэньли была полностью поглощена игрой. Пусть она и не блистала так ярко, как Чу Чжи, но безнадежной нубяркой тоже не была и в большинстве случаев командования не подводила.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за играми всегда пролетает незаметно, и лишь когда перевалило за полночь и Фу Шэньли случайно услышала, как кто-то сказал что-то Чу Чжи, она поняла, что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кто-то спросил Чу Чжи: «Уже за полночь, ты почему еще не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Чу Чжи ведь еще нужно ходить на занятия. Ей-то самой было все равно, но она же не могла заставлять Чу Чжи бодрствовать вместе с ней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Чжи-Чжи, давай закончим, спать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составить компанию Фу Шэньли в игре, Чу Чжи вообще-то делала домашнее задание. Ей нужно было сдать его завтра утром, и она собиралась заняться им сегодня вечером, но никак не ожидала, что Фу Шэньли позовет ее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домашнее задание по сравнению с Фу Шэньли? Она тут же отодвинула ноутбук и взяла в руки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после того, как она доиграет с Фу Шэньли, ей придется продолжить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Чу Чжи вовсе не собиралась посвящать Фу Шэньли в эти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прекрасно то, что старшая сестра вспомнила о ней, и у нее наконец выпал редкий шанс побыть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Ухватить эту возможность было совсем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Шэньли вышла из игры, но голосовой вызов еще не прервала. Она откашлялась: — Чжи-Чжи,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 тихонько рассмеялась и, понизив голос так, чтобы окружающие точно ничего не услышали,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слушаюсь во всем, жена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Шэньли на секунду замерла с приоткрытым ртом, не зная, что 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 называла ее женой из-за того, что в игре они заключили союз возлюбленных. Тогда Фу Шэньли только начинала осваивать эту игру, и Чу Чжи объяснила ей, что парный статус дает множество преимуществ и позволяет очень быстро поднимать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Шэньли поверила ей на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всего лишь игровые условности, главное — самой отчетливо понимать, что всё это понарошку, и на реальные отношения между ними это никак не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с тех пор Чу Чжи неизменно в шутку называла ее женой. Каждый раз Фу Шэньли принималась ее поправлять, Чу Чжи послушно соглашалась, а в следующий раз продолжала называть ее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Шэньли провела языком по губам: — Перестань болтать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 пропустила ее слова мимо ушей и перевела тему: — Спать пора, я так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Шэньли оставалось только вздохнуть и сбросить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игры на душе и впрямь стало гораздо спокойнее. Фу Шэньли снова легла в постель и вскоре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Фу Шэньли уже полностью успокоилась. Быстро умывшись и приведя себя в порядок, она направилась к комнате Су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уже самостоятельно нащупала и надела одежду. Не успела она дойти до ванной,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Шэньли повернула ручку двери: — Юнь-юнь, ты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привычным движением прошла в ванную, выдавила на щетку пазу для Су Юнь, набрала воду для умывания, а затем, взяв ее за руку, бережно провела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Шагай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наслаждалась заботой Фу Шэньли, отчаянно желая, чтобы этот момент замер навсегда и каждый последующий день был точь-в-точь как сегодняшний.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было бы здорово, если бы сестрица могла всегда оставаться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счастья цели Су Юнь +2, текущий уровень счастья: 7.]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Шэньли опустила взгляд и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ее цель была совсем другой, но такой результат ее вполне 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вместе с Су Юнь, Фу Шэньли отвела ее в столовую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между делом положила телефон рядом с собой, а сама, вооружившись ложечкой, мелкими глотками попивала кашу и одновременно обдумывала планы на 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Илань собиралась надолго обосноваться в Городе А, но жить в прежней вилле не планировала — она купила себе новые апартаменты, однако обстановка и бытовые удобства там еще не до конца обустроены.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Чэн И уже несколько раз просила Фу Шэньли выкроить время и составить компанию Цзян Илань при выборе мебели и предметов интерьера.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для столь незначительных мелочей вовсе не обязательно привлекать саму Цзян Илань лично, и Чэн И заводила об этом речь лишь затем, чтобы дать Фу Шэньли и Цзян Илань побольше времени побыть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Шэньли собиралась отказаться, но загвоздка была в том, что Цзян Илань уже дала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скажешь — пришлось Фу Шэньли молча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со дня на день Цзян Илань свяжется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походов по магазинам Цзян Илань наверняка позовет ее куда-нибудь перекусить, и снова уйдет уйма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Шэньли мысленно подсчитывала дела: вчера вечером, уже после завершения звонка, Чу Чжи прислала ей еще одно сообщение. В нем говорилось, что в колледже намечается игровой турнир, в котором она участвует, и она приглашает Фу Шэньли прийти и поболеть за нее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Фу Шэньли не собиралась отказываться. К счастью, до начала соревнований оставалось еще несколько дней, так что времени распланировать свой график ей хватит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лежавший рядом телефон неожиданно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понадобилось звонить ей в такую 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http://bllate.org/book/24450/2866413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