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окончания вечеринки у костра, стоило ему сесть в машину,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 лица Гу Бина исчезли привычные холод и угрюмость, уступив место безмятежности. Его красивые черты лица утратили свою острую, агрессивную резкость, и теперь он больше походил на благородного мужа, в котором не осталось ни следа Антагониста.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не решался потревожить его, поэтому устроился рядом с телефоном и принялся читать книгу. Если присмотреться, можно было разобрать название: Сто способов угодить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шла приписка: Способ №3: как можно чаще вступать в физический контакт с покровителем, это способствует поднятию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взглянул на их руки, которые до сих пор были крепко сцеплены, и задумчиво кивнул. Похоже, этот метод работает. Записать, обязательно записать!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проспал до семи утра. Проснувшись, он чувствовал себя гораздо спокойнее, а аура холода вокруг него заметно поубавилась. Сун Чуи прикинул: сегодня тот поспал часа три. Конечно, до нормы еще далеко, но это уже куда лучше, чем раньше. Если он продолжит в том же духе, то обязательно добьется того, чтобы Гу Бин спал по семь часов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Бин, которому удалось на удивление хорошо выспаться, сегодня смотрел на своих бестолковых подчиненных гораздо снисходительнее. Когда один из них совершил в проекте глупейшую ошибку, он не стал выгонять его взашей, а просто указал на недочет и велел исправить. Тон был настолько мягким, что подчиненный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генерального директора, тот ущипнул себя за руку до синяков, чтобы убедиться, что босс действительно не уволил его, а всего лишь попросил переделать работу. Это что, красный дождь с неба собирается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оповестил остальных, чтобы те несли свои проекты на проверку прямо сейчас — точно не отругают! Сначала никто не поверил, но после того, как еще двое вышли с такими же новостями, многие решились и поспешили на прием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заметил, что сегодня в кабинет директора заходит подозрительно много людей, а коллеги проявляют завидное рвение. Видимо, у всех проснулось невероятное трудовое рвение!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кабинета Гу Бин, несмотря на хорошее настроение, начал мрачнеть, просматривая кучу дерьмовых проектов своих подчиненных. В очередной раз отправив документ на доработку, он потер переносицу и огляделся — Сун Чуи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спросил: Где Сун Чуи?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поспешно ответил: Сяо Сун... то есть, господин Сун, сегодня привез завтрак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Исчез? — глаза Гу Бина сузились. — Свяжись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Слушаюсь. — Помощник Ван собрался выйти,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Свяжись отсюда, — раздался приказ. — Включи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помощника Вана на лбу выступил пот. Только бы Сяо Сун не разозлил босса! Молясь про себя,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недолго, прежде чем на том конце ответили. Раздался голос Сун Чуи: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взглянул на босса и откашлялся: Кхм, господин Сун, вы сейчас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улице, скоро буду! — Сун Чуи рассмеялся. — Брат Гу соскучился по мне? Я уже возвращаюсь, несу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помощника Вана сердце ушло в пятки. Это что... он сейчас флиртует с боссом?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посмел посмотреть на реакцию Гу Бина и быстро ответил: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опустил голову и доложил с самым серьезным видом: Господин Сун готовит вам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— Голос Гу Бина остался бесстрастным. — Передай ему, чтобы по возвращении сразу шел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Слушаюсь! — ответил помощник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дверь кабинета постучали. Гу Бин машинально нахмурился, но тут снаружи раздался голос Сун Чуи: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Гу,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директора разгладились: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вошел, держа в руках контейнер с обедом. Он поставил его на столик, затем быстро подошел к Гу Бину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Гу,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прямо и открыто, словно слово скучал для него было таким же обыденным, как вопрос о том, пообедал ли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я скажу, что да? — парировал Гу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хихикнул, и его уши слегка покраснели: Тогда я тоже скучал по брату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№4: в любой момент выражать тоску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Поешь и отдохни в моей комнате отдыха, нечего спать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хотел было объяснить, что ему вообще-то не нужно спать, но подумал, что среди людей это выглядит странно, и отказался от этой затеи. Он послушно кивнул и мягко ответил: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учиться в комнате отдыха — это все равно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Гу, давай сначала поедим, а после обеда я подготовил для тебя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Бин слегка приподнял бровь и действительно послушался, принявшись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Бин сидел на диване, вертя в руках подаренный Сун Чуи значок в форме волка. Его взгляд был опущен,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примостился рядом, пряча руки за спиной — явно что-то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Гу! — позвал он заискивающим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едва заметно приподнял уголок губ: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закрой глаза, — Сун Чуи решил потянуть интригу. — Я хочу сделать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Та-дам! Смотри! — Сун Чуи вытянул вперед руки, в которых была зажата маленькая зеленая книжечка с едва различимой надписью Водительское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открыл глаза, взглянул на документ, и на его лице читалось такое недоумение, будто он был готов написать знак вопроса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Водительские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выпятил грудь: Я потратил три дня, чтобы сдать на них! Чтобы ускорить процесс, я выложил двадцать тысяч, наняв частного инструктора, лишь бы выкроить время на вождение и набрать нужные часы!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сюрприз?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замолчал. Он не знал, радоваться ли тому, что Сун Чуи принял его брошенную вскользь фразу близко к сердцу, или разочароваться, потому что в глубине души ждал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— он поднял руку и потер виски. — Не стоило возлагать на тебя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— Сун Чуи озадачился. — На какие надежды ты возлагал на меня, брат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Гу Бина дернулся, взгляд упал на розоватые губы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обрел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— Сун Чуи, заметив, что тот, кажется, не слишком обрадовался, пробормотал себе под нос: — А я-то думал, что теперь смогу возить тебя кататься. Я за рулем, ты на пассажирском — и никто не будет нам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уловил эти слова, его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чего ты хочешь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— Сун Чуи не сразу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прижал кончик языка к небу,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вдвоем поедем кататься, и никто не будет нам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особый акцент на словах никто не будет нам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http://bllate.org/book/24447/2865786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