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от удивления какое-то время даже не знал, что и сказать, и просто стоял со стаканом шампанского в руках, ошеломленно глядя на Гу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же не обращал никакого внимания на реакцию своего друга. Его взгляд лишь мимоходом скользнул по лицам людей, оживленно общавшихся друг с другом на званом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у всех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чьих-то лицах застыла фальшивая улыбка, на других — угодливая лесть, а на некоторых читалось высокомерное превосходство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атмосфера этого места вызывала у него легкую тошноту. Это чувство тошноты окружало его со всех сторон, заставляя хмурить брови, а в груди поднималось жгучее желание все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всё это просто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мысль смутным образом шевельнулась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это ведь Сун Чуи? — внезапно раздался голос Чжао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поднял взгляд и увидел, что Сун Чуи наполовину просунул в боковую дверь корпус, а заметив его, даже вовсю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ярко и искренне, совсем не похожий на остальных с их фальшивыми и тошнотворными улыбками. Его улыбка шла из самой глубины души, казалось, она была врождена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зародившаяся мысль об уничтожении всего вокруг в один миг испарилась, сменившись совершенно другим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любопытно, какие планы на сегодняшний вечер были у Сун Чуи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поставил бокал с шампанском.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Я пойду, а ты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Чжао Чэна, он широким шагом направился прямо к Сун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посмотрел вслед удаляющемуся Гу Бину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своем амплуа Гу-гэ!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Бин, конечно же, не знал, о чем думает его друг. Подойдя вплотную к Сун Чуи,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тихонько кашлянул и схватил Гу Бина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а твой банкет еще долго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Бин прищурился. 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поддался ближе к уху Гу Бина и заговорщицки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у дяди-водителя сегодня в деревне праздник костра,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хочешь ехать, я бы хотел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разрешаю, — бесстрастно ответил Гу Бин. — Никаких отгулов.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торчащий хохолок на макушке Сун Чуи мгновенно поник, приняв самый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можно, — Гу Бин протянул руку, ухватился за этот вихор и попытался поставить его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упрямая прядка не захотела его слушаться и снова безвольно опала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поднял на него глаза, и в его взгляде читалось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Бина слегка приподнялись, судя по всему, настроение у него было неплохое: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Чуи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волосков на макушке тут же взметнулись вверх вместе с настроением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протянул руку и щелкнул по тому самому хохолку, который только что держал, и на душе у него почему-то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тихонько ускользнули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Сун действительно уговорил босса поехать к нему в деревню на праздник костра, водитель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вцепился в руль, не зная, куда себя деть. К счастью, Сун Чуи заметил его напряжение и сам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Дядя-водитель, а долго ехать до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Час, — раздался простодушный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наш Гу-гэ как раз сможет немного вздремнуть по дороге, — с улыбкой произнес Сун Чуи. — Дядя-водитель, просто веди себя так, будто нас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действительно будет отдыхать, он и впрямь сможет немного расслабиться. Водитель украдкой выдохнул с облегчением, впился взглядом в дорогу перед собой и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Шумоизоляционная перегородка на заднем сиденье была 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неизвестно когда успел снять пиджак и теперь держал его на коленях, рассеянно вертя в пальцах брошь, которую подарил Сун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 в виде волка выглядела холодно и строго, ее грани были вовсе не гладкими, а скорее даже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сидел рядом и думал о том, какие же у Гу Бина красивые пальцы — длинные, с четко очерченными суставами. Наверное, играть с ними в мяч было бы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 невольно озвучил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Сун Чуи серьезно кивнул. — Наверное, очень красиво смотрится, когда они сжимают что-то круглое!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воздушный шарик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открыл сохраненную картинку и протянул ее Гу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схематичный рисунок, набросанный художником: крупная мужская ладонь сжимала воздушный шар; тонкие, но сильные пальцы, чуть вздувшиеся вены на тыльной стороне ладони — все это источало сдержанную мужественность и какую-то первобытную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разглядываешь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Сун Чуи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просто так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телефон и принялся обмахивать лицо ладонью словно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не на шутку горели, и он изо всех сил старался подавить этот жар,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а ты когда-нибудь бывал на праздниках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достатке, а все светские мероприятия, которые он посещал, были исключительно деловыми ужинами, пропитанными насквозь фальшью, погоней за выгодой и развратом, от которого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этот тебе невероятно повезет! — Сун Чуи хлопнул Гу Бина по плечу. — Этот праздник костра — уникальная традиция, которая существует только в маленькой деревушке дяди-водителя.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много лет назад кто-то приехал в их деревню учительствовать и воспитал целые поколения студентов в университетах. Чтобы отблагодарить этого человека, они специально назначили день его рождения Днем благодарности, и теперь все жители деревни возвращаются домой на праздник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крутил в пальцах брошь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редкость хорошо во всем этом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много болтаем с дядей-водителем, хе-хе, — хихикнул Сун Чуи. — Гу-гэ, если ты будешь со мной чаще разговаривать, то тоже узнаешь меня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подался вперед, оказавшись почти лицом к лицу с Гу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овеяло губы Гу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прикусил губу, и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снова выпрямился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у тебя, Гу-гэ, есть какие-то желания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прищурился, его взгляд скользнул вниз и остановился на ягодицах Сун Чуи, обтянутых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сидели плотно по фигуре, из-за чего в сидячем положении ткань сильно натянулась, полностью обрисовывая округлые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Упругие и круглые, словно шарик, так и просящиеся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темных сил, с его языка сорвались именно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мяч? Без проблем! Как только освободишься от дел, сразу пойдем играть, я в этом деле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постучал себя в грудь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Руручаюсь, Гу-гэ останется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Бин не стал ничего объяснять, лишь бегло окинул его взглядом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продолжая крутить в пальцах брошь, и погрузился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закрыл глаза, Сун Чуи послушно замолчал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он успел заметить, что Гу Бин катастрофически мало спит, так что нужно было дать ему отдохнуть хоть сколько-нибудь, иначе этот человек и впрямь способен разрушить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догадался заглянуть в приоткрытую дверь банкетного зала, иначе так и не увидел бы погруженного во мрак Гу Бина, готового в любую секунду стереть все вокруг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вытащить его развеяться было самым правильным решением. Наигравшись вдоволь, Гу Бин наверняка крепко-крепко выспится,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Чуи повернулся к Гу Бину и неожиданно для себя заглянул прямо в его глубокие,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http://bllate.org/book/24447/2865784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