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Сяо Янь больше не заставлял Чэн Янь учиться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рассудил: будь она хоть деревенской простушкой, хоть благородной девицей, в любом случае у него хватит сил её защитить. Раз он готов стать её опорой, никто и никогда не посмеет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Сяо Янь окончательно перестал навязывать свои правила. Лишь 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дней, прежде чем Князь Янь и его люди, наконец, прибыли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Янь, как обычно, ушёл рыбачить на реку, и дома была одна лишь Чэн Янь. Увидев на пороге десяток грозных воинов в доспехах,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Цао Цзинь, человек прямолинейный и грубоватый, хотел поскорее увидеть своего господина. Он шагнул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твой хозяин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суровое лицо, поросшее густой бородой, и мощная фигура напугали Чэн Янь. Она робко спряталась за дверной косяк и тихо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Янь, Сяо Кэ, был облачён в роскошный пурпурный шёлковый халат, на голове его красовался нефритовый венец, на поясе — дорогой кушак. Обут он был в добротные кожаные сапоги, а держался с изяществом и достоинством. С первого взгляда было ясно: человек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старше Сяо Яня. В нём не было той сдержанной меланхолии, что присуща младшему брату; напротив, от него исходила властная аура настоящего правителя. Братья были похожи внешне, но по натуре — словно лёд и пламень: один зрелый и уверенный в себе, другой — замкнутый и угрюмый.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свысока оглядел Чэн Янь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 А Яня. Приехал забрать его в столицу. Будь добра, сходи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моргнула. Подумала: ну конечно, главный герой — это всегда статус и блеск. Сразу видно: и лицо, и стать, и манеры. Не то что Сяо Янь, который при их первой встрече выглядел как опустившийся утопленник.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ушёл по делам и ещё не вернулся, поэтому Чэн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соломенную шляпу и вышла, не позволив страже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для Сяо Кэ стул, воины выстроились по обе стороны от входа. Цао Цзинь же принялся расхаживать по двору, с каждой минутой всё больше хмурясь: вид этой жалкой лачуги вызывал у него искреннюю жалость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Сяо Яня на берегу, Чэн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к нам домой пришло много людей, говорят, им нужно забрать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даже головы не поднял.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Доловлю рыбу, тогда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присела у ведра. Внутри плескались всего три рыбины — улов был так себе. Она склонила голову набок и с притворной любопытностью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 Тот, что с густой бородой, выглядит очень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ещё там есть один господин, очень красивый. Он сказал, что ваш старший брат. Говорит так вежливо, и характер, кажется,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помолчал, а потом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в доме пятнадцать жён и наложниц. В очередь выстраиваются, чтобы внимание получить, он с ног сбивается.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ошарашенное лицо, Сяо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тебе нравятся такие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будь же ты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мысленно его ругала, рыба дёрнула наживку. Он неторопливо подсёк — на крючке оказалась довольно крупная рыба. Сяо Янь мастерски снял её, бросил в ведро и, вовсе не собираясь уходить, снова насадил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видела, что он не торопится,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вы не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месяце я в прошлом году попал в деревню Синхуа?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пробыл там так долго, к чему спешка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на берегу до самого полудня. Когда солнце стояло уже высоко, взмокший Ли Шэн прибежал к реке. Увидев, что эти двое никуда не торопятся,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Господин, Князь Янь ждёт вас уже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приехал издалека. Что ты приготовил, чтобы достойно его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 этом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Яня упал на ведро. Неизвестно, что у него было на уме, но он сказал Чэн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 Янь самые золотые руки. Хочу на обед печёную рыбу — ту самую, что прямо в углях очага готовится. С уксусом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Шэна сделалось землисто-зелёным.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 хочет печёную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кивнул и впервые за день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ел,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мельком глянула на ведро. В этот момент Сяо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коренья ипомеи неплохи. Ли Шэн, иди накопай немного, сварим.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коренья ещё в земле, они совсем не 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вырви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солнце стало совсем невыносимым, господин соизволил смотать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 людьми прождали в главной комнате уже долго. Услышав от стражи, что Князь Чу вернулся, Цао Цзинь первым выбежал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 в простой грубой льняной одежде, без шляпы, волосы подобраны бамбуковой веточкой, на тканевых туфлях — пыль. По сравнению с роскошью Сяо Кэ, вид он имел весьма плачевный.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Цзинь, глядя на своего господина, едва не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вас столько дней, ваше высочество, всё ли у вас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слегка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генерал Цао.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не мог, так мы вас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вышел Сяо Кэ. Он окликнул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посмотрел на этого сияющего величием человека и с кривой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скитался, отец места себе не находил. Хорошо, что ты нашёлся — хоть будет с чем вернуться. — Он помедлил и спросил: — Ты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беспокойство, брат. У меня всё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похлопал его по плечу, помрачнев: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матушка Шэнь скончалась. Прошу,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При упоминании Шэнь лицо Сяо Яня стало пугающе холодным. Вспомнив что-то забавное, он вдруг рассмеялся. Его прекрасное лицо в этот миг казалось одновременно чарующим и леденящим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почувствовал,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ответил, просто прошёл в дом. Сяо Кэ, понимая, что брат не в духе, настойчиво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пустых слухов, тут явно вышло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давно не готовила, руки порядком отвыкли, но печёная рыба — блюдо нехитрое: бросил в угли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караулила у очага, Ли Шэн притащил охапку кореньев. Они были совсем молодыми — сплошной корень, есть там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глянула на них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 деревне Синхуа, господин Жэнь натерпелся от этих кореньев и рыбы, а сегодня заставляет нас угощать ими своего брата... Те люди снаружи выглядят такими опасными, как бы чего не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Сяо Янь собственноручно подал Сяо Кэ глиняную миску с варёными кореньями: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приехал издалека, угостить особо нечем, но вот коренья с поля — вещь неплохая.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такие коренья жёсткие, волокнистые, на вкус — словно жуёшь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человек привыкший к изыскам, прекрасно понимал, что брат издевается, но виду не подал. Однако, когда ему подали печёную рыбу на листе банана — чёрную, в золе и углях — он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шутка, но Сяо Янь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скитался, только этими кореньями да рыбой и спасался от холодов. Сегодня, когда ты приехал, я просто обязан угостить тебя тем, что помогало мне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ещё не успел взорваться, но его подчинённые уже не выдержали. Один из воинов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Князя Чу соблюдать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Цзинь, не вынося такой наглости, выхватил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говорит, а дворовые псы 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схватились за оружие. Воздух накалился, и казалось, достаточно искры, чтобы пролилась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бесстрастно посмотрел на брата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такими порядками я боюсь возвращаться с тобой в столицу. — Он сделал паузу и чеканил каждое слово: — Мне, младшему брату,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злился, что тот не понимает доброго отношения, но, помня о давлении в столице, проглотил обиду и дал знак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Цзинь фыркнул, убирая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посмотрел на обугленную рыбу и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Печёная рыба. Не побрезгуй, сам сегодня на реке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дёрнул щекой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слегка хлопнул себя по лбу, словно вспомнив что-то,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Янь! Брат спрашивает, как правильно есть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 дверей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опасалась, взгляд Сяо Кэ упал на неё. В его глазах читалось явное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сменив угрюмый тон на мягкий,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привык к деревенской жизни. А Янь, научи его, как распробовать вкус печёной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будь же ты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http://bllate.org/book/24439/2863304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