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хитроумным белым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изводила себя ради собственных показателей эффективности, постоянно расписывая ей пышность и прелесть столицы, лишь бы она постаралась проявить усердие и пошла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лежала на кровати, закинув руки за голову, закинув ногу на ногу и хлопая ресницами,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изо всех сил вредничать и навлеку на себя смерть раньше времени, будет ли это считаться выполнением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хозяйка сойдет со сцены раньше срока, то в реальном мире ты тоже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предостерегла: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не стоит пытаться искать лазейки, тебе остается только следовать за сюжетом прямо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долго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вникала в происхождение системы, но сегодня невольно погрузилась в раздумья: система, способная вершить чужие судьбы и жизни, — что она вообще такое? Откуда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сколько времени спустя, она наконец робко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хитронько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реальном мире я уже мертва, смогу ли я вернуться после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Система 009 ответила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затягиваем внутрь мертвецов, а ищем лишь тех, кто находится на пороге смерти. — Помедлив немного, добавила: — Обычно у таких людей есть смертельное бедствие, совсем как у тебя сейчас, когда ты проходишь через это испытание. Если у тебя хватит удачи выкарабкаться из книги живой, то твоя жизнь в реальности продлится. Если нет, останется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всерьез задумалась над смыслом 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не хотела распространяться слишком сильно и лишь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тебе всего двадцать лет, впереди еще пропасть прекрасного времени, которое можно растратить. Обязательно постарайся выпрыгнуть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звучавшее в этом не понравилось, и она выразила сомнение: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должна следовать вашим стандартам ради прохождения вашей так называемой «напасти» и выполнения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безжалостно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и есть судьи, вершащие грехи и жизни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говорят так, будто они сами боги.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тебе очень повезло: за двадцать лет ты не совершила ни единого дурного поступка, поэтому полученное тобой задание сравнительно легкое и короткое. Если бы грехов было тяжко, полученное задание оказалось бы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насмешливо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еще и баловень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бесстыдно подтвердила: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невероятная везунчачка.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захотела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 вернулась к сути дела и напомнила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Сяо Янь планирует устроить тебя в Пинчжоу, но вскоре он покинет эти места и вернется в столицу. Тебе нужно придумать способ последовать за ним. Стоит тебе вернуться за ним в столицу, как ты выполнишь восемьдесят процентов задания, и до обретения новой жизни останется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я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009: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сорванец действительно перестал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Ань снова заглянул в усадьбу, чтобы обсудить с Сяо Янем планы по возвращению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Сяо Яню удалось избежать смерти поистине благодаря огромной удаче. Чтобы предотвратить любые случайности, они не стали отправлять весточку клану Шэнь в столицу, опасаясь спугнуть змею, ударив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дед Сяо Яня по материнской линии, Шэнь Чжо, в свое время был известным в Даци торговцем лошадьми. Начав с торговли скотом, он сколотил гигантскую коммерческую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последние годы члены клана Шэнь подались на чиновничью службу, всевозможные торговые и транспортные пути по-прежнему оставались раскинуты во все стороны света. Поэтому они планировали под прикрытием торгового каравана тайком вернуться в столицу и воссоединиться с главой секретариата Шэнь Шихуаем.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поручение, Шэнь Ань в спешке удалился делать приготовления. Чэн Янь пряталась в уголке, высунув голову и наблюдая за происходящим. Вскоре Сяо Янь вышел из комнаты, заметил ее прячущейся за углом стены и окликнул: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заглянул навестить ее. В тот момент она как раз трапезничала, но, услышав о его приходе, снова намеренно избежала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понял в чем дело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почему ты прячешься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ширмой, Чэн Янь включила хитрость и нарочно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Ван говорила о соблюдении приличий между мужчиной и женщиной. А Янь никогда не покидала деревню, не знает правил и не может оставаться с господином наедине, боясь навлечь на себя осуждение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украдкой выглянула из-за укрытия: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А Янь не знала правил, но впредь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на горле Сяо Яня дернулось. Он хотел было что-то сказать, но в конце концов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деревне Синхуа они держались друг с другом просто, не было ни сословного неравенства, ни подозрительности с бдительностью. И хотя жизнь была суровой и тяжелой, на душе царили мир и покой. Теперь же, выбравшись наружу, они, напротив, стали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разделение между мужчиной и женщиной — вещь справедливая, однако на душе у Сяо Яня все равно скребли кошки. Он медленно опустился на табурет и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скрывавшаяся за ширмой, ничего не ответила.— Ты пока спокойно обустраивайся в Пинчжоу, — продолжил Сяо Янь. — Если что-то понадобится, просто скажи няне Ван, она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снова выглянула из-за ширмы и боязливо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не нужно, чтобы её учили правилам. И учиться им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слегка нахмурился. На душе у него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хорошо. Но А Янь — неотёсанная деревенщина, грамоты не знает, да и городских правил с привычками не понимает. А Янь не хочет быть смешной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 ширмой вела психологическую игру. Система 009 как-то говорила, что у Сяо Яня очень высокий интеллект, так что девушка не была уверена, сработает ли тактика отступления ради нападения и удастся ли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уверенности в успехе, она долго-долго выжидала и лишь затем осторожно выглянула наполовину, чтобы подглядеть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тут же перевёл на неё взгляд, и Чэн Янь сразу отпрянула назад,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Жэнь, вы рассердились?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снова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забеспокоилась. Не желая создавать ему лишних хлопот, она послушно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понимает, что молодой господин Жэнь делает всё ради её блага. А Янь должна быть благодарна и больше не станет вас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стал ничего добавлять,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освобожусь, я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тихо кивнула в ответ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сделалась неловкой, и Сяо Янь, просидев ещё совсем немного,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ему просто показалось, то ли нет, но эта ширма казалась непреодолимой пропастью, разделившей их. И от этого чувства ему было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эта наивная и простая деревенская девушка знать не знала ни о каком этикете: говорила всё напрямую и никогда ни от чего перед ним не таилась. Теперь же она внезапно научилась соблюдать приличия, отчего он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Сяо Янь собрался покинуть усадьбу. В тот день на нём были простые белые одежды, придающие ему столь изысканный и утончённый вид, что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Янь, пересилив неловкость, вышла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отъездом она с тоской вглядывалась в него у самых дверей и, выдавив улыбку,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 в дороге, молодой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 помощи слуги поднялся в экипаж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хотела что-то сказать,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сел в карету и, приподняв шторку у окна,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дом, А Янь. При первой же возможности я приеду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ничего не ответила. Она лишь смотрела на него, а в её глазах таилась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тронул лошадей, и карета поехала. Чэн Янь молча пошла следом, но служанка тут же подскочила и удержала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упрямо стояла у ворот, вглядываясь вслед удаляющемуся экипажу, и как служанка ни уговаривала её, отказывалась идти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карета уехала достаточно далеко, Сяо Янь отдёрнул занавеску и оглянулся назад. Маленькая деревенская девушка всё ещё стояла у ворот усадьбы,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 там совсем одна, маленькая, в не совсем подходивших ей по размеру одеждах, вытянув шею и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на душе у Сяо Яня внезапно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устроить её в Пинчжоу — наилучшее решение. Но, глядя на то, какой одинокой и тоскующей она выглядела, невольно усомнился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сирота, покинувшая родные края... Сможет ли она привыкнуть жить в Пинчжоу совершенно одна, без чьей-либо опоры?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спросил, нравится ли ей здесь, хочет ли она остаться, а просто одарил её тем, что сам считал благом, не оставив ей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этого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внезапно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тронул этот жалостный вид Чэн Янь, то ли всколыхнуло досаду её чересчур послушное, кроткое поведение, но на сердце у него оставался тяжёлый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простояла у ворот усадьбы долгое время. Лишь когда экипаж окончательно скрылся из виду, она уныло повернула к себе во двор. В прошлый раз, покинув деревню Синхуа, Сяо Янь развернулся и вернулся назад. Интересно, вернётся ли он 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одолевали сомнения, в голове внезапно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«Поздравляем хозяина, выполнено семьдесят процентов объёма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Янь едва смогла скрыть радость, а сердце подпрыгнуло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не прошло и много времени, как во двор вошла старуха Ван. Окинув её взглядом с ног до головы,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спрашивает госпожу А Янь, согласна ли она отправиться вместе с ним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http://bllate.org/book/24439/2863301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