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нежнейшего, изысканнейшего джентльменства среди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Мясник Лю вернулся с рынка и, как и обещал, принёс отрез ткани и две красные шёлковые ленты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оказалась яркой, броского абрикосово-красного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Янь не слишком жаловала подобные расцветки, по сравнению с поношенными цветастыми обносками, доставшимися ей от матери, эта ткань выглядела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тоже были неплохи — в конце концов, все девушки любят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самодовольно спросил, нравится ли ей подарок, и Чэн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сходи к тетушке Чжан, пусть сошьет тебе наряд. С этих пор тебе полагается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настроение, Чэн Янь решила зайти чуть дальше и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мне разрешат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Каждый день будешь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Янь немного повеселела. К нарядам она была равнодушна, ей лишь хотелось получше питаться — ведь жизнь её и без того обещала быть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 впрямь стало намного легче: по крайней мере, появилась грубая мука, и больше не приходилось изо дня в день набивать желудок диким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таких утр в дом Мясника Лю пожаловала высокая и худая женщина. Чэн Янь в это время полоскала белье у реки, а когда вернулась и увидела во дворе незнакомку, с любопытством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её, Мясник Лю торопливо поманил её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Чунь-эр, иди сюда, поприветствуй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опустила деревянный таз, поклонилась женщине по имени Ван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облачена в нарядное темно-синее платье, её волосы были аккуратно убраны в безупречный круглый пучок. Она окинула девушку оценивающим, весьма придирчивым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попытался убаюкать бдительность Чэн Янь, заявив, что госпожа Ван — сваха, которая пришла заняться её сватовством. Мол, если в деревне найдется подходящий жених, она поможет свести их, так что бояться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ничего не ответила и лишь робко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внимательно её осмотрела, пока Мясник Лю стоял рядом,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госпожа Ван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черты хороши, вот только худовата.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Чунь-эр лицом очень пригожа, а если откормить, и фигурка станет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поманила Чэн Янь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велела ей открыть рот, и девушка повиновалась.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тщательно проверила её зубы, осмотрела уши, пальцы и даже ощупала её грудь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 растерянности прикрыла руками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Ван не стала усердствовать с осмотром и лишь сказала Мяснику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ладная, миниатюрная, весьма миловидная.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надеемся, что госпожа Ван подыщет ей хорошего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еще немного пошепталась с ним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было хотелось прислушаться, но Мясник Лю прогнал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госпожа Ван пробыла во дворе недолго. Мясник Лю проводил её за ворота, и по пути они о чём-то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Мясник Лю выглядел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учесть, что эта сваха Ван была птицей не из простых: она специализировалась на подборе служанок и дворовых девок для богатых семейств. Только что она обмолвилась, что если Чэн Янь ей приглянется, за нее можно выручить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ляна серебра — сумма по тем временам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Мясник Лю рассчитывал поднять цену еще выше, пользуясь тем, что его падчерица всё еще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Мясник Лю отправился на рынок торговать свининой, а Чэн Янь тайком отнесла еду Сяо Яню. Пока тот ел, она с легким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а свахи при сватовстве обязательно должны осматривать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замер, и на его лице промелькнуло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отчим позвал какую-то женщину, говорит — сваха, пришла устроить мое сватовство. Сказал, что если я ей приглянусь, то и жених сыщется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 когда-нибудь уходила из деревни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рынке 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снова отрицательно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умолк. Что он мог посоветовать хрупкой девушке, которая за всю свою жизнь носа не казала за пределы родной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столь наивна и чиста, и что толку в том, что она узнала о планах отчима продать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сирота, да к тому же девчонка — без какой-либо опоры в жизни её легко растопчут. Даже если ей удастся сбежать от этого отчима сейчас,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бедняков почти не имели права даже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суровое выражение лица и решив, что он не хочет продолжать этот разговор, Чэн Янь поспешно сменила тему. Она дотронулась до красной ленты в волосах и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меня лента!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скользнул по её волосам. Лента ярко выделялась своим алым цветом, и на этот раз он без колебаний одарил её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радостно улыбнулась — беззаботно, с трогательной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Сяо Янь даже почувствовал укол жалости. Он отнюдь не отличался мягкосердечностью, никогда не выставлял чувства напоказ и всегда оставался сдержанным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дни, что он провел рядом с этой деревенской девчонкой, на душе у него было легко и спокойно. Как бы тяжело ни скребли кошки на сердце, стоило ему взглянуть на то, как она радуется какой-нибудь сучей мелочи, глупо улыбаясь, как он невольно заражался её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мучительные времена в его жизни, но в то же время — и самые безмятежные.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его окружали лишь бесконечная грызня за власть, интриги да холодный расчет. Ему приходилось изворачиваться и защищать мать Шэнь еще до того, как он сам успел возмужать.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скатившись до положения изгоя, он вдруг словно сбросил с плеч весь груз ответственности, исцеляемый и согреваемый по капле этой простоватой деревенской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Яню нужно было возвращаться к работе, поэтому она не засиживалась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Сяо Янь долго смотрел на далекие горные хребты, погрузившись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 каждая семья вовсю готовилась к встрече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Лю, одержимый идеей выгодно продать Чэн Янь, проявил невиданную щедрость и прикупил немного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Янь это был первый раз в жизни, когда она попробовала прессованный сахар — сладкий до оскомины, от которого так и тянуло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ношу, Мясник Лю обмолвился, что на рынке слышал, будто в уездном управлении расклеили объявления о розыске некоего человека, назначив за него награду в десять лян — причем золота, и поиски уже докатились до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даже цокнула языком от удивления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 ценный?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знатный господин из самой столицы. Если мне улыбнется собачья удача и я наткнусь на него, вмиг стану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столичном знатном господине, Чэн Янь тотчас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днем Мясник Лю ушел предавался утехам к Вдове Цао, она наспех собрала небольшой узелок и отнесла его Сяо Яню, велев тому спрятаться в близлежащих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кто-то ведет его поиски, Сяо Янь ни капли не встревожился. Он принял узелок от Чэн Янь: внутри лежали сухой паек, немного вина, огниво и крошечный кусочек прессованного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кусочек сахара отчим купил к празднику. Попробуй, господин Жэнь,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глухо хмыкнул и отломил крошечный кусочек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Отчим сказал, что по дороге домой слышал, как в других деревнях ищут какого-то человека. Ты ведь говорил мне заранее предупреждать тебя, если появятся чужаки, вот я и собрала тебе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Яня приподнялись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 очень смышленая.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широко улыбнулась. Ей казалось, что между ней и этим злодеем установилась негласная связь, сродни революционной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небо, Сяо Янь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Выступлю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кивнула. Она тоже не смела задерживаться слишком долго, опасаясь каких-либо неприятностей в деревне, и поспешно пустилась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стоял на пороге,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так и остались непроизнесенными.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 прощаться с ней, ни предупреждать о коварных планах Мясника Лю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узнала об этом, это принесло бы ей лишь лишние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упал на тот самый кусочек сахара — самый дешевый, простонародный сахар, который она так тщательно завернула в чистую тряпицу, словно какое-то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нищей крестьянской девушки возможность хоть раз за год попробовать сладкое и впрямь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она оказалась на редкость щедрой, тайком принося ему всё самое лучшее, что удавалось раздобыть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от стрелы к этому моменту уже почти затянулась, и ему следовало подумать о возвращении в столицу. Что же до этой девчонки... в худшем случае он потом просто пришлет людей с деньгами, чтобы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рассуждал тогда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обязан ей жизнью за спасение, вознаградить её прямо сейчас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какие-то из принадлежавших ему вещей попали к ней в руки, это неминуемо навлекло бы на неё смертельную угрозу. Единственное, что он мог сделать — это, благополучно выбравшись отсюда, позаботиться о её будущем, обеспечив ей сытую жизнь до конца дней. Это стало бы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уходя, Сяо Янь поджёг постройку. Он прятался здесь слишком долго, и полностью замести все следы было невозможно, так что пожар был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подряд моросил занудный дождь, а ночью разразился настоящий ливень, поэтому бушевавший огонь погас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старая поминальная фанза сгорела, деревенские жители не проявили особого интереса — здание давно забросили, и о нем все уже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через три-четыре в деревню Синхуа нагрянули правительственные стражники. Прибыло человек пять-шесть, с портретами Сяо Яня в руках они начали обходить дом за домом, допрашивая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портрете изображен знатный столичный вельможа, крестьяне удивленно переглядывались. А когда прошел слух, что уездное управление выплатит щедрую награду золотом любому, кто отыщет этого человека, 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тоже затесалась в толпу зевак и услышала, как староста с пеной у рта вещал, будто на портрете изображен не кто иной, как наследник Вэй-вана — особа королевской крови, которой в будущем предстоит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баба из семьи Чжоу недоверчиво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знатному господину в этакую глушь забрести?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высказывались сельчане, оживленно обсуждая внезапные поиски. Императорский род носил фамилию Сяо, и то, что прямой наследник старого Вэй-вана затерялся где-то на чужбине, означало, что искать его будут по всей стране — дело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Прочесав деревню Синхуа вдоль и поперек и ничего подозрительного не обнаружив, стражники в тот же день поспешили дальше, в соседнюю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их ухода Чэн Янь наконец отлегло от сердца. Однако кто бы мог подумать, что двадцать седьмого числа двенадцатого лунного месяца грянет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Мясник Лю вернулся домой мертвецки пьяным. Видимо, у Вдовы Цао он схлопотал нагоняй и, не найдя на ком сорвать злость, принялся бранить девушку последними словами, изрыгая такую грязную брань, что уши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скверный нрав и то, что старые привычки вновь взяли верх, Чэн Янь не смела идти на рожон и, как обычно, постаралась забиться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она в тот вечер не стала, забившись в свою крошечную комнатку и боясь нос высунуть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 окном вновь затянул мелкий дождичек. Свернувшись калачиком на кровати, Чэн Янь неотрывно глядела в кромешную тьму за окном, пока в животе отчаянно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пошумев после пьянки какое-то время, Мясник Лю затихал. Наверняка так будет и сегодня: стоило ему завалиться спать, как она смогла бы украдкой выскользнуть и раздобыть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часа, она услышала, что снаружи наконец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только усиливался. Настороженно прислушавшись и убедившись, что в доме тихо, Чэн Янь тихонько слезла с кровати, обулась и приоткрыла дверь на крошечную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Мясник Лю, должно быть,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Чэн Янь выскользнула наружу и привычной дорогой направилась на кухню. Она собиралась стянуть хоть немного дикого ямса, как вдруг у самого входа раздался легкий шорох, и яркий луч света заставил волосы на ее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Мясник Лю с масляной лампой в руке. Его помрачневшее лицо покрывала жирная ухмылка хмельного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Янь прозвучал набат тревоги, и она невольно шагнула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немигающим взглядом уставился на неё. Он-то рассчитывал срубить за эту дармоедку хорошую кучу денег, а сваха сегодня днем сбила цену всего до двух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трясло от ярости: девственница — и всего-то за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а визит к Вдове Цао закончился лишь новой порцией упрёков и брани. Получив отповедь от двух женщин подряд, он накопил столько нерастраченной злости, что решил выместить её на падчерице.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так: он горбатился, растил её добрых пять-шесть лет, а она оказалась паршивой дешевкой на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Мясник Лю думал об этом, тем сильнее 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ушло на тяжелую болезнь матери Чэн Янь! Он-то надеялся хоть что-то отбить за счет этой девки, а в итоге — всего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озверел от злости, в нем закипали низменные инстинкты: раз уж она стоит всего два ляна, раз он потратил на неё столько сил за пять-шесть лет, с какой стати ему оставлять это добро какому-то постороннему мужику?!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лампу на стоявший рядом табурет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Чунь-эр, проголодалась,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 в его взгляде, Чэн Янь молча и незаметно качнулась в сторону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шагнул к ней. Из-за выпитого шатающегося походкой, он всё еще цеплялся за остатки хмеля: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папочка угостит тебя кое-чем вкусненьким...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 Янь схватила со стола глиняную банку с солью и швырнула в него, но Мясник Лю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сопротивление окончательно разбудило в нем зверя. Выругавшись сквозь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паршивая шавка, я столько лет кормил тебя даром, сегодня я непременно вознагражу себя по заслугам...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криком попыталась увернуться, но куда ей было тягаться с Мясником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пьян, оставался здоровенным тучным мужиком. Ухватив девушку за ворот, он с размаху залепил ей пощечину, швырнув в кучу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неё тотчас заискрилось, от удара она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барахтаясь в дровах, Чэн Янь отчаянно звала на помощь Систему 009, но эта паршивая система молчала, словно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девчонка поднимет крик и сбедутся соседи, Мясник Лю тут же схватил какую-то тряпку и грубо заткнул ей рот, а затем всей тяжестью навалился на неё, принявшись сдирать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отчаянно сопротивлялась, но против воли насильника была не сильнее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ночного воздуха обжёг обнаженные плечи, покрыв их мурашками, по щекам покатились крупные слезы. Задыхаясь в мычании, царапаясь и брыкаясь, она в ответ получала лишь еще более жестокие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снаружи раздалось настойчивое стучание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Мясник Лю не расслышал, но стук повторился, прибавив в силе, и в шуме хлещущего дождя прозвучал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Прерванное занятие разъярило Мясника Лю, его переполняла злость, и он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черти носят?!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отзвался.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решил не обращать внимания и продолжить начатое, как стук раздался вновь, окончательно выведя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зыркнув на Чэн Янь, он поднялся на ноги, чтобы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Чэн Янь был полностью парализован страхом, она инстинктивно сжалась в комок, вся в слезах, напрочь забыв о том, что можно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лампу, Мясник Лю вышел в сени, швырнул подставку на стол и, кипя от злости,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незнакомый мужчина. Высокий и худой, с ног до головы промокший насквозь, он походил на утопленника, выбравшегося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удивительно красивым — с соболиными бровями, прямым носом и прекрасными миндалевидными глазами, — но при этом мертвенно-бледным. От всей его фигуры веяло таким ледяным холодом, что в свете масляной лампы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столь неожиданного гостя на пороге посреди ночи, Мясник Лю вмиг протрезвел наполовину. Жутковатое зрелище заставило его вытаращить глаза и злобно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ничего не ответил. Он лишь мрачно, с леденящим душу пронзительным взглядом уставился на него, словно посланник преисподней, отчего у Мясника Лю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слабый, молящий о помощи голос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Яня сузились, на губах вдруг появилась кривая улыбка, обнажая белые зубы, а из горла вырвался безжизненный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Мясника Лю затылок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деревянным выражением лица оттолкнул его и напрямую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Дождевой туман вперемешку с холодным ветром ворвался в сени, ударив в лицо Мяснику Лю, и только тогда до него запоздало дошло,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мясником, чьим ремеслом было пускать кровь налево и направо, он не страдал трусостью. Сообразив, что этот незваный гость опасен, он молниеносно выхватил разделочный нож, пытаясь нанести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дров с растрепанными волосами и в разорванной одежде сжалась в комок Чэн Янь, судорожно вцепившись в кусок палки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кто-то из соседей услышал шум и пришел проверить, но тут перед ней возникла мокрой тенью знакомая фигура, принесшая с собой холод сырой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на некотором удалении от сеней, и свет лампы туда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Сяо Яня почти полностью заслонял собой тусклое освещение. Его взгляд упал на кучу дров, где испуганная девчонка с заплаканным лицом сжалась в комок, словно обреченная на заклание крольчиха.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сузились, он замер столбом,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никак не ожидала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показался ей единственной соломинкой утопающего, и она слабо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впрямь до смерти напугал Мясник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же миг нож мясника с невероятной скоростью взметнулся, целясь Сяо Яню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начеку и ловко увернулся, шагнув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атаковал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пронзительно взвизгнула и, зажмурившись от страха, забилась еще глубже в дрова, инстинктивно уходя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Лю, при всей своей грубой силе и внушительной массе, оставался лишь обычным мужчиной, не умевшим драться — куда ему было тягаться с профессиональным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Сяо Янем не прошло и нескольких мгновений, как нож вылетел у него из рук, а шея Мясника Лю издала громкий сухой хруст — Сяо Янь свернул её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тяжелое тело рухнуло на пол и больше не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собственными глазами видела, как Мясник Лю испустил дух прямо перед ней. Сяо Янь свернул ему шею так же легко и безжалостно, как сворачивают шею серой горлице — быстро и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умер с открытыми глазами, его мертвый взгляд был устремлен прямо на неё, из уголка рта сочилась кровь, а лицо застыло в ужасной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Янь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мгновение назад был жив, в считанные секунды превратился в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холодным пинком отбросил тело Мясника Лю. Тот лежал на полу недвижно, как зарезанная свинья,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и не думал прекращаться, холодный ветер задувал из сеней, заставляя пламя лампы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Сяо Янь подошел к двери и закрыл её на засов, после чего перенес лампу ближе. Убогая старая кухня мгновенно озарилась светом, заставив Чэн Янь зажмуриться от режущей глаза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Мясник Лю уставился мертвыми глазами прямо на кучу дров, он брезгливо бросил ту самую половую тряпку ему на лицо, скрывая страшную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всё еще не оправилась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 говорить утешительных слов, лишь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 сильными суставами, казалось, вызывали у него отвращение. Оглядевшись по сторонам, он зачерпнул из кадки таз холодной воды и, заметив брусок мыла,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грязь с размеренной неторопливостью, он вытер их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Чэн Янь, дрожа от страха, пряталась в дровах, не смея высунуться. Сяо Янь медленно шагнул к ней, и она в испуге выставила перед собой деревянную палку, глядя на него полными слез глазами, в которых читались исступленный страх и отталкивающая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животная злость заставила Сяо Яня нахмуриться. Постояв немного на месте, он спустя долгое время залез за пазуху и достал тот самый кусочек прессованного сахара, который она дала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завернут в тряпицу. Хотя сам он промок до нитки, до кусочка сахара не добралась ни единая капля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сверток, он обнажил чистый сахарный брусочек, который мягко и сладко мерцал в свете масляной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опустился на колени, протянул лакомство девушке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Янь, поешь сахара.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сахар на его ладони, Чэн Янь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заполнились горячими слезами, и вся накопившаяся боль вместе со страхом прорвалась наружу — сдержать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зарыдать в голос, но она не смела, боясь потревожить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затуманенные слезами глаза глядя на протянутый сахар, она впервые почувствовала невыносимо теплую заботу в этом ледяном мире — и исходила она от этого жестокого, безжалостного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она осторожно выбралась из укрытия и сквозь слезы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можешь обнять меня?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слегка замялся. Воспитанный в строгих рамках приличий и правил с малых лет, он лишь продолжал сидеть на корточках,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Янь была напугана до полусмерти — она сама подползла к нему и вцепилась в его рукав, ища защиты,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Яня слегка напряглась, выдавая глухое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молча поднес лакомство к ее губам,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