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приготовили Систему в супе и съели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ней антигерой, который уже полностью почернел душой, излучал суровую бдительность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 выдерживала этой давящей атмосферы и, стараясь услужить, принесла теплые бататы-таро и кашу из грубой крупы, заискивающе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голоден? Таро еще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Яня упал у нее в руках на еду, но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страх, когда её горло стиснули чужие пальцы, Чэн Янь всё еще испытывала трепет и торопливо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открыла кашу из грубой крупы и сделала глоток прямо у него на глазах. По консистенции эта похлебка напоминала рисовый отвар, в котором плавало лишь крошечное количество зерен — в ней отражалось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опустил взгляд на чашку с кашей в её руках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 Янь, я из деревни Синхуа.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Яня снова опустился на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слегка занервничала, чувствуя, что этот парень сложный человек и провести его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этот головорез всё-таки взял чашку, отошел вглубь помещения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Похлебка была жидкой, еще сохранявшей едва заметное тепло, но, скатившись в горло, она приятно согрела и смягчила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молча сделал второй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согласился пить, Чэн Янь очистила еще один батат-таро, тоже откусила от него кусочек у него на глазах и только после этого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был действительно голоден. Взяв таро, он стал есть его маленькими кусочками. Ел он очень изящно, и даже его потрепанный вид не мог скрыть благородных манер и воспитания, заложенных в самой его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Чэн Янь сама нашла и принесла спрятанную со вчерашнего дня одежду вместе с тем нефритовым фантом, возвращая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одежда и вещи господина, я их не трогала.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бросил на них беглый взгляд, и когда заметил нефритовый кулон, в его глазах 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Отозвав взгляд, он нарочито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послушно опустила одежду и, вспомнив сваренный накануне отвар, отправилась на его поиски. Зелье уже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Притащив кувшин,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ранен, я сходила к деревенскому лекарю-самоучке за лекарствами. Это сварено вчера, выпейте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 собственной инициативе попробовала глоток лекарственного отвара из кувшина, а затем достала из платка несколько черных пилюль для улучшения кровообращения и снятия застоев — всё это были лекарства, выписанные Стариком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убедить его в отсутствии злых умыслов, она надломила одну пилюлю пополам и положила в рот, не подозревая, что та окажется до одури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детства не выносила горечи, так что невольно скорчила уродливую гримасу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её выражением лица, Сяо Янь чуть заметно скривил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Смущенная Чэн Янь виновато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очень тихо, робко и с кокетливыми нотками. Заметив, что он босиком, она смущенно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больше нет матерчатой обуви, господин может надеть свою одежду, как только она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редкостно удостоил её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крайне мало, лицо его выражало холод и отчужденность, с ним было трудно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месте, Чэн Янь с унылым видом выглянула наружу, оценивая погоду, и отдала ему всё, что оставила здесь со вчерашнего дня, включая остатки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погребальный дом заброшен уже давно, сюда обычно никто не ходит, если только господин не разложит огонь и не привлечет их внимание, — добавила она. — Мне нужно бежать назад, если отчим протрезвеет и не обнаружит меня, он станет меня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спокойно смотрел на неё, размышляя о чем-то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тоже не стала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перед самым её уходом тот головорез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спасла?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Чэн Янь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смотрел на нее очень пронзительно: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еще знал, когда ты меня спасала?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покачала головой и соврала: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 Рано утром я пошла к реке полоскать белье и увидела, что господин лежит у берега без чувств, как ни звала — добудиться не могла, к тому же вы были ранены. Я испугалась, что если притащу вас домой, отчим станет ругаться, вот и придумала способ перетащить вас сюда, в погребальный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 говаривала, что нужно творить добро, я не могла оставить человека умирать, но боялась сплетен в деревне, поэтому поневоле и спрятала господина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её был чрезвычайно искренним, а жажда выжить — максимальной, ведь она смертельно боялась, что он убмет её, чтобы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парень не стал расспрашивать дальше и лишь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никто в деревне не знал обо мне. — Помолчав секунду, он для вида добавил: — Мужчинам и женщинам не положено сближаться, это испортит девушке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зачастила,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удалилась на безопасное расстояние, Сяо Янь, поморщившись, проглотил пилюли и запил их холодным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бамбуковой трубки мазь от ран, он сквозь боль наложил её на повреждения. Одежда с цветочным принтом, надетая на него изнутри, вызывала у него отвращение, поскольку была женской.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справившись с ранами, Сяо Янь устало присел на край гроба, сжимая в руке постоянно носимый с собой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кулон подарила ему мать,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превратился в реликвию.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годы, чтобы защитить родную матери в глубине усадьбы, ему приходилось и бороться со старшим братом Сяо Янем в переднем дворе, и лавировать между наложницей Вэнь во внутренних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двое — мать и сын — все же добились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безмятежно закрыл глаза, вспоминая, как перед смертью дед по материнской линии, Шэнь Чжо, сжав его руку, обливался слезами и кричал, что не смирится.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мастер интриг, строивший планы полжизни, так досадно умер перед самым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 крепко сжимал его руку, со слезами на глазах отдавая последние наставления и веля непременно как следует защитить Шэнь — единственную дочь, которую его дед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судорожно дернулся, и горе, затопившее грудную клетку, наконец подавило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молча уткнулся лицом в ладони, страстно желая сказать деду, что он не смог защитить матушку и дядю, заставив его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юноша из знатного рода, который по праву должен был наслаждаться завистью окружающих, сейчас скатился до подобного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 отчаянии провел по лицу — его глазные яблоки покраснели, покрывшись пугающей сетью сосудов. Ему безумно хотелось вернуться, чтобы еще раз взглянуть на матушку и проводить её в последний путь, но в его нынешнем состоянии сунуться туда — значит наверняка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было паршиво, и он приложился к принесенному Чэн Янь вину, сделав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оказалось жгучим и дешевым, при прохождении через горло оно обожгло его, словно лезвие ножа. Он с досадой несколько раз закашлялся, и его бледное лицо мгновенно покрылось неестественным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тяжелый момент в его жизни: единственную мать, которую он так жаждал защитить, отравили ядом, а дядя, вырастивший его с пеленок, вез его в столицу на похороны, но был зарублен прямо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двадцати шести человек в живых не остался никто,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сердце Сяо Яня смешались жгучая боль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содрать кожу и разломать по косточкам Вэнь из столицы!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растоптать старшего брата Сяо Яня и стереть его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сильнее он ненавидел породившего его Вэй-вана, предавшего клан Шэнь, забывшего о благодарности и недостойного называться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грязные воспоминания капля за каплей пожирали остатки братской привязанности в его сердце, окончательно увлекая и погребая его в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речная вода была ледяной, а Чэн Янь тем временем с отвращением полоскала одежду Мясника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подошли две другие деревенские женщины с деревянными кадками и поприветствовали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улыбчиво отозвалась, окликнув невестку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Чжан была невысокой и плотной. Подойдя к реке, она выбрала плоский камень, присела на корточки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Чуньэр пришла стирать отцу одежду с самого утра, какая же ты трудолюбивая.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Чуньэр было детским прозвищем Чэн Янь, так её звали все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женщина, по фамилии Хуан, тоже вставила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бедняков рано познают труд, будущей весной Чуньэр уже исполнится пятнадцать, твоему отцу самое время подыскать тебе хорошего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поскребла покрасневшую от холода ручонку по голове и смущенно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бедна, боюсь, никто не захочет 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Чжан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свете бывают мужчины, которые не могут найти жену, но не бывает девушек, которых невозможно выдать замуж. — И добавила: — Когда-то я советовала твоей матушке выдать тебя пораньше, да только её двухлетняя болезнь всё испортила. Теперь её не стало, а оставлять дома такую взрослую девицу — тоже дело не дело, если тянуть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фамилии Хуан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отец твой никуда не годится, целыми днями пьянствует да играет в азартные игры, загубил такую хорошую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молчала, думая про себя, что репутация у неё в деревне, пожалуй,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таким отчимом, как Мясник Лю, вряд ли кто-то осмелится прийти со сватовством — в конце концов, кому захочется связываться с подобным теготом? Если потом начнутся склоки, это же такой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швырнула белье обратно в реку, позволяя течению уносить его, и снова услышала, как госпожа Хуан шепотом сплетничает о том, что Мясник Лю пару дней назад закрутил шашни с вдовой Цао из деревни Чжу, а та баба зарится исключительно на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мотала на ус, искренне желая, чтобы этот мясник шатался где-нибудь сутками напролет и вообще не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стирку, она с тяжелым деревянным тадом в руках направилась обратно. Едва подойдя к калитке, она услышала брань Мясника Лю, который крыл её последними словами за то, где её носит с самого ранья.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жалобным голосом пояснила, что ходила к реке стирать, а заодно приготовила еду на очаге, и лишь после этого Мясник Лю угомонился.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каша из грубой крупы на печке оказалась слишком жидкой, и за это он снова отчитал её по первое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Стерпев унижение, Чэн Янь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чане совсем не осталось риса, падчерица не смеет своевольничать.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Лю злобно зыркнул на нее, ткнул пальцем и обругал: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как твоя мамаша — дармоедка, только и знаете, что жрать на халяву и тратить мои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опустила голову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унылый вид, Мясник Лю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с глаз долой, тошно на тебя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послушно скрылась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соленым редисом, этот чумной мужлан умял две миски жидкой каши и батат-таро, после чего успокоился. Крупы в котле и так почти не было, он выскреб всё до дна, оставив лишь капельку рисового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эта ходячая зараза снова ушла шляться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перелила остатки рисового отвара в миску — нельзя было выбрасывать ни зернышка.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зима, не получится, как весной, набрать диких овощей, чтобы утолить голод, съестного в доме оставалось до обидного мало, да в придачу она тайком подкармливала чужого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эта действительно вызывала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пока Мясник Лю не вернулся, она тайком отнесла Сяо Яню еще несколько бататов-таро, а заодно захватила для него глиняную грелку, чтобы он не 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Сяо Янь лежал в гробу, крышка которого была плотно задвинута.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предупреждение Системы 009 о том, что тот пережил психологическую травму и может наложить на себя руки, Чэн Янь изо всех сил налегала на крышку, сдвигая её. Человек внутри лежал с закрытыми глазами, пугающе неподвижный.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охнув, Чэн Янь поспешно протянула руку, чтобы проверить его дыхание, но её тут же перехватили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Чэн Янь смутилась настолько, что мысленно заскребла пальцами ног по полу, и выдавила уродливую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отпустил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спать, задвинь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раз крышка была загнана так плотно, неужели он не боялся задохнуться?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послушно обошла гроб с другого конца и задвинула крышку. Вспомнив что-то,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господину бататы и грелку, ночью холодно, с ней будет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изнутри гроба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еды в доме нет, только бататы, господин, перекусите ими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снова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Потоптавшись с унылым видом и поняв, что собеседник не настроен на общение, Чэн Янь молча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деревню заявится кто-то чужой,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из гроба, Чэн Янь отозвалась: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назад, она не удержалась и принялась жаловаться Системе 009,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ведет себя как какой-то барин! Я ведь спасла его, перед кем он тут важничает?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тоже поддержала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изначально с придурью, холодный и бесчувственный, с ним трудно поладить. — Опасаясь, что она бросит это дело, система поторопилась добавить: — Хозяйка, ты получишь за это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холодно хмыкнула и, заложив руки за спину, зашагала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 ночью у Сяо Яня неожиданно поднялся сильный жар, и в последующие два дня лихорадка то отступала, то возвращалась вновь, так что его состояние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 смела снова отправляться за лекарствами в соседнюю деревню, опасаясь вызвать подозрения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течении двух лет, пока мать болела, в доме заготавливали кое-какие простые лечебные травы, и на чердаке Чэн Янь обнаружила несколько пучков.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них абсолютно не разбиралась и не знала их назначения, но, воспользовавшись тем, что Мясника Лю не было дома, свалила всё кучей в котел, сварила отвар в кувшине и отнесла Сяо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методом «будь что будет» несколько раз довело Сяо Яня до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чудом оказалось то, что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у него просто была крепкая судьба: после того как Чэн Янь поиздевалась над ним своими адскими зельями, он, хоть и сильно осунулся, больше не горел, разве что чувствовал себя неважно, выглядел болезненно, а и без того молчаливый характер теперь заставлял его вовсе избегать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он почти ничего не ел и был страшно слаб. Чэн Янь ничем не могла помочь — в доме действительно не находилось никакой приличной еды, которой можно было бы его подкормить.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больше полумесяца подряд носила ему одни лишь бататы-таро, Сяо Янь взбунтовался: взрослого мужика каждый день кормить этой дрянью — так у него от однообразия во рту скоро вкус травы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прекрасное утро, когда Чэн Янь в очередной раз принесла ему таро, Сяо Янь болезненно и вяло сидел, прислонившись к стогу сухой травы; его темные волосы были подобраны деревянной заколкой, а лицо приобрело землистый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дни их общения он стал относиться к ней гораздо мягче, больше не проявляя прежней холодности и отчуждения, так что Чэн Янь осмелела и сунула бататы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лениво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заходил ли в деревню кто-то чужой?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не проявлял к бататам ни малейшего интереса и спросил, нет ли поблизости от реки мелководья.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место, если пойти на восток, доберешься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снаружи вдруг раздалось голубиное воркование. Чэн Янь не придала этому значения — в прошлый раз Система 009 превращалась в воробья, а теперь, вероятно, приняла обличье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сидевший в траве Сяо Янь навострил уши и, не привлекая внимания, поднялся к выходу,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 неподалеку действительно сидел сизый голубь и чистил перышки.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Чэн Янь подошла ближе и, заметив, как тот уставился на птицу, мысленно позвала 009: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 смотрит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прекратила чистить перья и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 на меня пялится?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входа Сяо Янь отступил назад и опустил взгляд на землю, довольно долго шаря глазами по округе, пока не отыскал подходящий мелкий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 понимала его замысла и лишь продолжала таращиться на Систему 009, сидевшую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же миг из какого-то угла в сторону голубя полетел маленький камешек — быстрый и яростный.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потеряла бдительность, получила удар, не удержалась на ветке и покатилась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мгновенно выскочил наружу, двигаясь с потрясающей быстротой, словно стремительный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пару раз взмахнула крыльями, пытаясь улететь, но Сяо Янь цапнул её на лету. Та отчаянно забилась, а он резким движением руки хладнокровно свернул ей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Янь услышала в своей голове истошный, нечеловеческий вопль Системы 009.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Сяо Янь швырнул добытого голубя прямо к её ногам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у ног голубь был уже абсолютно мертв. Чэн Янь уставилась на «труп» 009, чувствуя, как её лицо идет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Система 009 вопрошала срывающимся от боли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ведь не собираешься и вправду сварить меня в супе?!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сглотнула слюну — она сама уже давным-давно не пробовала мяса. Тем не менее, обладая остатками совести, она возмущенно и праведно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Янь хочет тебя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молча подняла тушку голубя и бросила Сяо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сварлю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издал глухое «угу» и снова развалился в стогу сухой травы, приняв прежний болезненный вид хилого, слабого и бесчувственного создания, в котором не осталось и следа от недавней жестокой прыти.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от злости едва не харкала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же с довольным видом утащила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капли не жалела, что мяса в голубе мало. Воспользовавшись тем, что Мясник Лю еще не вернулся с продажи мяса, она ловко вскипятила воду, ощипала перья и даже радостно затянула под нос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стерпеть этого уже не могла и обрушилась на неё с упреками: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у тебя вообще совесть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облизнула губы и бессовестно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Янь тебя убил, это Сяо Янь хочет съесть твое мясо, я просто выполняю квест по прохождению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предупреждала тебя заранее, кто же знал, что Сяо Янь настолько изголодался, что не пощадит даже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со злостью засыпала её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предпочла это проигнорировать и ехидно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009, а когда ты сможешь снова обернуться цыпленком, покажи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негодяев!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выпотрошила голубя, бросила его в небольшой глиняный кувшин и поставила вариться, не добавив ничего, кроме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Чэн Янь принесла сваренный суп из голубя в погребальный дом. Она не претендовала на мясо, ей хотелось лишь отведать бульона. Каково же было её удивление, когда благородный в этот момент Сяо Янь неожиданно поделился половиной мяса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была просто ошеломлена, вытаращив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глухо хмыкнул: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приняла глиняную пиалу, бережно, как сокровище, отпила бульон и с преувеличенно довольным выражением лица смачно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слишком долго не ела мяса, этот суп из голубя чуть не довел её до слез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тоже пригубил из своей глиняной миски. В супе не было никаких специй, кроме легкого намека на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отдает 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радостную физиономию этой деревенской дурочки, он почувствовал, как в груди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действительно очень проста, её улыбка чиста и наивна, немного бестолкова, но при всей тяжести этой жизни от нее исходила живительная, устремленная вперед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откусил кусочек мяса — оно жевалость словно сухие дрова и было совершенно невкусным.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для Чэн Янь это казалось деликатесом земным, и она наперебой твердила, как это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презрительно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непритязательная душонка.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009, которая теперь и вовсе боялась принимать телесный облик, наблюдала, как эта парочка уплетает его собственную плоть, и сгорала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вы прокляты, парочка ублюдков!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интервью с Системой 009: что вы думаете о вашем подопечном, которому помогаете пройти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009: Я не хочу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Янь: А по мне, 009 довольно милый. Сяо Янь,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Янь: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009: 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http://bllate.org/book/24439/2863295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