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завершил свою черноту и претерпел трансформацию.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 дожевав клубень таро, Чэн Янь вытерла рот, сунула за пазуху несколько медных монет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большая деревня Дачжай была совсем недалеко: если идти быстрым шагом, можно добраться от силы за две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теле она уже считалась взрослой девушкой: хоть и худая, как бамбуковый шест, но чертами лица вполне ладная. На ладно скроенном личике красовались живые круглые глаза с чуть опущенными внешними угожками — типичные собачьи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переносице виднелось несколько милых веснушек, а когда она улыбалась, её глаза превращались в полумесяцы, излучая невинность и сладость. Особенно когда она на кого-то смотрела, в её глазах таился лучистый блеск, полный живости и вызывающий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если в деревне растёт такая девушка, которой скоро исполнится пятнадцать лет, всегда найдутся те, кто положит на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Янь ничуть не боялась, потому что её отчим, Мясник Лю, слыл в деревне известным буяном и негодяем, к которому никто не смел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Незримо это воздвигло вокруг неё защитную стену, но имело и свои минусы: в конце концов, Мать Чэн умерла, сама она уже выросла, а жить под одной крышей с таким пропойцем и законченным игроком, как Мясник Лю, — это неизбежно рождало кривотолки 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по дороге ей встретилась одна из деревенских женщин и между делом спросила, куда это она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солгала, что Мясник Лю неудачно упал с пьяных глаз, и она идёт к Старику Ма за лекарством от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отошла далеко, та женщина начала о чём-то шептаться с другой бабой, и первая тихо произнесла: — Жалко такую девчонку. Мать умерла, живёт с отчимом — того и гляди, беда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 тоже покачала головой: — И не говори, грех один. Этот Мясник Лю — сущий разбойник и пьянчуга, кто же посмеет заявиться к нему в дом сватать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предположила: — Наверное, держит при себе, чтобы потом самому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пошептались о делах семьи Лю, и в их словах слышалось искреннее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Чэн Янь повезло: едва она добралась до дома Старика Ма, как застала его собирающимся на выход, и тут же подробно рассказала о том, что Мясник Лю упал и ушибся после пьянки.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 поверил ей на слово. Будучи деревенским лекарем-самоучкой, он всегда лечил односельчан при любых мелких недугах.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описание Чэн Янь, он вынес ей из дома несколько свёртков сухих трав, горсть пилюль для разгона крови и снятия застоев, а также выдал мазь от ран, терпеливо объяснив, как отвар готовить и когда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всё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 был добрым человеком: незадолго до этого он лечил тяжело больную Мать Чэн, знал, как трудно приходится этой девушке, и взял с неё совсем немного за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Унеся лекарства домой и видя, что до вечера ещё далеко, Чэн Янь решила сразу же заняться отваром. Она не смела варить лекарство в доме, боясь, что Мясник Лю вернётся и начнёт придираться, поэтому перетащила глиняный горшок в близлежащий дровяной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Мясник Лю не вернулся, она второпях отнесла готовое лекарство в погребальный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лежал в гробу не живой не мёртвый. Его пульс оставался слабым, но температура значительно поднялась — уже не было утреннего пронзительного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 усилием оттолкнула крышку гроба и потыкала его пальцем. Кажется, он отреагировал на свет: его веки чуть дрогнули, показывая первые признаки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камень и подложила ему под затылок, после чего понемногу влила в него лекарственный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Янь всё ещё находился в беспамятстве, миску с отваром наполовину расплескали, наполовину проглотили.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Пилюли, выданные Стариком Ма, Чэн Янь не осмеливалась совать ему в рот просто так, боясь, что они попадут в дыхательное горло и он задохнётся. Убрав из-под головы камень, она снова набралась терпения и смазала его рану от стрелы ранозаживляющей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мази исходил очень резкий запах, и она поморщилась, с трудом перенося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лекарством, Чэн Янь снова наполнила принесённую с собой грелку горячей водой и опять подложила Сяо Яню под ступни для согрева.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дневного солнечного света его температура постепенно возвращалась к норме, и прежде одутловатое лицо тоже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 любопытством склонилась над краем гроба и принялась его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неестественно бледной, лишенной всяких следов крови, но черты лица правильными: широкие брови, уходящие к вискам, прямой нос, длинные ресницы, красивый изгиб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в нём угадывался классический благородный и утончённый облик — сразу видно избалованного молодого господина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она почти ничего не знала об этом злодее Сяо Яне, поэтому ради успешного выполнения задания мысленно позвала Систему 009, пытаясь выведать хоть какие-то подробности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отозвалась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 любопытством спросила: — 009, как этот человек вообще угодил в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ответила: — Сам спрыгнул.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009: — Полагаю, завтра он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придёт в себя, Чэн Янь несказанно обрадовалась — всё-таки её труды не пропали даром, и она радостно спросила: — Значит, когда он очнется, то сможет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на мгновение замолчала: — Это... зависит от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зависит от настроения?!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поспешила пояснить: — На данный момент Сяо Янь пережил тяжелейший удар в своей жизни, у него развилось посттравматическое стрессовое расстройство: эмоциональная паника, гнев, скорбь, отчаяние...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Янь невольно скривилась в выражении полного неприятия и потребовала: — Получается, после всех моих стараний мне ещё и психотерапевтом работать придётся?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немного помолчала: — Да, ментальная терапия.Чэн Янь: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говорила с глубоким чувством: Хозяйка, сейчас ты играешь роль белого лунного света, и эта роль непременно должна быть самоотверженной, чтобы оказать огромное влияние на Сяо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самоотверженность, Чэн Янь полностью утратила всякое желание любоваться красавчиком, с усилием захлопнула крышку гроба, не оставив ни малейшей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оказался поистине бессердечным, наглухо запечатал живого человека в гробу и ушел,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разозлилась, Система 009 встревожилась и поспешно заговорила: Госпожа Чэн, бабушка Чэн! Твое баснословное богатство, легкая и беззаботная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раздраженно бросила: Хватит мне тут зубы заговаривать, меня с детства родители баловали и лелеяли, я даже за собственной матерью не ухаживала. А теперь я приперлась в эту глушь, чтобы прислуживать какому-то непонятному мужику, спасать его тело и врачевать его душу? Неужели потом мне еще придется во имя любви пожертвовать собой и лечь с ним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009: ……Чэн Янь чем больше размышляла, тем сильнее ощущала досаду: Ну скажи, что за дрянной сценарий достался оригинальной героине? Маленькая девочка, которая вечно голодает, ходит в лохмотьях и к тому же постоянно терпит побои от отчима — она сама себя защитить не может, а туда же, спасать кого-то собралась! Да ещё и мужчину с неясным прошлым. Чтобы выходить его, она потратила все сбережения, что Мать Чэн с таким трудом откладывала, во всем себе отказывая. Ради чего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продолжила: Будь я её матерью, точно бы от ярости из могилы восстала, чтобы влепить ей пару оплеух. Хоть немного мозгами раскинь, научись сначала о себе заботиться,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всё так же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чем дольше думала об этом несуразном сюжете, тем больше раздражалась: Такая бестолковая, неудивительно, что она всего лишь проходной персонаж для фона. У оригинала отчим — мерзавец, который только и ждет момента, чтобы навредить, родная мать давно покойна, — надо было сразу думать, как выбраться из этого болота, а не людей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ошеломлена таким логичным и обоснованным отпором. Впервые ей попался такой носитель: на вид покладистая и миловидная, а в голове — кремень, так просто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009 была закаленным в боях специалистом. В Главной системе тысячи служителей, но право носить имя под номером девять дается далеко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вновь пустила в ход свои отточенные профессиональные навыки и решила сыграть на чувствах: Носитель, на самом деле нынешний Сяо Янь находится в той же ситуации, что и ты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предсказуемо привлекли внимание Чэн Янь. Она нахмурилась и спросила: Что ты имеешь в виду?Система 009: Ты попала в аварию в реальном мире и оказалась на волосок от смерти, а теперь Сяо Янь тоже угодил в беду и находится при смерти. Твои родители приложили массу усилий, чтобы спасти тебя. Давай поменяемся местами: разве спасение Сяо Яня не равноценно спасению самой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не сдавалась и решила приоткрыть ей некоторые детали сюжета: Некоторое время назад родная мать Сяо Яня была отравлена. Получив весть, он отправился из Цзяньсина в столицу на похороны, но по пути попал в засаду. Его дядя Шэнь Наньхуэй и все люди из его свиты были убиты, в живых остался лишь он один. Теперь, когда он оказался в твоих руках, его жизнь зависит только от того, дашь ли ты ему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Чэн Янь нахмуриться. Поколебавшись, она спросила: Так что же он такого натворил, что оказался в подобном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009: Это уже спойлеры, пока распространяться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больше не 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продолжила убеждать: Спасая Сяо Яня, ты спасаешь себя. Объем сюжетных заданий, которые ты получила, невелик — стоит тебе вернуться с ним в столицу, как большая часть миссии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Чэн Янь застыла на месте,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изо всех сил старалась её переубедить: если она откажется от выполнения задания, это будет означать смерть в реальном мире, да и показатели системы пострадают. Они партнеры, а не враги, поэтому стремление к сотрудничеству ради общей выгоды —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долгих душевных терзаний, здравый смысл взял верх. Чэн Янь решила повернуть назад, снова отодвинула наглухо закрытую крышку гроба и оставила щель, чтобы внутрь поступал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всё равно было не по себе. Она смотрела на мужчину в гробу свысока и, грозя ему пальцем, по-детски сердито пригрозила: Сяо Янь, если ты в будущем посмеешь меня тронуть, клянусь, завтра же возьму ножницы и лишу тебя мужского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увидев, что Мясник Лю ещё не вернулся, Чэн Янь немного прибралась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стемнело, мясник вернулся, шатаясь от пьянства. Чэн Янь с отвращением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Лю бросил инструменты для забоя свиней в сторону. Смесь запаха алкоголя и тяжелого смрада свиной туши была невыносимой. Он ткнул в неё пальцем и принялся ругаться: Ты, дармоедка, я столько времени кормлю тебя впустую, толку от тебя никакого! Должно быть, я в прошлой жизни задолжал тебе и твоей мамаше!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был здоровенным детиной, к тому же мужчиной. С её нынешним хрупким телом ей было не одолеть его в драке, поэтому она не смела ни отвечать, ни идти с ним на открытый конфликт.Мясник Лю увидел, что она молчит, и совсем разошелся, изрыгая такую грязную и мерзкую брань, что слушать было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проявила благоразумие и предпочла просто не обращать на него внимания, а затем сама ушла в соседнюю комнату и заперла дверь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бугай, разгоряченный хмелем, принялся барабанить в дверь так, что та заходилась ходуном, а она сидела в комнате, охваченная тревожной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затишье воцарилось снаружи: Мясник Лю, видимо, выбился из сил, вернулся в свою комнату и, едва добравшись до постели, сразу же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непроглядную ночную тьму за окном, Чэн Янь внезапно спросила Систему 009: — Если я раздобуду мышьяк и отравлю этого персонажа, Мясника Лю, какие последствия меня ждут?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ответила лишь спустя долгое время: — Придут люди из уездной управы и схватят тебя, и ты не успеешь доесть и двух порций тюремной баланды, как тебе снесут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сдержала досаду и возмущенно произнесла: — Родная хозяйка этого тела уже была забита Мясником Лю до смерти, на нем и так висит человеческий долг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009: — Хозяйка системы, персонаж по имени Чэн Янь никогда никого не убивала. У каждого в этой истории своя предопределенная судьба, и убить Мясника Лю ты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Янь невольно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ее было хрупким, разум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убедиться, что Система 009 не врет ей, она дождалась, пока Мясник Лю крепко заспится, укращкой зажгла масляную лампу, подобрала под кроватью деревянную палку и, набравшись смежности, крадучись пробралась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кровати мужчина храпел, словно подохшая свинья, и от одной мысли о его скверных словах Чэн Янь испытала глубочайшее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края кровати со стиснутой в руке палкой, и ее пальцы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еще никогда не доводилось причинять вред людям, но терпеть издевательства Мясника Лю ей отчаянно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утверждала, что она не сможет навредить Мяснику Лю. Чэн Янь верила этому лишь наполовину, и в конце концов, после долгих колебаний, стиснув зубы и пересилив себя, она изо всех сил опустила палку на тело Мясника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же миг Чэн Янь почувствовала вокруг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застыл, и она потеряла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неведомая чудесная сила окутала ее, и ее тело помимо воли начало пятиться назад — точь-в-точь как отмотанная назад пленка. Словно марионетка на ниточках, она вернулась в собственную комнату и опустилась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моргнула, и в ее сознании всплыло предупреждение, запрещающее ей произвольно менять заданные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подала голос Система 009: — Хозяйка системы, персонаж по имени Чэн Янь не способна совершать подобные бунтарские поступки. Твои действия противоречат характеру героини, и система автоматически внесет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 каждого своя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еще не успокоилась и с опаской осведомилась: — И каков же будет конец Мясника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009: — Без спойлеров.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уныло фыркнула. Система 009 стерла из ее памяти воспоминания о недавней попытке избить Мясника Лю, и она, ничего не подозревая, рухнула на постель и мгновенно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из-за Сяо Яня она провозилась весь день и смертельно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завывал сильный ветер, поднимая громкий шуршащий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днем Чэн Янь уложила Сяо Яня в гробу, что отлично защищало от ветра, да к тому же дно гроба было выстелено толстым слоем сухой соломы. И хотя грелка в ногах уже остыла, замерзнуть он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ночи долгие, и ближе к рассвету Сяо Янь постепенно пришел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беги! Скорее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уходи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стоял перед ним, протягивая руку, чтобы коснуться его лица в последний раз перед прощанием.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горячая свежая кровь брызнула ему на лицо, и он воочию увидел, как казнят его родного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беги! Беги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Раздирающая сердце и душу ненависть хлынула в грудь и, захлестнув лавиноподобным гневом, затопила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резко распахнул глаза и в упор уставился во тьму ночи, а в ушах шумел бесконечный, одинокий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Дя… 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дернулся, и из пересохшего горла с трудом вырвалось это слово, пропитанное жгучей, въевшейся в кости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преждей чем рассудок Сяо Яня окончательно к нему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воспоминания хлынули в голову — в тумане сознания стоял такой гул, будто оно готово было разорваться от боли, но по сравнению с раной от стрелы на плече это казалось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судорожно втянул воздух ртом, желая коснуться раны, но у него совершенно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с закрытыми глазами в гробу довольно долго, Сяо Янь мало-помалу совладал со своими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принялся исследовать обстановку: рана находилась справа, и он пошарил левой рукой, лишь спустя долгое время сообразив, что лежит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невольно закралось недоумение: неужели он умер, и это его похороны?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сомнения, он затаил дыхание и прислушался к окружающим звукам, но, кроме воя ветра, не услышал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огоньков свечей, ни человеческих голосов, ни запаха благовоний и жертвенной бумаги — вокруг стояла такая дикая, безлюдная глушь, будто остались лишь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ставила его в полнейший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силы были на исходе, голова раскалывалась, а рана от стрелы пульсировала от боли, так что резкие движения были противопоказаны — оставалось только лежать и спокойно наблюдать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забрезжил бледный рассвет, Сяо Янь смог вновь оглядеть свое убежище и убедиться, что он действительно лежит в старом гробу. Он опустил взгляд на свою одежду: грубые серо-коричневые конопляные одежды совершенно ему не подходили и были чересчур коротки.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правое плечо: рана была перемазана остатками лекарства и наскоро перевязана, очевидно, кто-то оказал ему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согнуть колени, но все тело онемело и закоченело, отзываясь острой болью при малейшем движении, так что он больше не смел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 окончательно, Чэн Янь в деревне уже поднялась, чтобы приготовить завтрак. Она сварила на пару несколько клубней таро и, набравшись храбрости, зачерпнула из кадки горсть бурого риса, чтобы сварить пожиже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Мясник Лю напился до бесчувствия и сейчас валялся мертвецким сном; судя по его привычкам, встать раньше времени он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говорила, что Сяо Янь придет в себя сегодня, поэтому Чэн Янь разыскала деревянный таз, бросила туда грязную одежду, а заодно тайком спрятала два клубня таро и небольшой горшочек с рисовой кашей, делая вид, будто отправляется стирать белье на речку.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припрятала таз в зарослях высокой травы и, прихватив еду, в спешке побежала к погребальной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солнца не было, и погода стояла пасмурная и мрачная.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шагом Чэн Янь вошла в заброшенное здание и оставила таро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Гроб, в котором лежал Сяо Янь, стоял на прежнем месте, и она подумала, что он все еще внутри, но, подойдя ближе и заглянув внутрь, обнаружила, что тот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пребывала в растерянности, Сяо Янь бесшумно вырос за ее спиной — с растрепанными волосами, босой, с бледно-мертвенным лицом и ледяным взглядом, он походил на демона, выбравшегося из преисподней, от одного вида которого кровь стыла в żyлах.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Чэн Янь попыталась повернуться, но холодная рука уже легла на ее шею и сзади без труда стиснула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нападение смертельно испугало ее, из горла вырвался испуганный сдавленный стоп, она неуклюже попыталась разжать чужие пальцы, но противник не шелохнулся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этой руки была невероятной!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Чэн Янь была миниатюрной, ростом едва доставая Сяо Яню до груди, и при таком мертвой хватке на шее у нее не было ни шанса вырваться. В отчаянии она нанесла удар в его нижнюю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никак не ожидал от кроткого кролика подобной прыти и поспешно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воспользовалась моментом, чтобы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Проворно отскочив к противоположному краю гроба, она наконец смогла разглядеть лицо охваченного яростью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зловеще взирал на нее: бледная кожа, странная одежда, хищный разрез злых фениксовых глаз, пылающих жаждой жестокой расправы, и ледяная аура вокруг создавали поистине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приковал Чэн Янь к месту, заставив ее сердце замереть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как правило, все злодеи в историях отличались крайней кровожадностью и безжалостностью; нынешний же хоть и был писаным красавцем, но выглядел так, будто вернулся с того света, да к тому же перенес тяжелые увечья, из-за чего его психика наверняка была надломлена.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Чэн Янь разом расхотелось быть чьим-то чистым лунным светом — ей хотелось лишь бежать отсюда среди ночи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свысока окинул ее взглядом: девчонка совсем молодая, лет тринадцати-четырчетырех, одета в не по росту большие пестрые конопляные обноски, помятые и усеянные заплатами.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крошечном личике алел румянец испуга, в наивных глазах таился первобытный страх, а сама она казалась хрупкой и беззащитной, словно трепещущий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кролик, похоже, был до смерти перепуган и дрожащим, срывающимся на плач голосом робко спросил: — Ты…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не ответил. Убедившись, что эта девчонка не представляет для него никакой угрозы и не способна оказать сопротивление, он холодно осведомился: 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глухо, с хриплыми, надтреснутыми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Воинский инстинкт самосохранения Чэн Янь сработал на славу, и она торопливо затараторила: — Это деревня Синхуа у реки Чанцюань. Вчера я стирала белье у реки и заметила, что господин плывет по течению, вот и вытащила тебя и спрятала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молча смотрел на нее, словно переваривая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 трудом выдерживала этот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и без того была леденящей, а под таким пристальным вниманием она ощущала колоссальное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удержалась и мысленно позвала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 тревоге произнесла: — Почему мне кажется, что этот парень какой-то ненормальный?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помолчала немного и выдала: — Хозяйка системы, Сяо Янь уже завершил свое темное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 нахально принялась ее подбадривать: — Хозяйка системы, я верю в тебя! Окрути его, стань его заветным лунным светом, пусть он ради тебя живет, ради тебя умирает и стены головой пробивает!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почти 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 объект для обольщения ей достался именно психопат!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Янь: Как же мне тяжело, правда… Мое баснословное состояние…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Янь: Я же не 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009: Да, людей он не ест, мать твою, он пожирает системы!!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http://bllate.org/book/24439/2863294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