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человека, которого вода вымочила до такого состояния, — просто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ноябре стояла по-настоящему холодная: ветви обнажились, земля опустела, и отовсюду веяло суровой, унылой безжизненностью.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обветшалую соломенную хижину на окраине деревни стоял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хрупкая на вид фигура в рваном ватнике, с повязанным на голову пестрым ситцевым платком. Этот кто-то сонно вглядывался в серое небо с таким видом, будто толком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Мясник Лю ушел продавать свинину на деревенский рынок еще до рассвета, и Чэн Янь должна была воспользоваться моментом, пока его нет, чтобы выскользнуть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она переселилась в этот мир, угодив внутрь романа под названием Весна императорского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она не читала, однако это не мешало ей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Система 009 сообщила ей, что сейчас ей досталась роль рано умирающей первой красавицы, чей белый лунный свет сиял недолго: у нее совсем мало сценического времени, она служит лишь живым фоном, и стоит ей проявить инициативу и активно поучаствовать в заданиях, как она сможет быстро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Янь вовсе не собиралась потакать Системе, но стоило ей увидеть собственное тело, лежащее в отделении реанимации под аппаратами, как она решительно образумилась — умирать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в реальном мире она была богатой наследницей из семьи, владеющей собственными 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имелись старшие брат и сестра, у каждого из которых было свое дело, и лишь она оставалась никчемной бездарностью, училась в заурядном университете и во всем была совершенно посредственна.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домашние баловали ее всей душой, и отец даже говорил ей как-то, что раз она такая непутевая, то в будущем ей останется лишь жить на многомиллионное состояние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полуживая лежала в больнице только потому, что на шоссе не успела увернуться от вылетевшей на встречную полосу и перевернувшейся через отбойник машины — та буквально насквозь протаранила ее, забросив прямиком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тоже звали Чэн Янь, и оно принадлежало настоящей бедняжке.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Мать Чэн тяжело заболела и скончалась, а отчим Мясник Лю страдал пристрастием к алкоголю и азартным играм, чуть что — распуская руки и избивая обеих женщин. Когда она сюда переселилась, прежняя хозяйка тела как раз умирала от лютого холода, запертая в дровянике после очередного побоя.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биографию, Чэн Янь чуть не схватила сердечный приступ, но, подумав о своем нынешнем положении, а заодно вспомнив многомиллионные богатства семьи Чэн, она стерпела.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подсказала, что сегодня ей нужно отправиться к деревенской реке, где полощут белье, и кое-кого там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послушно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Синхуа сливались две реки. Небо только-только серело, у воды клубился густой туман, и вокруг не было ни души. Упрямо опустив голову, она шла добрых две ке, пока наконец не добралась до реки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утверждала, что нужная ей цель застряла у самой воды, и Чэн Янь, набравшись терпения, принялась 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Берега поросли густым бамбуком, туман стоял стеной, и ей пришлось потратить почти полчаса на поиски, прежде чем в зарослях бамбука она заметила какой-то неопознанный предмет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ей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мертвая тишина, ранним утром не было заметно даже тени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настороженно покосилась на странную находку — берег реки подходил как нельзя лучше для историй о водяных мертвецах, ищущих замену утопленникам. На душе у нее скребли кошки, и она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мгновения привязанная к ней Система 009 отозвалась в ее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втянула голову в плечи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я вылавливаю человека, а не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уверений Системы Чэн Янь набралась храбрости и подошла ближе. Сперва она отыскала бамбуковую ветку и потыкала ею в странный сверток, но тот не подал ни малейших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немного, она с замиранием сердца протиснулась сквозь бамбук, добралась до самой находки и, вглядевшись, поняла, что это действительно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уцепившись за стебель бамбука, Чэн Янь изо всех сил перевернула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пребывания в воде кожа несчастного приобрела мертвенно-бледный оттенок, а спутавшиеся волосы закрывали лицо. Он неподвижно покачивался на воде, и зрелище это выглядело до жути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Чэн Янь испугалась, что утопленник вдруг вскочит и высосет ее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сомнениями, она попыталась нащупать его дыхание — его вовсе не ощущалось. Тогда она проверила пульс: кожа была ледяной, промерзшей насквозь, а пульс едва-едва теплился, держась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снова мысленно позвала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бамбуковой рощи вылетел воробей и опустился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 Янь вовсе не умилилась пташке, а вполне резонно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обратиться быком?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чувствовала, что ей требуется помощь, и заявила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сейчас мне нужна птица? Мне нужен бык и телега, чтобы перетащить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сдержала раздражение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грузчик.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такое не понравилось: она и без того была не в восторге от того, что ее занесло сюда невесть какими судьбами, а теперь 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я больше не участвую в этом задании, делай что хочешь! — бросила она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твое тело все еще лежит в реанимации! Если ты не выполнишь задание, то не сможешь вернуться, а не вернешься — не выживешь. А как же многомиллионные богатства твоей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уговоры Чэн Янь указала на человека в воде и сурово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открой свои невинные глаза и посмотри получше: этот человек уже разбух от воды, неужели я смогу вернуть его к жизни, если с трудом дотащу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рассуждала весьма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смотреть правде в глаза: мы в эпохе древности, здесь нет кислорода, стерильных палат и антибиотиков. Чем мне его спасать? Духовными практиками?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решила окончательно бросить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 меня обратно, издевательское это задание, я не могу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похоже, растерялась перед лицом столь четкой и стройной логики, ведь за те дни, что та провела здесь после переселения, она казалась послушной и кроткой и, казалось, давно смирилась со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Подыскивая слова, оно попыталось ее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давай тоже будем реалистами: ты разве видела в романах, чтобы главные герои и героини умирали, сорвавшись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продолжила увещевать ее с искренним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ты сейчас выловила, — это главный злодей из Весны императорского терема по имени Сяо Янь. Из тех злодеев, что живут от начала и до самого конца, он никак не может умереть, пока сюжет не подойдет к развязке.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Янь задумчиво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проявив максимум профессионального усердия, принялась заманивать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твое тело сейчас висит на волоске от смерти, вспомни о своем особняке, спорткаре, миллиардах на счетах и беззаботной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 сомнением теребила край одежды, разрываясь между двумя решениями, и никак не могла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009 подлетела ближе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проводники системы, можем лишь направлять развитие сюжета и не имеем права вмешиваться в происходящее действиями со своей стороны — это нарушение правил, за которое полагается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его болтовню, Чэн Янь молча принялась за дело и из последних сил вытянула Сяо Яня из воды в место, где бамбук рос не так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на берег половину его туловища, она с любопытством откинула растрепанные пряди волос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открылась пугающе белая кожа и слегка одутловатое лицо, в котором, однако, при ближайшем рассмотрении угадывались правильные, тонкие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невольно удивилась — парень оказался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оттащила его от воды на сушу. Ростом этот парень шел не меньше чем на метр восемьдесят, а сама она была хрупкой и слабой, так что после недолгой возни уже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отдохнуть неподалеку, Чэн Янь призадумалась, куда его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развалинах хижины Мясника Лю спрятать человека было невозможно: этот пьяница целыми днями пропадал в кабаках и за играми, но сегодня, скорее всего, снова шлялся где-то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этих пустых стенах у Чэн Янь затылок заболел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Система 009 подсказало ей, что неподалеку пустует заброшенный с прошлых лет погребальный павильон, где они смогут временно укрыть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рассчитывая на помощь Системы, Чэн Янь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здоровый мужик, я его не уволоку. 009, ты не можешь уменьшить его до размеров горошины?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горько усмехнулось: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часом не хочешь превратить его в принцессу на горошине?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рассчитывать на это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действуя с усердием муравья, она сперва проверила нос и рот Сяо Яня на наличие ила, а затем принялась понемногу волочить его полуживое тело в сторону погребального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реке, этот малый набрал воды и весил целую тонну — тащить его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рывков из ран сочилась кровь, и хотя Система 009 утверждало, что он бессмертен, Чэн Янь все равно боялась угробить его своими руками и лишиться шанса вернуться домой, поэтому старалась двигаться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все эти мытарства, она вся в поту дотащила Сяо Яня до окрестностей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совсем рассвело. Постояв у входа в павильон и долго колеблясь, она наконец набралась храбрости и заглянула внутрь,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состояло из трех комнат, которые за долгие годы запустения заросли бурьяном и сильно обветшали; внутри даже валялось несколько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принялась убеждать себя, что это всего лишь мир из романа, вымышленная декорация, и все вещи здесь — лишь реквизит, бояться которого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таким образом, она с отчаянной смелостью заглянула в те гробы, но, к счастью, они оказались пустыми, и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тихий уголок, укрытый от сквозняков, она кое-как расчистила место, после чего из последних сил втащила туда Сяо Яня и спрятала.Сейчас тот человек был насквозь мокрым, ему требовалась сухая одежда, чтобы согреться, но она не могла развести огонь, опасаясь привлечь внимание сельских жителей, поэтому ей пришлось спешно возвращаться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Чэн Янь на всякий случай проверила дыхание Сяо Яня и подумала, что просто невероятно, как он смог выжить после того, как его так долго продержало в речной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Побежав обратно мелкой рысцой, она сначала пробралась в дом Мясника Лю и украла там смену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Мясник Лю владел ремеслом, и его дом не должен был дойти до такого нищенского состояния, но этот пропойца страдал смертной страстью к алкоголю, любил азартные игры и отличался скверным характером, из-за чего в их семье вечно перебивались с хлеба на воду и жили в абсолютной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приличных вещей у него почти не было, поэтому Чэн Янь не посмела брать много и взяла лишь то, что осталось от Мать Чэн, тем более что той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 краю деревни жили не слишком плотно. Прихватив узелок с одеждой, Чэн Янь наполнила кипятком оловянную грелку прямо с печи, прихватила немного вина и, воспользовавшись тем, что вокруг никого не было, побежала обратно в погребальную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по-прежнему оставался без сознания, его тело было ледяным, и он находился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назад, Чэн Янь нащупала его пульс — дыхание еще теплилось.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приличий между мужчиной и женщиной: смущаясь, она с трудом стянула с него всю одежду и, заметив на его плече страшную, кровоточащую рану от стрелы, растерянно ахнула и закрыла глаза, не смея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она переборола себя, взяла вино и, не заботясь о том, будет ли ему больно, щедро плеснула его прямо на рану для простой дезинфекции, после чего перевязала ее обрывками более тонкой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Сяо Яня от долгого пребывания в реке побелело, а повсюду виднелись жуткие синяки — должно быть, следы от ударов о камни в бурной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бегло осмотрела его раны: кроме многочисленных ссадин и синяков, серьезных повреждений плоти не было, тревогу вызывала лишь та самая рана от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натянула на него одежду Мать Чэн. Поскольку женщина была миниатюрной, на его фигуре наряды выглядели комично, но сейчас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 был невысоким и плотным, его одежда Сяо Яню тоже не подошла бы — она оказалась бы ему донельзя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переодеванием, она подложила теплую грелку ему под ноги: только когда согреются ступни, оттает и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Сяо Яня все еще были мокрыми, и Чэн Янь, проявив терпение, тщательно отжала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Разводить огонь ради тепла сейчас было нельзя — это привлекло бы лишнее внимание, а погода стояла холодная, и оставлять его лежать просто на земле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Янь упал на гробы. Поднявшись, она подошла к ним, выбрала один покрепче и решила сбегать к деревенской стогу сена, чтобы натаскать сухой соломы и выстелить ею дно гроба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была изнеженной, мягкой и милой девчонкой, которая терпеть не могла любые трудности, но ради того, чтобы благополучно вернуться домой, в ней проснулись скрытые таланты, и за работу она принялась с удивительной сноровкой.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 короткими шажками, она покинула погребальную контору и, сбегав туда и обратно два раза, натаскала целую охапку сухой соломы, уложив ее на дно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перекладывала Сяо Яня, из его ран вновь сочилось немало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было некогда возиться: с большим трудом уложив его в гроб, она засыпала его сверху толстым слоем соломы и снова прижала к ступням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сделано правильно и упущений нет, она с усилием придвинула крышку гроба, оставив лишь узкую щель для притока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тепла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подумала: если ему суждено выжить и выбраться из гроба — значит, он везунчик. Если же нет, она просто запечатает щель наглухо,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заметая следы своего пребывания, она принялась рыться в вещах Сяо Яня. Ткань его одежды оказалась тончайшим шелком, тонкая работа выдавала выходца из знатной и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был нефритовым, инкрустированным изысканными самоцветами, при нем же находилась круглая нефритовая подвеска — чистая, теплая на ощупь, сияющая и прозрачная, гладкая и нежная, как бараний жир, она наверняка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злодея непременно накликали бы беду и смерть, но Чэн Янь не поддалась жадности — вместо этого она тщательно спрятала их, ведь оступиться здесь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погребальной конторе до самого полудня, она наконец вернулась домой. На этот раз выдался редкий солнечный день, и Мясник Лю к полудню не вернулся: судя по всему, он, как обычно, спустил выручку за свинину на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Обедом Чэн Янь стали оставшиеся с утра клубни таро. Риса на дне кадки оставалось до обидного мало, но трогать его она не смела, боясь схлопотать от Мясника Лю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заглатывая два клубня, выловленных из котла, она внезапно услышала голос Система 009, напомнившей, что во второй половине дня ей нужно сходить к бродячему лекарю в соседнюю деревню за лекарством для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Чэн Янь охватило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абсолютно нищей, всего лишь четырнадцатичней девочкой, которую время от времени избивал отчим и которая сохла от голода, словно бамбуковая палка — чем ей расплачиваться за лекарства?Система 009 вовремя подала голос: Мать Чэн перед смертью оставила немного припрятанных денег, они спрятаны под заброшенным каменным жерновом у задней стены. Хозяйка, иди выкопай их, а после обеда отправляйся в соседнюю деревню к Старику Ма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тут же сменила гнев на милость. Она послушно направилась к каменному жернову у задней стены и, как и было сказано, выкопала там небольшой льняной сверток. Внутри оказалась горсть медных монет — должно быть, Мать Чэн день за днем урезала себя в расходах, откладывая эти деньги для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бегло пересчитала монеты — их оказалось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была целая куча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невольно сглотнула слюну. С тех пор как она переместилась в этот мир, ей приходилось целыми днями питаться лишь кормовым таро да жидкой кашей из грубого зерна — ни кусочка мясного.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руках оказалась такая сумма, она не удержалась и облизнула губы: так хотелось отведать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будто разгадав её тайные мысли, напомнила: У нас на кону сотни миллионов, жизнь, где не нужно прикладывать усилий, чтобы победить, так что, хозяйка, нам стоит мыслить шире...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 себя стиснула зубы и, кривя душой, ответила: Это деньги на спасение жизни, не думай, что я такая уж деревенщина. Сказав это, она припрятала монеты и вернулась на место, чтобы продолжить грызть свой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клубень был крупным — местная зимняя запаса еды, которую почти в каждом доме выращивали, чтобы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Янь даже находила его вкусным, но есть одно и то же каждый день —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без капли мясного — это было действительно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тоской жевала таро, размышляя об их семейном состоянии в сотни миллионов, и в голове созрел план: Эй, 009, раз уж ты можешь превращаться в воробья, может, превратишься сейчас в курицу, а? Дай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замерла, а затем с праведным возмущением отказалась: В курицу? Ты оскорбляешь мою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явно переоценила интеллект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лишь хотела уговорить его обернуться курицей, а потом зарезать её и наконец-то поесть мяса, у неё не было ни малейшего желания как-то использовать его в другом смысле.Будучи актрисой высшей пробы в системе стратегий, Вэй Жань не знала ни одного объекта, который не смогла бы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скрытый за невинной внешностью безумец, параноик с маниакальными наклонностями или гордый юный волчонок — всё это было ей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день, переместившись в другой мир, Вэй Жань оказалась привязана к системе, где её целью стал Се Юнь — второстепенный персонаж новеллы о «погоне за женой через тернии».Все знали, что Чжао-ван Се Юнь был чист и благороден, словно лунный свет, и обладал безупречной репутацией, входя в число четырех знаменитых молодых аристократов столицы. А так как он приходился родным братом правящему императору, его статус казался еще более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Се Юнь заслонил императора от стрелы, из-за чего подорвал здоровье, с тех пор он вел уединенный образ жизни и не вмешивался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души в нем не чаял и всегда отдавал любимому младшему брату самое лучшее. Знатные девицы столицы готовы были на всё, лишь бы пробраться в поместье Чжао-вана и покорить сердце этого избранника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изучила все пристрастия и привычки Се Юня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любит танец хусюань — и она выучила этот танец; говорили, что он ценит изящество — и она стала подражать утонченным натурам, упражняясь в поэзии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ему ни нравилось, она тут же принималась это осваивать, проделав огромную подготовительную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на одном из пиров, Вэй Жань удалось привлечь внимание Се Юня исполнением танца хусюань.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она стала всё чаще появляться в жизни Се Юня, ломая голову над тем, как же обольстить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 система внезапно сообщила Вэй Жань, что она ошиблась целью для своей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как раз переживала, что её репутация актрисы высшей пробы может пострадать из-за Се Юня, ведь этот цветок на высокой вершине был бесстрастен, точно монах, и подступиться к нему не было никакой возможности. Поэтому она с радостью приняла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 руки и ноги Вэй Жань были связаны красными шелковыми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мерцали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сидел на краю кровати. Тот самый мужчина, что в обычной жизни казался мягким и благовоспитанным, в окровавленном одеянии сорвал с себя маску добропорядочности. Его белые тонкие пальцы нежно поглаживали изящную куклу, пока он смотрел на Вэй Жань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даю тебе два выбора: войти в мой дом как гостья или стать моей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Ой-ё, кажется, моя карьера накрылась!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http://bllate.org/book/24439/2863293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