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Тянь стоял с перекошенным от удивления и сомнений лицом. Собственные догадки казались ему невероятно абсурдными, но в глубине души всё же таился слабый голосок, уверявший, что всё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груди, сладко посапывая, лежал Мо Сяо. Его рот был слегка приоткрыт, выпуская горячее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 не отличался какой-то поразительной красотой и уступал Сыма Юю, однако кожа у него была необыкновенно нежной и белой. Будучи младшим господином клана Мо, он хоть и страдал умственной отсталостью, но окружён был всевозможной заботой и выращен в лучших условиях — беленький и пухлый, словно паровой пампушка. Сейчас, прильнув к его груди, с раскрасневшимися округлыми щечками, он выглядел просто очаровательно. Му Тянь не удержался и ткнул пальцем в его пухлую щеку. Лишь после этого прикосновения он смутно почувствовал неладное: тело Мо Сяо пылало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 торопливо приложил руку к его лбу — тот действительно был обжигающе горячим. Без сомнений, у парня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обо всём остальном, Му Тянь немедленно соскочил с постели, и стоило ему встать, как вся картина предстала перед глазами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измятой и скомканной простыне белое нежное тело Мо Сяо было сплошь покрыто сине-фиолетовыми отметинами, выглядевшими довольно жутко. Он лежал на боку, очевидно, чувствуя холод, и сжался в комочек, а его задний проход был полностью обнажен. На покрасневшем входном отверстии белели капли застывшей спервы, отчего лицо Му Тяня то бледнело, то 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странно, если бы он сейчас не понял, почему Мо Сяо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Му Тянь бросил взгляд на валявшиеся на полу в беспорядке брюки и белье, натянул штаны и позвонил в службу поддержки, попросив прислать кого-нибудь на уборку. Затем он зашел в ванную, набрал горячей воды и лишь после этого вернулся к постели, склонившись, чтобы поднять Мо Сяо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Тянь-Тянь! — едва оказавшись в воздухе, Мо Сяо со сна захлопал глазами и, разглядев Му Тяня, сладко и нежно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Сморщив носик, он обиженно протянул:</w:t>
      </w:r>
    </w:p>
    <w:p w:rsidR="00BB20FC" w:rsidRPr="00357A74" w:rsidRDefault="00357A74" w:rsidP="00BB20FC">
      <w:pPr>
        <w:jc w:val="left"/>
        <w:rPr>
          <w:sz w:val="28"/>
          <w:lang w:val="en-US"/>
        </w:rPr>
      </w:pPr>
      <w:r w:rsidRPr="00357A74">
        <w:rPr>
          <w:sz w:val="28"/>
          <w:lang w:val="en-US"/>
        </w:rPr>
        <w:t>—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 утешающе потерся лбом о его лоб, чувствуя, как в груди скребут кошки. Когда он сам тогда очнулся, то решил, что стал жертвой чьих-то интриг, пришел в ярость и ушел, не оглядываясь. Позже, остыв, он понял, что в этом деле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 был не в своем уме, с чего бы ему плести подобные заговоры? Однако, когда он вернулся в отель, Мо Сяо уже и след простыл. Больше они никогда не встречались, а чувство вины перед ним так и осталось невысказанным.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вспоминая об этом, Му Тянь понимал: скорее всего, тогда у Мо Сяо тоже был жар, только вот осталось загадкой, как он справился с этим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на душе стало еще паршивее, и его голос сам собой смягчился:</w:t>
      </w:r>
    </w:p>
    <w:p w:rsidR="00BB20FC" w:rsidRPr="00357A74" w:rsidRDefault="00357A74" w:rsidP="00BB20FC">
      <w:pPr>
        <w:jc w:val="left"/>
        <w:rPr>
          <w:sz w:val="28"/>
          <w:lang w:val="en-US"/>
        </w:rPr>
      </w:pPr>
      <w:r w:rsidRPr="00357A74">
        <w:rPr>
          <w:sz w:val="28"/>
          <w:lang w:val="en-US"/>
        </w:rPr>
        <w:t>— Тянь-Тянь идет купаться, сейчас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Му Тянь всегда держался с Мо Сяо холодно и строго, но теперь, при такой резкой смене отношения, Мо Сяо не усмотрел ничего странного — на сердце у него стало необычайно тепло и радостно. Он капризно и мягко потянулся:</w:t>
      </w:r>
    </w:p>
    <w:p w:rsidR="00BB20FC" w:rsidRPr="00357A74" w:rsidRDefault="00357A74" w:rsidP="00BB20FC">
      <w:pPr>
        <w:jc w:val="left"/>
        <w:rPr>
          <w:sz w:val="28"/>
          <w:lang w:val="en-US"/>
        </w:rPr>
      </w:pPr>
      <w:r w:rsidRPr="00357A74">
        <w:rPr>
          <w:sz w:val="28"/>
          <w:lang w:val="en-US"/>
        </w:rPr>
        <w:t>— Тянь-Тянь!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 проверил воду в ванне и только после этого опустил туда Мо Сяо. Когда они домывались, за дверью послышались какие-то звуки — судя по всему, горничные, но он не стал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Деревянными пальцами добравшись до ягодиц Мо Сяо, Му Тянь на пробу осторожно протиснул палец в его задний проход. Мо Сяо испуганно сжался, а на его лице промелькнула тень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 губы и едва сдерживая слезы, он заныл:</w:t>
      </w:r>
    </w:p>
    <w:p w:rsidR="00BB20FC" w:rsidRPr="00357A74" w:rsidRDefault="00357A74" w:rsidP="00BB20FC">
      <w:pPr>
        <w:jc w:val="left"/>
        <w:rPr>
          <w:sz w:val="28"/>
          <w:lang w:val="en-US"/>
        </w:rPr>
      </w:pPr>
      <w:r w:rsidRPr="00357A74">
        <w:rPr>
          <w:sz w:val="28"/>
          <w:lang w:val="en-US"/>
        </w:rPr>
        <w:t>— Тянь-Тянь,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прекращая движений, Му Тянь погладил Мо Сяо по голове и произнес:</w:t>
      </w:r>
    </w:p>
    <w:p w:rsidR="00BB20FC" w:rsidRPr="00357A74" w:rsidRDefault="00357A74" w:rsidP="00BB20FC">
      <w:pPr>
        <w:jc w:val="left"/>
        <w:rPr>
          <w:sz w:val="28"/>
          <w:lang w:val="en-US"/>
        </w:rPr>
      </w:pPr>
      <w:r w:rsidRPr="00357A74">
        <w:rPr>
          <w:sz w:val="28"/>
          <w:lang w:val="en-US"/>
        </w:rPr>
        <w:t>— Глупышка, скоро перестанет болеть. Ты же большой мужчина, чего тебе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готовые пролиться слезы тут же замерли на ресницах. Обиженно надув губы, Мо Сяо решительно уткнулся лицом прямо в грудь Му Тяню и забормотал:</w:t>
      </w:r>
    </w:p>
    <w:p w:rsidR="00BB20FC" w:rsidRPr="00357A74" w:rsidRDefault="00357A74" w:rsidP="00BB20FC">
      <w:pPr>
        <w:jc w:val="left"/>
        <w:rPr>
          <w:sz w:val="28"/>
          <w:lang w:val="en-US"/>
        </w:rPr>
      </w:pPr>
      <w:r w:rsidRPr="00357A74">
        <w:rPr>
          <w:sz w:val="28"/>
          <w:lang w:val="en-US"/>
        </w:rPr>
        <w:t>— Тянь-Тянь вредина!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 лишь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 больше всего ненавидел, когда кто-то говорил, что он не настоящий мужчина, и наоборот, обожал слушать похвалы своему мужеству. Эту особенность Му Тянь однажды случайно услышал от второго брата Мо Сяо — Мо Яня, и кто бы мог подумать, что сейчас это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наружу смешанную с кровью белую сперму, Му Тянь завернул Мо Сяо в пушистое белое полотенце, тщательно обтер и перенес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Постельное белье уже сменили на свежее, а валявшаяся на полу одежда была аккуратно сложена в стороне. На тумбочке стояли чашка с горячей водой, поднос с двумя пиалами каши и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Му Тянь слегка улыбнулся. Всё это он велел принести заранее, а поскольку в нынешнем состоянии Мо Сяо не стоило есть ничего тяжелого, он попросил обычный рисовый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край кровати, Му Тянь плотно закутал Мо Сяо в одеяло, зачерпнул ложку ароматной каши и протянул к его губам:</w:t>
      </w:r>
    </w:p>
    <w:p w:rsidR="00BB20FC" w:rsidRPr="00357A74" w:rsidRDefault="00357A74" w:rsidP="00BB20FC">
      <w:pPr>
        <w:jc w:val="left"/>
        <w:rPr>
          <w:sz w:val="28"/>
          <w:lang w:val="en-US"/>
        </w:rPr>
      </w:pPr>
      <w:r w:rsidRPr="00357A74">
        <w:rPr>
          <w:sz w:val="28"/>
          <w:lang w:val="en-US"/>
        </w:rPr>
        <w:t>— Ну же, глупышка, вкусная каша подоспела.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 надул губы, отвернулся и замотал головой:</w:t>
      </w:r>
    </w:p>
    <w:p w:rsidR="00BB20FC" w:rsidRPr="00357A74" w:rsidRDefault="00357A74" w:rsidP="00BB20FC">
      <w:pPr>
        <w:jc w:val="left"/>
        <w:rPr>
          <w:sz w:val="28"/>
          <w:lang w:val="en-US"/>
        </w:rPr>
      </w:pPr>
      <w:r w:rsidRPr="00357A74">
        <w:rPr>
          <w:sz w:val="28"/>
          <w:lang w:val="en-US"/>
        </w:rPr>
        <w:t>— Не хочу, мне плохо, Сяо Сяо не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 нахмурился: он понимал, что из-за температуры у того совсем нет аппетита, поэтому принялся уговаривать:</w:t>
      </w:r>
    </w:p>
    <w:p w:rsidR="00BB20FC" w:rsidRPr="00357A74" w:rsidRDefault="00357A74" w:rsidP="00BB20FC">
      <w:pPr>
        <w:jc w:val="left"/>
        <w:rPr>
          <w:sz w:val="28"/>
          <w:lang w:val="en-US"/>
        </w:rPr>
      </w:pPr>
      <w:r w:rsidRPr="00357A74">
        <w:rPr>
          <w:sz w:val="28"/>
          <w:lang w:val="en-US"/>
        </w:rPr>
        <w:t>— Сяо Сяо должен поесть, иначе не полегчает.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 шмыгнул носом, надул щеки и промолчал с таким видом, будто его постигло величайшее несчастье на свете. Му Тяню это показалось забавным. Подумав немного, он наклонился и легонько чмокнул Мо Сяо в щеку:</w:t>
      </w:r>
    </w:p>
    <w:p w:rsidR="00BB20FC" w:rsidRPr="00357A74" w:rsidRDefault="00357A74" w:rsidP="00BB20FC">
      <w:pPr>
        <w:jc w:val="left"/>
        <w:rPr>
          <w:sz w:val="28"/>
          <w:lang w:val="en-US"/>
        </w:rPr>
      </w:pPr>
      <w:r w:rsidRPr="00357A74">
        <w:rPr>
          <w:sz w:val="28"/>
          <w:lang w:val="en-US"/>
        </w:rPr>
        <w:t>— Если Сяо Сяо хорошо покушает, Тянь-Тянь его поцелует.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Сяо мгновенно засияли, но губы он все же надул. Указав на покрасневшие губы, он без тени смущения потребовал:</w:t>
      </w:r>
    </w:p>
    <w:p w:rsidR="00BB20FC" w:rsidRPr="00357A74" w:rsidRDefault="00357A74" w:rsidP="00BB20FC">
      <w:pPr>
        <w:jc w:val="left"/>
        <w:rPr>
          <w:sz w:val="28"/>
          <w:lang w:val="en-US"/>
        </w:rPr>
      </w:pPr>
      <w:r w:rsidRPr="00357A74">
        <w:rPr>
          <w:sz w:val="28"/>
          <w:lang w:val="en-US"/>
        </w:rPr>
        <w:t>— Целуй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 невольно рассмеялся, наклонился и коснулся губами его рта. Только после этого Мо Сяо с сияющей улыбкой принялся уплетать предложенную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Тянь кормил его, ему пришлось пережить немало забавных моментов: за каждую ложку каши Мо Сяо требовал поцелуй. Стоило Му Тяню хоть немного заартачиться, как тот принимался горько плакать, и у Му Тяня тут же таяло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пиала опустела, лицо Му Тяня было сплошь покрыто слюнявыми поцелуями. Бросив взгляд на сияющего от счастья Мо Сяо, он снова не удержался от улыбки, взял салфетку, чтобы вытереться, а заодно прихватил лекарство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лекарства лицо Мо Сяо вновь скривилось в маске отчаяния, и он заизвивался, пытаясь выскользнуть из рук Му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 крепче прижал его к себе и, сделав вид, что не замечает детского сопротивления, насильно влил лекарство, заставил запить несколькими глотками теплой воды и только тогда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 уставился на него заплаканными глазами, и этот несчастный вид едва не заставил Му Тяня поверить, будто он совершил какое-то чудовищное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Мо Сяо поудобнее, Му Тянь доел оставшуюся кашу. Отставив пустую посуду в сторону, он поднял глаза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 лежал, завернувшись в одеяло точь-в-точь как шелкопряд. Поймав взгляд Му Тяня, он испуганно, словно пугливая птица от единого шороха, мгновенно спрятал голову под одеяло, оставив снаружи лишь темную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 машинально покачал головой, не стал его тревожить и перевел взгляд на телефон, лежавший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боролись нерешительность 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Мо Сяо и эта до боли знакомая сцена заставили Му Тяня окончательно поверить в собственную безумную догадку, но в то же время он не смел в это поверить, страшась, что всё происходящее —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 горько усмехнулся: с каких это пор он стал таким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телефон в руки, Му Тянь замер, долго вглядываясь в дату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января 2014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http://bllate.org/book/24431/2860149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