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Юн почувствовал недоброе, но, вспомнив, что предложение устроить пир в новом доме исходило от самого императора, поспешил отогнать тревожные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отец и наказал Бао Жунгуя, он тем самым негласно защитил нас. Матушке впредь следует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Чжан кивнула, соглашаясь, и перевела разговор на решение императора Хунцзина отправить Хэ Цзюсы на учебу в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тоже учится там. Если они с Хэ Цзюсы станут соучениками, не поможет ли это принцу первым делом прибрать всё к рукам?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Юн уже обдумывал этот вопрос и поспешил успокоить наложницу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дал наказ восьмому брату, чтобы тот приглядывал за молодым господином Мином в Гоцзыцзяне. Девятый брат ведет себя вольно и беспечно, а при нраве молодого господина Мина они вряд ли сойдутся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Чжан успокоилась, отослала служанок Чжэньчжу и Фэйцуй на кухню и велела князю Юну поужинать во дворце, прежде чем возвращаться в свою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—*—*—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князя Нин Мин Жоюнь, выслушав доклад Вэй Цюна, замер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Хэ Цзюсы привязал Бао Жунгуя к лошади и протащил его до самого дворца Синцин?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Хэ Цзюсы в порыве гнева может выместить злость на Бао Жунгуе, но не ожидал, что это будет сделано так прямо и дерзко. Неудивительно, что Ци Хуан советовал ему ни в коем случае не переходить дорогу Хэ Цзюсы. Если император Хунцзин балует его до такой степени, то с ним действительно лучше держаться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тоже не могла прийти в себя. Девятый принц и вправду смельчак! Решился пойти на открытый конфликт с наложницей...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если император так благоволит к девятому принцу, может, нам стоит примкнуть к лагерю наследного принца? В конце концов, под большим деревом и прохлады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Жоюнь задумчиво погладил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Цзюсы и наследный принц — родные братья. При нынешнем положении дел переход на сторону принца действительно кажется более разумным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молчала, ожидая продолжения. И оно последовало: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в императорской семье нет понятия отец и сын. Еще неизвестно, не пытается ли принц погубить Хэ Цзюсы своей чрезмерной опекой. Да и связи князя Юна при дворе нельзя сбрасывать со счетов. Сейчас делать выбор еще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хотите выбирать ни одну из сторон, почему же сегодня помогли наследному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Жоюнь с усмешкой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помогал принцу?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моргнула. Разве разоблачение козней наложницы перед императором не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хотел лично проверить, насколько сильно император балует Хэ Цзюсы, — Мин Жоюнь поднялся и направился к кровати. — Наложница сама преподнесла мне эту возможность, грех было не воспользоваться.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предполагал, император наказал лишь Бао Жунгуя, чтобы сохранить лицо наложницы, и князь Юн не догадался, что это он плел интриги. Все шло по плану, если не считать того, что способ расправы Хэ Цзюсы с Бао Жунгуем превзошел все ожидания. Впрочем, этот прием хорош, пока он не знаком с ситуацией в Ецзине, но долго так притворяться невинным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Юй, не до конца понимая, кивнула, чувствуя, что упустила какой-то важный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Иди в кабинет, проверь, все ли готово к завтрашнему дню. Столько времени прошло, пора бы уже отправиться на занятия в Гоцзыцзянь.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пробормотала, что с его талантами он мог бы сам преподавать в Гоцзыцзяне, и помогла ему умыться и переодеться. Лишь вернувшись в свою комнату, она запоздало осознала: зачем ему понадобилось проверять, насколько сильно любят девятого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—*—*—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погода стояла ясная. Мин Жоюнь рассчитал время и собрался в Гоцзыцзянь. Мин Юй хотела поехать с ним, но Мин Жоюнь приказал ей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правилам Гоцзыцзяня, ученикам, независимо от их статуса, запрещено приводить слуг. Даже если ты поедешь, сможешь проводить меня только до камня спешивания.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посмотрела на запряженную карету и с неохотой передала кучеру ларец с письменными принадлежностями.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веди плавно, если будут кочки — сбавь ход, не тряси молодого господина, — наставляла она, пока кучер послушно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Жоюнь покачал головой и дал указание: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придут люди из Управления дворцовых дел ремонтировать библиотеку. Управляющий стар, приглядывай за порядком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понимала важность поручения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молодой господин. Я прослежу, чтобы никто не трогал того, чего не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Жоюнь кивнул, сел в карету, а Вэй Цюн, оседлав коня, последовал рядом для охраны. Мин Юй с досадой посмотрела на него — надо было самой учиться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чем кормят в Гоцзыцзяне? Постараюсь что-нибудь разузнать, может, удастся передать еду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привык к самому лучшему, лишь бы не пришлось там терпеть лишения.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Жоюнь лишь усмехнулся. Он был разборчив в еде, но не настолько, чтобы не пережить один обед. К тому же он едет учиться, а не в тюрьму. Он велел Мин Юй оставить эти мысли и поторопил кучера.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Гоцзыцзяне обучение проходило в шести залах. Те, кто не освоил Четверокнижие и каноны, попадали в залы Чжэнъи, Чунчжи или Гуанъе. После полутора лет обучения при успехах в науках переводили в залы Сюдао или Чэнсинь, а лучших из лучших — в зал Шуаньсин.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 воле случая, то ли по чьему-то умыслу, Мин Жоюнь оказался в зале Чунчжи, где учился Хэ Цзюсы.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Жоюнь вошел, в зале уже шло занятие. Студенты замолчали, глядя на него, пока он обменивался приветствиями с наставником Чжан Цянем.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части Четверокнижия вы уже изучили? — поглаживая бороду, спросил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Жоюнь, не привлекая лишнего внимания,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Лунь Юй и Мэн-цзы.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решил устроить проверку прямо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сказал: Ученик, находясь дома, должен быть почтительным к родителям, а вне дома — уважительным к старшим, быть осторожным в словах и искренним в делах...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Жоюнь, вспомнив текст,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Цзы-ся сказал: Ценить достойных, сменить любовь к красоте на почитание мудрости, при служении родителям отдавать все силы, при служении государю — не жалеть жизни, в общении с друзьями быть верным своему слову. Даже если кто-то говорит, что не учился, я непременно назову его ученым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Цянь удовлетворенно кивнул и не спеша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здесь новичок. По правилам Гоцзыцзяня, чтобы приступить к занятиям, нужно сдать официальный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Жоюнь лишь слегка улыбнулся, не приняв эту попытку запугивания всерьез. Будь он обычным студентом, экзамен был бы обязателен, но у него на руках был указ императора. Он учился по высочайшему повелению, и даже если бы провалил экзамен, его обязаны были принять. К тому же, здесь учились многие дети чиновников, попавшие сюда по заслугам предков — неужели он, наследник князя Нин, уступит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Мин Жоюнь не спешит рассыпаться в благодарностях, Чжан Цянь нахмурился и уже хотел сделать замечание, как вдруг из-за двери раздался насмешливый голос Хэ Цзюсы: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чего это на утреннем занятии так тихо? Неужели я опоздал и все уже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http://bllate.org/book/24428/2859113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