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Цинъяо смотрел на Ланьшань Цина взглядом, полным сочувствия к слабоумному.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Ланьшань Цин, впрочем, ничуть не смутился: Я признаю, твой Хранитель Пути очень силен, но в будущем я стану еще сильнее. Если не убьешь меня сейчас, клянусь, однажды 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твердил об убийстве, и хотя в его поведении чувствовался напор целой армии, в словах не было ни капли истинной жажды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молча поднял взгляд на своего собеседника — статного юношу в черном, волосы которого были высоко подобраны черным гребнем, — и тихо произнес: Кажется, я не говорил, что мой единственный охранник — это та девчонка на стадии Духовного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повисла неловкая пауза. Ланьшань Цин сжал зубы, проклиная в душе Стареца Мо и мечтая скормить его своим духовным питомцам.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юношу, который сидел перед ним, излучая спокойствие и достоинство, а затем перевел его на четверку молчаливых стражей, занявших защитные позиции вокруг господина. Третий молодой господин клана Ланьшань впервые в жизни захотел выругаться.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благоразумный человек не идет напролом. Духовный камень низшего качества на столе задрожал так сильно, что вот-вот мог рассыпаться, и Ланьшань Цин поспешно убрал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Сохраняя невозмутимое выражение лица, он посмотрел на Цзи Цинъяо: Забираю обратно, можешь не 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Цинъяо: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решив, что слова прозвучали слишком неубедительно, Ланьшань Цин помедлил и неизвестно откуда извлек жетон. Положив его на стол, он произнес с непроницаемым видом: Это мой личный опознавательный знак. Если когда-нибудь окажешься в землях Чжунчжоу, покажи его — и все тамошние силы окажут тебе прием. Можешь не 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вовсе не собирался сдаваться, просто этот парень и его охрана пришлись ему по душе. Это была его последняя уступка. Если этот человек в уродливой маске не захочет его отпустить, у него найдутся способы сбежать, пусть и ценой потери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у него хватит ума воспользоваться этим. Иначе его клан в Чжунчжоу не станет сидеть сложа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Цзи Цинъяо взял в руки этот грозный жетон, в голове раздался холодный, высокомерный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Обнаружено, что перед хозяином демонстрируют сильное чувство превосходства. Система выдает жетон Небесного Пути. Хозяин может предъявить его на границе высших миров совершенствования, чтобы получить прием самого высокого уровня от всех ведущих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явно намекала: у нас есть кое-что получше, всякий мусор нам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Сравнив одно с другим, Цзи Цинъяо едва не рассмеялся. Он почувствовал, как в его пространственном хранилище появился древний жетон.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осенило: все последние награды системы были так или иначе связаны с этим юношей в черном.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веские причины кое-что заподозрить.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 будущем лучше стричь купоны, он, конечно, не станет причинять Ланьшань Цину вреда. Однако внешне он притворился, что внимательно изучает жетон Ланьшань Цина, 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Наотрез отказался: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вернул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Ланьшань Цина мгновенно потемнело, он прошипел сквозь зубы: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и в его глазах вспыхнул острый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этот парень не сошел с ума, не считаясь с охраной за его спиной, Цзи Цинъяо, не моргнув глазом, искренне ответил: Нет, просто вещь слишком ценная, я не 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Ланьшань Цин немного успокоился, с подозрением покосился на Цзи И и остальных, а затем, хмыкнув, спрятал жетон обратно. Раз уж парень так вежливо говорит, он не будет с ним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Ланьшань Цин слегка вскинул подбородок и многозначительно бросил: Раз уж ты тоже вышел в мир для обретения опыта, буду ждать тебя в Списке Сюаньтянь. Когда мы встретимся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сколько бы охранников ни было у Цзи Цинъяо, он добьется своего. Либо заставит его подчиниться, 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черном опустил взгляд, скрывая холод. Он не позволит существовать тому, кто может стать для него непредсказуемым фактором.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кем они станут — врагами или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признанный Небесным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рассмеялся — уже не безумно, как прежде, а как-то мрачно.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же та марионетка? Она тебе больше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подумал, что техника создания той куклы была совершенной, а один только контрольный духовный камень высшего качества стоил целое состояние — впрочем, кристалл он уже забрал себе. Он полагал, что Ланьшань Цин пришел, чтобы вернуть свое 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Ланьшань Цин лишь холодно усмехнулся, в его словах сквозило полное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спокойно глядя на юношу, и тихо произнес: Кукла-пустышка не стоит того, чтобы я лично приходил за ней. Моя цель — ты. А что до этой вещи… раз она стала отработанным материалом, мне плевать, в каком она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забрал её, он бы собственноручно превратил её в прах. Какая разница, что он сам её создал? Это была всего лишь игрушка для разведки.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удивлен, но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Ланьшань Цин так и не увидел истинного лица юноши, лишь заметил, как длинные белые пальцы слегка коснулись маски, и из-под неё послышался легкий смешок: Что ж, до свидания, не провожаю!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неприятная отстраненность.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Ланьшань Цин фыркнул, и его фигура растворилась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Поздняя ночь в постоялом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лежал на столе, обдумывая слова Ланьшань Цина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что такое Список Сюаньтянь?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моргнул своими большими глазами, в которых читалось искреннее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глядя на своего маленького хозяина, не спеша пояснила: Хозяин знает, как разделен мир совершенствования в Мире Цзидао?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Цзи Цинъяо знал. Он изучил краткое руководство по континенту, предоставленное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Мир Цзидао, помимо Смертных земель, управляемых четырьмя королевскими династиями, делится на четыре региона совершенствования: Восточный регион, Южный континент, Северное государство и Чжунчжоу. Они разделены по уровню духовной энергии и силе. Восточный регион самый слабый, Южный и Северный равны, а Чжунчжоу доминирует над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великие династии, о которых шла речь, располагались как раз в Восточном регионе, на Южном континенте и в Северном государстве, формируя три правящие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кивнула: Именно так. В Чжунчжоу находится особая академия, известная тем, что принимает лишь самых выдающихся гениев из всех регионов. Список Сюаньтянь — главный критерий отбора новых учеников. Только те, кто вошел в первую трехсотку, получают право на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это просто инструмент для набора студентов? Но ведь во всех четырех регионах Мира Цзидао полно талантов и гениев, а они набирают всего триста человек? Порог такой высокий, а люди всё равно рвутся туда толпами.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недовольно надул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покачала головой: Нет-нет. Триста человек — это только для Мира Цзидао, но ведь существуют и другие миры.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миры? Верно, ведь есть и параллельные миры, равные по силе Миру Цзидао.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то какой властью обладает тот, кто стоит за Академией Сюаньтянь, если может собрать гениев со стольких миров в одном учебном заведении?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хозяина это отличное место для роста, а Список Сюаньтянь может послужить инструментом, чтобы показать всем, на что вы способны.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Выпущено долгосрочное задание: Возглавить Список Сюаньтянь. Награда: универсальная печь для алхимии (с возможностью постоянного улучшения).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мягким подстрекательством системы юноша выпрямился, и в его красивых глазах зажглось ожидание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Список Сюаньтянь, Академия Сюаньтянь…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Возглавить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первое же долгосрочное задание системы заставило его почувствовать давление. Какой силой нужно обладать, чтобы занять первое место? Он пока даже не смел об этом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самого начала в сердце юноши не было и тени страха — наоборот, там разгоралось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ради увеличения силы или ради того, чтобы быстрее найти старших брата и сестру, он должен увидеть всё это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юноша всегда чувствовал, что его старшие брат и сестра — не те, кто останется в мелком пруду. Возможно, лишь на более широкой арене он сможет найти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месяц. С тех пор как Цзи Цинъяо спустился с горы, он велел убрать лавку у входа в постоялый двор, расплатился за проживание и исчез, не оставив ни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напоследок он всё же кое-что устроил.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отблагодарить тех, кто относился к нему с добротой.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Посыльный Лин Сяоэр узнал об отъезде господина Цзи только утром, когда хозяин постоялого двора рассказал ему об этом. А куда тот направился, хозяин лишь загадочно указал пальцем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который можно было понять, но нельзя было описать словами, заставил Лин Сяоэра смутно догадаться о многом.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господин тоже отправился в погоню за бессмертием и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неудивительно. С такими выдающимися способностями господин Цзи не мог остаться в Смертных землях. Такой человек достоин блистать в мире совершенствования, и путь господина Цзи непременно будет самым ярким.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перед отъездом господин Цзи оставил тебе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протянул ему пузырек и обычную деревянную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же, открой, покажи мне, — с любопытством заглянул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Сяоэр поспешно схватил вещи и спрятал их в рукав, словно величайшее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Не больно-то и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Сяоэр виновато улыбнулся, и хозяин, решив не настаивать, махнул рукой, отправляя того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вернувшись домой, Сяоэр открыл шкатулку. Внезапно луч духовного света вошел в его сознание, и через мгновение в голове появилось множество простых методов дыхательных практик.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даже было сказано, что таблетка Собирания Духа приготовлена специально для него — чтобы он мог избавиться от смертного костяка и ступить на путь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Сяоэра покраснели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никому не рассказал, что когда-то тайно проверял свой талант и узнал, что может совершенствоваться. Но он не мог бросить престарелую мать. Смертные живут недолго, он решил, что лучше проведет с матерью остаток её дней, а потом уже будет гнаться за мечтой.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мире смертных царит невежество. Когда его костяк только начал пробуждаться, он добровольно отказался от пути, а разве бывает второй шанс? После того как пробужденный костяк загрязнился мутной энергией Смертных земель, талант 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Цзи Цинъяо подарил ему таблетку и передал методы дыхания, чтобы тот смог встать на путь совершенствования и защититься от скверны, а когда мать уйдет, он сможет официально вступить в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Сяоэр заплакал, как ребенок. Он молча поклялся, что если когда-нибудь снова встретит господина, то обязательно отплатит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да. Его звали Сяоэр. Говорят, ребенку с простым именем легче выжить, вот мать, жившая рядом с постоялым двором, и дала ему такое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границе с Восточным регионом Цзи Жу заплатила за проход и вернулась к Цзи Цинъяо, встав в караульную позу. Они решили отправиться в Восточный регион на Духовной лодке.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есть Духовная лодка? — юноша поднял взгляд, с изумлением глядя на судно, парящее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это отличается от самолета? А, ну да, отличия есть. Духовная лодка быстрее и экологически чиста. Гарантия качества: при встрече с плохой погодой её защищает купол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только что увидела через Небесное Око, как Лин Сяоэр переполнен благодарностью. Она восхитилась добротой маленького хозяина и подумала, что такие инвестиции — неплохая идея. Ведь этот человек, пусть и низкого происхождения, имеет неплохие перспективы. У каждого маленького человека есть свой мир. Каждый — главный герой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довольно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она увидела, как её маленький хозяин с завистью смотрит на лодку в небе, не отрывая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завидует? Как маленький хозяин может завидовать другим?! Нельзя! Система не позволит!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взмахнула рукой: Динь! Обнаружено, что хозяин впервые отправляется в дальний путь. Система дарит изысканную Духовную лодку. Она автоматически меняет форму по желанию хозяина, обладает высшей защитой и первоклассным дизайном. Лодка уже в пространственном хранилище, хозяин может полюбоваться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пребывавший в задумчивости, растерянно моргнул, не успев прийти в себя от щедрости системы. Учитывая, что он теперь официально вступает в земли совершенствования, ему нужно было привыкать ходить с открытым лицом, поэтому маску он не надел.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изысканный и прекрасный юноша хлопал своими живыми глазами, источая невинность, и лишь спустя время осознал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подарила ему Духовную лодку. Какая широта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записям, которые он читал, между регионами курсирует не более двух таких лодок, а в Восточном регионе — всего одна. А теперь у него есть собственная.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Папочка-система, ты просто чудо! — в глазах юноши вспыхнул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высокомерно хмыкнула: Это еще что! Вот когда возглавишь Список Сюаньтянь, награда будет еще круче!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размышлял о той награде, которую даже система расхваливала, а тем временем Духовная лодка медленно опустилась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Заплатив за проезд, Цзи Цинъяо вместе со своими спутниками поднялся на борт судна.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Судно наполнили духовной энергией из камней, заработали формации, и, подпитываемая потоками энергии, лодка плавно оторвалась от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Господа, ваши первоклассные каюты готовы. Вот ваши номерки, — к ним подошел распорядитель и с поклоном протянул таблички.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распорядителя, упав на юношу, выразил глубокое изумление, но он тут же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поняли, — ответила Цзи Жу. Увидев, как распорядитель таращится на господина, она недовольно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борту есть слуги, если господину что-то понадобится, можете звать их. Кроме того, за питание нужно платить отдельно, — распорядитель поспешно опустил голову, но не успел договорить, как Сяо Жу его оборвала.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нам что-то понадобится, мы сами вас найдем. Нечего здесь стоять,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Цзи Жу было холодным и резким. Распорядитель застыл, испугавшись властной ауры, исходящей от маленькой девочки, и поспешно ретировался.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на палубе. Юноша, не мигая, смотрел на бескрайнее небо. Белоснежные облака казались такими близкими, словно их можно было коснуться рукой, хотя на самом деле они были недосягаемо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http://bllate.org/book/24423/2854039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