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«Призрачный Голубь Призрачный Скорпион» — как утверждает система, это очень высокий предел для истинной души Цзи Юньцзэ, который даже превосходит «Ледяная Душа Дракона» истинную душу семьи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есть главный герой, и «Ледяная Душа Дракона» — это не конечная форма истинной души Бэй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тексту оригинала, Бэй Мучэнь позже получил «Девять Ядовитых Тел», питаясь различными ядовитыми пилюлями и культивируя немыслимые методы совершенствования на континенте, пока, наконец, посредством поглощения истинной души, не пробудил эпическую истинную душу — «Звёздный Императорский Дракон».Это очень традиционная история о герое, который всё может, но после того, как Цзи Юньцзэ попал в книгу,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попадают в книгу и становятся всё сильнее, предсказывают всё, а он, с момента своего попадания в книгу, хоть и общий сюжет книги не изменился, но постоянно сталкивается с какими-то странными вещами, которых в оригинале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главарь бандитов, которого Цзи Юньцзэ держит под ногами и который заглядывается на его тело, он действительно не может вспомнить, чтобы такой персонаж был в оригинале!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мой господин, умоляю, отпустите меня! Я был слеп и не видел горы! Это я сам напросился на смерть! У меня наверху 80-летняя мать,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широко раскрыл глаза, без колебаний поднял секиру главаря бандитов, а затем с силой вонзил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кровь пропитала одежду на спине человека, расцветая, как прекрасный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 этого человека появился крошечный светящийся пыльный 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функция вспомогательного поглощения истинной души запущена, желаете ли вы поглотить истинную душу？】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Юньцзэ, не задумываясь, отказался. Некоторые вещи лучше выяснить, прежде чем говорить. Сейчас у него нет сил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вытащил нож, кровь медленно текла по лезвию, затем он бросил нож, глядя на трупы более чем десяти человек вокруг. Кровь лилась рекой, смешиваясь с дождевой водой, оставшейся с прошлой ночи в горах. Аромат земли, витавший в воздухе, был заглушен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Юньцзэ был несколько рассеян, но через несколько секунд он упал на землю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не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Юньцзэ, плотно закрыв глаза, обессиленно лежал под большим деревом и беспомощно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корне противоположно от образования, полученного им за 21 год. Он, Цзи Юньцзэ, убивал кур, убивал рыбу, но убивать людей — впервые. В одно мгновение Цзи Юньцзэ испытывал страх и одновременно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так легко убил более десяти человек, и радовался, что так легко научился убивать в этом жестоком фэнтезийном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— второстепенный злодей, который не научился убивать, то тебе останется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『Интересно, что сейчас делает Бэй Мучэнь… Его обижают?』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криво улыбнулся, заставляя себя привести в порядок свои мысли. Если уж винить, то винить свою невезучесть, что попал в фэнтезийный роман, где убийства — дело времени, к тому же эти бандиты, которых он убил, — что за большая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Юньцзэ шатко встал, сильно вытер кровь, попавшую на лицо, а затем стряхнул листья, прилипшие к одежде. Неожиданно одежда тоже промокла от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трупы этих бандитов не были обнаружены их товарищами в горах, Цзи Юньцзэ бросил их одного за другим в горную долину с помощью длинного кнута, а затем подобрал Бездонные кольца и одежду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помоги мне найти новую пещеру, такую, чтобы была 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 руководством системы, Цзи Юньцзэ обнаружил скрытую пещеру за водопадом, низвергающимся с горной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не зря это фэнтезийный роман, тут есть даже Пещера Водяного Занавеса из «Путешествия на Запад», похоже, мне ещё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принюхался,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не шутишь со мной, я туда не врежусь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хозяину, система не будет совершать действий, причиняющих вред хозяину.】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тебе верю, сегодня я тоже побуду Брат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усилением силы истинной души, прыгучесть Цзи Юньцзэ была невероятной, и он действительно легко запрыгнул внутрь. Но ему также повезло, что истинная душа могла создавать защитный барьер, иначе Цзи Юньцзэ давно бы унесло бурным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водопадом действительно оказалась пещера. Хоть она и была невелика, но могла вместить пять-шесть человек. Однако из-за водопада в пещере было очень сыро, и жить там, очевидно,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скрытное убежище её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Юньцзэ снял обувь, достал часть вещей из Бездонного кольца на своей ноге, переложил половину вещей в то Бездонное кольцо, что было раньше, а затем спрятал кольцо в расщелине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Юньцзэ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найди мне ещё одну пещеру, эта слишком сырая, спать в ней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скривил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Юньцзэ временно устроился в небольшой пещерке в пятидесяти метрах от водопада. По размеру она была даже меньше, чем та, что за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достал несколько таблеток от насекомых и разложил их у входа в пещеру, а затем подобрал поблизости кучу полусухих и полумокрых дров и сложил их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Цзи Юньцзэ снова побежал к ближайшему пруду, быстро помылся, смыл всю грязь и сразу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чистую одежду, Цзи Юньцзэ вернулся в пещеру, с большим трудом зажёг дрова, а затем повесил мокрую одежду на деревянную стойку сушиться. После этого он запек две колбаски и съел их с лепёшками, было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следующие три дня Цзи Юньцзэ продержался в глубине гор. Когда ему было скучно, он подворачивал штаны и шёл к ручью ловить рыбу, живя сельской жизнью, как в поэмах.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Безмятежно, но и легко приедалось.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четвёртого дня, когда Цзи Юньцзэ принимал ванну в пруду, из дальнего леса разлетелось несколько птиц. Это сильно испугало Цзи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Предчувствуя, что кто-то приближается, Цзи Юньцзэ быстро вытерся, вышел на берег, а затем тайно наблюдал, спрятавшись за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леса выскочило небольшое магическое зверьё. Присмотревшись, он увидел зверька-поросёнка, пригодного в пищу. Он метнулся вперёд, врезался в пруд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присмотрелся внимательнее: зверек-поросёнок был уже ранен стрелой, видимо, он бежал сюда раненым, но всё равно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леса показался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Юньцзэ увидел его лицо, он чуть не умер от страха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『Мама дорогая, как это Бэй Мучэнь? Что он здесь делает?! Неужели я скоро умру?! Система, что, чёрт возьми, происходит?!』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втайне истошно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хозяину, поскольку вы не стали бандитом на горе согласно оригиналу, то наличие отклонений от сюжета оригинала является нормальным явлением.】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『Ты ещё смеешь это говорить?! Ты видел, чтобы те люди приглашали меня стать бандитом?!』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Юньцзэ тут же вытянулось, как у кислой сливы. Это было слишком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знакомый человек вдалеке медленно подошёл к магическому зверю. Каждый его шаг был мягким, как будто он ступал по вате, всё его лицо было бледным. Затем он забрал зверька-поросёнка в Бездонное кольцо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Юньцзэ был совершенно сбит с толку. За каких-то три-четыре дня Бэй Мучэнь оказался в таком плачевном положении?! Возможно, его раны от кнута ещё не зажили, а он уже вышел на охоту. Сколько дней прошло с тех пор, как ушёл глава клана? Те сородичи клана — настоящие животные!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сам, ударивший Бэй Мучэня, тоже не был в лучшем состоянии, Цзи Юньцзэ всё равно был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http://bllate.org/book/24422/2853521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