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бесчинствуешь! Щенок, да я тебе родной третий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ты это, старик. Только что твердил, что я чужак, а теперь уже дедушка? Если ты такой способный, почему сам не улетишь?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 староста клана будет благосклонен к Бэй Мучэню, поэтому и не смел ничего предпринять, но теперь, когда староста действительно беспристрастен, он мог показать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покраснел и надулся, чуть не задохнувшись, окружающие поспешили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уж лучше поменьше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больше не буду, так ведь? Старик,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Бэй Хэчжи, с самого начала, спокойно сидел на возвышении, наблюдая за всем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 этом сегодняшнее собрание клана считаю оконченным. Пока меня не будет, прошу всех вас позаботиться о двух моих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Хэчжи встал, взмахнул рукавом и исчез с места, оставив всех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Мучэнь тоже повернулся, готовясь уйти. Родственники из разных ветвей клана, наперебой, устремляли на них свои взгляды, продолжая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у вас нет других дел, вам стоит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прокашлялся, намереваясь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не стал старостой, а уже задрал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кто это ещё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беспомощно обернулся. Присмотревшись, он увидел молодого парня его возраста, стоящего посреди дороги, расставив ноги, с несколько нечестивым видом, намеренно преграждая путь Бэй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ещё одна пушечная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Мучэнь, каким бы ни было его терпение, был жёстким главным героем. Он поднял голову и равнодушно взглянул на противника. Тот, столкнувшись с его взглядом, почувствовал, как исказилось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Смеешь на меня пялиться?!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 ярости сжал кулаки, имитируя удар, но окружающие быстро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и ты тоже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тот же молодой человек, что 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 играть в сторонку, здесь тебе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Юньцзэ был несколько разочарован. Если бы этот парень ударил, главный герой в будущем обязательно бы убил его. Даже он сам, обладая «золотым пальцем», был убит главным героем дважды,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«Новоиспечённая деревня — она и есть новоиспечённая, вся родовая община в беспорядке, какая скука».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почувствовал некоторое разочарование. Если бы он мог стать старостой, он бы непременно применил бы жёсткие меры, чтобы укротить этих невежественных родственников, но, в конечном счёте, место старосты всё равно должно было достаться Бэй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абсолютно прав. Тогда я первым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разряжавший обстановку, сложил руки в приветственном жесте и вышел из родового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и женщины, старые и молодые, увидев это, поняли, что больше говорить нечего, и тоже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Мучэнь, стоявший внизу, пристально посмотрел на Цзи Юньцзэ. Тот же, улыбнувшись, подошёл и непринуждённо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пойдём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Цзи Юньцзэ вёл себя беспечно, он всё же чувствовал, что что-то не так с семьей старосты Бэй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фэнтезийный роман! Очень важно родословное древо! Такая большая родовая община Бэй существует благодаря сильному и уникальному душевному воплощению семьи Бэй — Ледяной Душе Дракона, которое, согласно оригинальному описанию, было похоже на западного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проблема в том, что главный герой — «трус» Бэй Мучэнь, ещё не пробудившись, уже получил ярлык «бездарности без душевного воплощения». К тому же, из-за 설정 (настройки) глупого автора, у Бэй Хэчжи только один сын, так что сторона старосты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прямая ветвь слаба, это не значит, что боковые ветви тоже слабы! Судя по воспоминаниям «пушечного мяса» Хо Цы, у одной-двух молодых людей из боковой ветви тоже мутировало Ледяное Душа Дракона. Как раз тот, кто сейчас кричал на Бэй Мучэня,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почему староста игнорирует этих двух молодых людей из боковой ветви и передаёт пост старосты ему, обладателю «Призрачного Голубя Призрачного Скорпиона»?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нарожал кучу маленьких скорпионов для клана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краткосрочной перспективе, трудно будет понять, о чем думает Бэй Хэчжи. Ведь через две недели он отправится на поле боя с армией Императора Империи Байсин, что, по сути, означает безвозвратный уход. Отправившись туда, он точно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всё же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родового зала, бывший старик, опираясь на молодого парня, медленно спускался по ступенькам, рядом с ним шли ещё два-три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вам… вам, молодым, не стоит торопиться. Даже если староста передаст пост Цзи Юньцзэ, что с того? Он чужак, если мы не будем его трогать, то найдутся и те, кто его тронет…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отец прав, просто на мгновение не можем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рассчитывали, что даже если Бэй Хэчжи не захочет передать пост старосты другим родственникам, а всё же передаст его своему родному сыну, то Бэй Мучэнь, как «бездарь», всё равно ничего не сможет сделать. В крайнем случае, когда Бэй Хэчжи состарится, они могли бы отстранить Бэй Мучэня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Бэй Хэчжи передаст пост приёмному сыну, чужаку! Такое решение вызывало у них недоумение и даже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и ты тоже, учись сдерживаться. Не выплёскивай свой нрав так, как сегодня. Как бы там ни было, это номинальные старший и второй господин клана. Ты больше не должен вести себя так,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молодому парню позади него, его внуку, Бэй Сяолиню, и сказал это с искренней заботой. Тот, кто сегодня имитировал удар по Бэй Мучэню,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дедушка. Просто мне не понравилось, как они задирали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Сяолинь почесал затылок, выражение его лица было крайне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Бэй Мучэнь крайне недовольно отстранил руку Цзи Юньцзэ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меня спрашиваешь? Я сам хотел спросить, кого ты собираешься сегодня рубить…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Мучэня застыло. Он не ожидал, что Цзи Юньцзэ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шучу. Наш отец скоро отправится на войну. Эти дни проведи с ним. Если вдруг…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Юньцзэ успел договорить, Бэй Мучэнь крепко прижал его к столбу позади, чуть не лишив его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 я из лучших побуждений напомнил тебе про сыновний долг. Что ты делаешь…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друг другу в глаза, Бэй Мучэнь медленно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следующий раз, пожалуйста, говори что-нибудь более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пригладил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 обо мне, старшем брате? Отец так добр ко мне, я же не могу его подвести! Я просто хотел сказать, что с древних времён на войне шансы на выживание были один из 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всё. Спасибо, что заступился за меня, я это запомню.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фигура Бэй Мучэня постепенно удалялась, исчезая из поля зрения Цзи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потом не вини меня, что я не предупредил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пробормотал,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Сюжет вернулся к основной линии, пожалуйста, как можно скорее выполните задание «Убить Лю Цяньли»】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вот так вот, главный герой… Кто же виноват, что я злодей? Я тоже не хочу умирать, так что,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рассмеялся и вальяжно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http://bllate.org/book/24422/2853513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