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В начале произведения главный герой будет играть роль второстепенного, комедийного персонажа. В середине он станет безжалостным убийцей, который сеет хаос. Именно этот резкий контраст задуман авторами! Что касается названия, то к середине оно будет отражать, почему оригинальный главный герой описывается как мазохист. В начале сюжет может показаться несколько избитым, но к середине история примет совсем другой оборот. Пожалуйста, старайтесь не откладывать чтение на потом, так как история будет развиваться стремительно (っ╥╯﹏╰╥c).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мир, Царство Гуйсюй.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мирозданию пора обрести нового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Гуйсюй, облаченный в белый плащ, человек сидел на троне. Его тело было стройным и высоким, он стоял прямо, как измерительный столб, а его глаза, острые и глубокие, казалось, проникали в самую суть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Но… вы же знаете, за тысячелетия в вашем мироздании появился только один бог — вы сами. За прошедшие десять тысяч лет ваша родословная почти иссякла, остался только один потомок. К тому же, это бесполезный отброс без духовной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в зале, бог в черных одеждах, держащий огромный меч длиной в человеческий рост, стоял на возвышении. В уголке его глаза, казалось, отражался узор черно-красного летающего змея. Этот узор был настолько живым, что вызывал трепет. В его глазах таилось глубокое презрение. Он всегда недолюбливал Светлого Бога перед собой и, конечно, не упустил бы возможности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можно попробовать косвенно вмешаться… Например, воспользоваться людьми из других миров. Их телосложение особенное, возможно, они смогут стать хорошими сосудами.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разумно. Хотя, как вы собираетесь их обманывать, меня, как Злого Бога,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но втайне вынашивал другие планы. Ведь он не хотел, чтобы в Божественном мире появился еще один Светлый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Добавим настройки системы, надеюсь, он будет расти в том направлении, которое я ожидаю.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 — «Система Перевоплощения в Книгу»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Какая система?!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споткнулся, пытаясь встать, но внезапно его охватила головная боль, и он чуть снова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кажется,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Юньцзэ, придерживая голову, словно что-то вспомнил, и принялся осматриваться. Вокруг была кромешная тьма, без видимого конца. Единственным источником света был парящий электронный экран с синим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Вы погибли в автокатастрофе. Это ваш духовный мир. Вам повезло, вы выиграли шанс на воскрешение. Если выполните задания системы, вы сможете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механический голос раздался из экрана, лишенный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довольно избито,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того, кто меня сбил,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скрылся с места ДТП, полиция пока не задержала.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хлопнул себя по бедру, голова заболела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упомянули «Система Перевоплощения в Книгу». Неужели я должен перевоплотиться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вы успешно выполните это задание, вы получите новое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наверное, будет какой-то «золотой палец»,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потянулся, затем снова тряхнул головой, его глаза засияли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решил принять ситуацию как есть и взяться за задание, чтобы поскорее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Получил… Система обнаружила, что книга, в которую вы перенесетесь, — «Властелин мира, только для тебя». Сложность: SSS-уровень…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голос системы стал прерывистым и временами неприятно скрипучим.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эта книга, это не та, что я читал? Там главный герой Бэй Мучэнь, у него 108 прекрасных подруг, это такая «крутая» история? Невероятно! Как такое возможно?! Почему вы раньше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был вне себя от восторга. Будучи студентом университета 21-го века, он не играл в игры и не ухаживал за девушками, а только обожал всякие «крутые» истории. В свои 21 год он все еще часто мечтал о мирах, описанных в книгах. Теперь же это было сродни удаче после несчастья. Неужели он вот-вот перевоплотится в главного героя фэнтезийного романа и достигнет пика карьеры?!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почему уровень сложности SSS?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наконец пришел в себя и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перевоплощаюсь в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Персонаж, в которого вы перенесетесь,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Юньцзэ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какой-нибудь финальный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Принадлежность: [Пять Ядовитых Племен]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[Хо Цы (теперь автоматически заполнено как «Цзи Юньцзэ»)]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[Мужской]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начального таланта персонажа: [21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духовная душа персонажа: [Скорпион]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[Изначальная позиция в книге — против главного героя]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может только добавлять сюжетные линии персонажа, но не может их удалять. Необходимо следовать указаниям системы для выполнения следующих действий, иначе это будет считаться провалом, и вы немедленно исчезнете.]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задания: [Дожить до конца и стать лучшим другом главного героя]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длинный список цифр, который заставил Цзи Юньцзэ на мгновение потерять ориентацию. Когда он пришел в себя, Цзи Юньцзэ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Цы?!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Юньцзэ не мог вспомнить. Хоть он и недавно прочитал этот популярный роман, но в книге было более 1000 глав с бесчисленным множеством персонажей, и он не мог вспомнить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Это тот пушечный мясо, который похитил подругу детства главного героя сразу после появления и воспользовался случаем, чтобы высмеять главного героя, назвав его извращенцем, намекая на желание полапать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почувствовал, как у него потемнело в глазах, и он чуть не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глава еще не закончена, нажмите на следующую страницу, чтобы продолжить чтение, там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ты, наверное, шутишь? Персонаж, который появляется меньше чем в 50 главах и умирает от рук главного героя к 150-й главе, как я должен дожить до конца? Насколько же мерзким нужно быть главному герою, чтобы я стал его лучшим другом?!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сложность задания, система предоставит вам компенсирующий талант SSS-уровня — «Системный Анализ».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Юньцзэ почувствовал, как перед глазами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«Системный Анализ», который я видел в приложении «Qiezi Novel Software»? Это же отличный талант, сравнимый с сохранением в игре! Но, должно быть, есть ограничения,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Ограничение в том, что нельзя использовать более трех раз за один этап… Треск-треск… Время истекло, я немедленно телепортирую хозяина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экран перед ним издал серию трескучих звуков, экран начал мерцать, а затем Цзи Юньцзэ почувствовал головокружение. В следующее мгновение он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[Бип… Бип…]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электронный экран излучал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хорошо с ним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начало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помутнение сознания, и, спустя неизвестное время, Цзи Юньцзэ услышал щебетание воробьев и неясные голоса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тестирования уровня семьи, ты больше не медли, скорее веди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я только сожгу эту порцию каши для господина, и сразу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так стараться? Он всего лишь приемный сын главы клана. Если ты хочешь угождать кому-то, лучше угождать родному сыну главы клана. Тебе лучше поскорее протестировать уровень своего ребенка. Если он гений, это будет благословением для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болтливые голоса, которые были шумнее воробьев, Цзи Юньцзэ почувствовал себя очень некомфортно и страстно желал открыть глаза. Тем временем, в его голове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[Ввод предыстории персонажа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[Ввод мировоззрения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[Удаление исходного характера персонажа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[Изменение названия персонажа системой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[Изменение начального таланта «Призрачный Голубь Ядовитый Скорпион»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«Цзи Юньцзэ» в сети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Юньцзэ резко дернулся и широко распахнул глаза. Тут же огромное количество информации хлынуло в его мозг, и он с трудом мог ее воспринять.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Цы, нет, теперь его следовало называть Цзи Юньцзэ, приемный сын главы Северной крепости, а также приемный сын главы Северного клана, и старший брат главного героя Бэй Мучэня. В оригинальной книге он был коварным, тщеславным, завидовал главному герою. Будучи приемным сыном, он стремился унаследовать пост главы клана, но отношение главы клана к нему было ясно. Поэтому он все еще сохранил свою прежнюю фамилию, но при этом постоянно препятствовал главному герою и в конечном итоге был убит главным героем, став одной из его жертв. Типичный старт с козырей, но, к счастью, это была первая глава романа, и еще было время все исправить. Цзи Юньцзэ облегченно вздохнул. Теперь он явно забыл кое-что. Он также не знал, с какой ситуацией столкнется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Цзи Юньцзэ накинул сапоги и выбежал из комнаты. Сегодняшнее тестирование уровня предназначалось для всех мужчин и женщин клана в возрасте от 12 до 25 лет. Ему было 21 год, и он, конечно, попадал под эти критерии.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 Господин Цзи, выпейте эту миску каши, прежде чем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Чжао, которая только что разговаривала с другим человеком, внезапно появилась и преградила Цзи Юньцзэ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 — Подсказка задания: Ответьте правдиво следующим образом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замер, увидев надпись перед собой, но мог только следовать инструкциям, говоря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называете господином, зачем добавлять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да, да, простите, господин,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Чжао спохватилась и тут же начала извиняться. Цзи Юньцзэ же махнул рукавом и элегантно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выглядела невозмутимой, как скала, но на самом деле Цзи Юньцзэ, в панике удиравший, воскликнул, что это перевернуло его мир: Оказывается, некоторые ответы должны соответствовать облику персонажа и идти по оригинальному тексту. Это принудительно,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оригинальной настройке, Северный клан был кланом среднего размера, расположенным на севере одного из семи великих империй — Империи Байсин. Пейзаж был живописным, а земля была покрыта снегом круглый год. Глава клана занимал важную должность в империи, поэтому уровень жизни членов клана был достаточно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Камня Духовного Нефрита для тестирования уровня было более сотни, расположенных по всему клану. А в нескольких сотнях метров за резиденцией главы клана находился самый большой в клане камень для тестирования уровня, похожий на небольшую гору. Обычно только близкие родственники и члены клана могли проходить тестирование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 пути становится все больше и больше членов клана, но никто не осмеливался приблизиться к Цзи Юньцзэ, все обходили его издалека. Отлично, это полностью соответствует образу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беспомощно пошел вперед, подгоняемый неохотой. Перед ним находилось место, где располагался Камень Духовного Нефрита. Вокруг собралась толпа людей, мужчины и женщины, старые и молодые. Некоторые, чьи дети уже прошли тестирование, все равно оставались, чтобы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поколебался, затем протянул руку и похлопал мужчину средних лет, стоявшего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не мешай мне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увидел, кто перед ним, он вздрогнул от страха и тут же сменил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тоже пришли тестировать уровень? Проходите,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выдавил из себя слабую улыбку, а тот человек начал медленно обливаться холодным потом. Остальные, увидев это, поспешили освободить ему путь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Мучэнь, 18 лет, уровень — 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Столпом, Пронзающим Небеса, стоял молодой человек с красивым лицом, погруженный в свои мысли. Чудо так и не произошло. В одно мгновение толпа начала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уже такая известная сцена».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старался сохранять невозмутимость. Если он правильно помнил, именно в этот момент он должен был «проявить себя»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Такого…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 — Подсказка задания один: Подойди и дай главному герою две пощечины.]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задания два: поговори с главным героем и скажи: «Бесполезный мусор, чего ты еще здесь стоишь, позоришь отца?! Быстро убирайся!». Говорите с сильным и эмоциональным выражением.]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http://bllate.org/book/24422/2853508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