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Перерождение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разломил лапшу быстрого приготовления пополам, одну половинку убрал обратно в пакет, а со стола рядом с кроватью взял довольно большую миску. В неё он положил ту половинку, что была маловата и совсем не подходила по размеру для такой посуды. Из-под кровати Мо Жань достал термос: вода в нём была вскипячена ещё вчера вечером и теперь, судя по всему, изрядно остыла, однако, судя по поднимающемуся парок, температура всё ещё была не самой низкой. Мо Жань плеснул немного в миску и накрыл её сверху большим блюдом.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всеми этими хлопотами, Мо Жань уже покрылся тонким слоем пота на лбу. Прямо у кровати тянулась стена со слегка пожелтевшими обоями. Опасаясь, что в комнате слишком сильно пахнет едой, Мо Жань забрался на кровать и с трудом распахнул наполовину деревянное створчатое окно. Снаружи подул ветерок, и хотя было неизвестно, развеялся ли теперь горячий воздух в комнате, Мо Жань во всяком случае почувствовал, что стало не так жарко, как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наверняка должна была размягчиться как следует. Мо Жань вытащил из маленького ящика ручку, приблизился к пожелтевшей стене, где висел отрывной календарь, и посчитал в уме. Позагибав пальцы и убедившись, что всё верно, он обвел кружком сегодняшнюю дату и приписал рядом цепочку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телефон на кровати внезапно трезвонко зазвонил, Мо Жань как раз собирался убрать большое блюдо. От неожиданности он едва коснулся тарелки, как звук телефона заставил его вздрогнуть. Блюдо со стуком упало обратно на миску, издав звонкий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высветилась цепочка цифр, но Мо Жань уже заучил её наизусть и сразу понял, кто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сестричка Тао, — напряженно ответил Мо Жань, поднимая трубку. — До…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Ли Тао на мгновение опешила. За столько лет работы в офисе ей впервые довелось услышать пожелание доброго утра при ответе на звонок. Впрочем, время не позволяло ей слишком сильно отвлекаться: достав из сумочки уже распечатанный лист бумаги, она безо всяких заминок продолжила отдавать распоряжения: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Немедленно отправляйся в аэропорт, самолет Ся Юня приземлится через полтора часа. Здесь в последний момент никого не могут выкроить, так что тебе придется выйти на работу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от Ли Тао обрушилась как снег на голову, но Мо Жань не стал долго раздумывать — он словно уже давно к этому подготовился. Работа досталась ему с большим трудом, а такие шансы выпадают далеко не каждому, поэтому он поспешно кивнул в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Мо Жаня, Ли Тао больше ничего не добавила, продиктовала номер рейса и повесила трубку. И лишь дойдя до лифта в компании, она наконец осознала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она только что тоже не сказала Мо Жаню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опустил трубку, взял блюдо и с некоторым сожалением взглянул на уже разбухшую в миске лапшу. Тут же он схватил лежащую на кровати сумку, широким шагом бросился к двери, но, подумав, быстро повернулся назад, отхлебнул пару глоток бульона из миски и, утерев пот со лба, выбежал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Представления Мо Жаня о Ся Юне сводились лишь к образу популярного актера, стоящего на недосягаемой высоте. За одну ночь он вспыхнул, подобно степному пожару, от которого во всем шоу-бизнесе никак не спадал жар. Мо Жань видел репортажи о Ся Юне только на первых полосах крупных газет и по телевизору, поэтому, когда Ли Тао сообщила ему об успешном прохождении собеседования и о том, что отныне он станет личным помощником Ся Юня, он был поистине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недоступный человек, существовавший словно в каких-то фантазиях, теперь должен был стать частью его реальной жизни, к которой можно прикоснуться. Мо Жань до сих пор не до конца верил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помимо впечатлений из телевизора и журналов, Мо Жань действительно видел Ся Юня в реальной жизни ровно один раз — в прошлом месяце, когда Линь Хаоань организовывал собеседования, Мо Жань на мгновение пересекся с Ся Юнем на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когда он собирался выходить, его старенькая, почти списанная подержанная машина забарахлила. Волей-неволей пришлось вспомнить про велосипед, на котором он не ездил уже целую вечность. Этот велосипед служил ему верой и правдой много лет, и вся разница между ним и тем подержанным авто заключалась лишь в способе управления, не более того; скорость же и уровень комфорта находились в абсолютно обратной пропорции.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крутой Ламборгини Ся Юня на бешеной скорости промчался мимо Мо Жаня, тому показалось, что даже поднятый им ветер отдает дорогим парфюмом.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уже не позволяло Мо Жаню предаваться долгим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полудохлая подержанная машина сегодня проявила поистине чудеса работоспособности и без каких-либо происшествий довезла его из центра города в загородный аэропорт. Мо Жань припарковал её рядом с каким-то Рендж Ровером и, только убедившись, что всё в порядке, вылез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прибыл на двадцать минут раньше назначенного Ли Тао времени. Мо Жань впервые оказался в аэропорту, поэтому поиск нужного рейса отнял у него немало сил. К самому началу он вихрем примчался к зоне прилёта, которая уже была запружена народом до отказа. Охрана вовсю пыталась навести порядок. Едва Мо Жань протиснулся мимо какой-то пухленькой девчонки, как в ушах у него громыхнул пронзительный визг. Не успел он даже перевести взгляд, как две возбужденные до полуобморочного состояния девицы оттеснили его обратно в задние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посадки в самолет Ся Юнь чувствовал себя неважно. Возможно, сказывалось расписание, забитое Линь Хаоань до отказа за последние несколько дней, и организм просто взбунтовался.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 первом классе было относительно просторным. Ся Юнь дремал в полубессознательном состоянии — то ли спал, то ли нет. Позади него сидели две женщины и трепались без умолку всю дорогу; на вид они были уже в возрасте и болтали обо всем на свете — от домашнего быта до собственных мужей и детей. Даже при мимолетном прослушивании чувствовалось, что, хоть они вроде бы и жаловались, в их словах сквозило скрытое хвастовство.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взглянул на часы: к счастью, лететь оставалось недолго. Рядом с ним сидел временный помощник, которого выделила Ли Тао; было сразу оговорено, что тот будет лишь приглядывать за его бытом в городе А, поскольку его основная профессия — гример.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этот помощник выглядел так, будто вырубился без чувств, и в нем не осталось ни капли той «игривости», что была присуща ему в бодрствующем состоянии. Перетерпев головную боль, Ся Юнь протянул руку и слегка толкнул спутника: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недовольно заворочался на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куплю тебе новую сумку Гуччи… только… — Ся Юнь приложил руку к разболившейся голове и потер пальцами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Бэби, ты что, хочешь пить?! — Сиси резко подорвался на сиденье. Волосы растрепались, но в предвкушении обещанной сумки Гуччи это его ничуть не волновало, а на щеке еще красовался след от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привыкший к такому положению дел, устало махнул рукой и обессиленно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Достань мне из сумки таблетку от головы и попроси стюардессу принести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Бэби, что с тобой?! — испуганно воскликнул Сиси, вскочил и приложил руку ко лбу Ся Юня, после чего завопил еще громче: — О боже! Бэби, у тебя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Вопли Сиси резали Ся Юню слух, и он чуть было не выругался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барские замашки Ся Юня, Сиси поспешил нажать кнопку вызова, пока тот окончательно не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подошел стюард. Ся Юнь откинулся на спинку кресла, закрыл глаза и не стал вмешиваться. Сиси подтянул сумочку, извлек таблетку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не могли бы вы дать стакан воды? У моего господина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Стюард на секунду замер, но, сообразив,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Стюард был смазливым, с правильными и гармоничными чертами лица. Проводив его взглядом, Сиси прикрыл лицо ладонью и восхищенно выдохнул: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Чертовски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 протянул руку Ся Юнь, проигнорировав восторженную физиономию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вложил таблетку в ладонь Ся Юня и не удержался, снова дернув его за рукав: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сумка Гуччи…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 сделаю! — бросил Ся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Бэби, ты лучший! — радостно пискнул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Стюард вернулся с водой. Сиси шустро перехватил стакан и передал Ся Юню, а заметив, что стюард собирается уходить, не удержался и окликнул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Стюард обернулся и вопросительно посмотрел на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дать мне свой номер телефона? — с надеждой спросила Сиси, задрав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Стюард приподнял бровь, на мгновение задумался и тихо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раскалывающаяся от боли голова, Ся Юнь, пожалуй, рассмеялся бы в голос. Бойкий характер Сиси обычно помогал ему везде, но получить прямой отказ от красавчика — такое случалось нечасто. Впрочем, Сиси было наплевать: надув губки, она поправила прическу, а затем зачем-то сжала руками грудь и заявила: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же и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самолета, Сиси семенил короткими шажками, счастливо сохраняя добытый номер телефона в записной книжке, и продолжал болтать без умолку: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прислала сообщение, велела тебе ехать в компанию вместе с твоим новым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Новым помощником? — Ся Юнь нахмурился. Несмотря на принятое лекарство, головная боль не утихла, а стала лишь сильнее, и те несколько шагов до выхода дались ему с удивительной слабостью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не заметив состояния Ся Юня, распоряжался двумя другими помощниками, прилетевшими вместе с ними, чтобы те забрали багаж, а сам семенил за Ся Юнем к выходу: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Тао тебе не сказала? У прежнего помощника что-то случилось дома, он уволился… Тебе нашли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больше ничего не ответил. В делах Ли Тао он был уверен — та никогда не допускала ошибок, и даже если бы она приставила к нему свинью, он бы не возражал. Но стоило автоматическим дверям выхода открыться, как снаружи на них обрушилась лавина криков и визгов. У Ся Юня вдруг перед глазами потемнело, тело обмякло, и он едва не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Бэби! — Сиси испуганно подхватил осевшего Ся Юня. Расторопная охрана тут же сплотилась вокруг них, остальные охранники продолжили сдерживать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Жань с огромным трудом протолкался в самый первый ряд, автоматические двери выхода как раз разъехались в стороны. Толпа за спиной сжимала его так сильно, что дыхание перехватывало. В тот самый момент, когда тело Ся Юня обмякло, сердце Мо Жаня почему-то сжалось. Откуда-то изнутри прилив сил позволил ему резко оттолкнуть стоявшего прямо перед ним охранника: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Ся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Сиси, Ся Юнь осел на пол. До его слуха отчетливо донесся чистый мужской голос, выкрикивающий его имя. Чуть пробиваясь сквозь щель между ногами обступивших его охранников, он увидел бегущего к нему юного, симпатичного мужчину с тревожным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жару — и застегнул белую рубашку на все пуговицы до самого воротника.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единственная мысль в голове Ся Юня перед тем, как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чувствовал дикую ломоту во всем теле. Ощущение было такое, будто по нему тысячу раз прошлись каучуковым катком, и эта боль заставляла его хмуриться даже во сне. В ушах звенели резкие, пронзительные звуки — то ли кто-то звал его по имени, то ли звал на помощь с плачем отчаяния. Голова казалась тяжелой, словно он падал головой вниз в бесконечную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Липкий страх и пустота от того, что под ногами нет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резко сел на постели: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ударил удушливый, едкий запах — одновременно знакомый и чужой. Звуки в ушах больше не давили с прежней силой. Ся Юнь тяжело задышал и принялся озираться, пытаясь понять, где находится: больничная палата, сплошная белизна вокруг и его собственная сине-белая больничная пижама.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помнил, что попал в автокатастрофу! Всё случившееся стояло перед глазами во всех подробностях, и боль в теле подсказывала, что ему это не мерещится!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 очнулся! — раздался у Ся Юня под ухом робкий возглас, и дверь снаружи тут же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Бэби! Ты очнулся! Ты меня до смерти напугал! — зычный голос Сиси под стук каблуков о кафель разорвал тишину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Юню казалось, что вся кровь в его жилах течет в обратном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расслышать это понарошку! Голос человека, который разговаривал с ним все эти пять лет… Он не мог ошибиться! Это был голос Мо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изо всех сил оттолкнул столпившихся вокруг него людей и уставился туда, откуда только что прозвучало то самое «Ся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знакомый, почти нереальный человек стоял прямо перед ним. Губы Ся Юня пересохли, но его уже ничего не волновало: он словно сорвался с кровати, бросился к Мо Жаню, крепко обнял его и зарыдал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Как такое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http://bllate.org/book/24420/2853349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