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прошу, гость с Севера,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слегка повернулся вбок, сделав приглашающий жест. Его голос звучал мягко, словно весенний ветерок, казалось, способный растопить любую острую неприязнь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глава секты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снова поклонился, а затем вслед за Цзо Жотуном и двумя его спутниками впервые ступил за ворота Секты Санянь.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напоен ароматом трав и легким запахом сандала, а издалека доносилось едва слышное пение сутр — размеренное и 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шел позади троих мужчин и, не переставая двигаться, украдкой наблюдал за Цзо Жотуном.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Бессмертный Даин действительно оправдывал свое имя. Когда он шел, его белые даосские одежды оставались практически кристально чистыми, длинные волосы легко развевались на ветру, а каждое движение выглядело естественным и плавным, словно он полностью сливался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веб-комикса «Личность под именем один» Ван Мо на самом деле очень симпатизировал этому Бессмертному Даину.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не был тем высокомерным, оторванным от земной жизни мудрецом — он с душой наставлял учеников, истово преследовал даосское учение и всю свою жизнь исследовал пределы «Трижды Обращенного Поглощения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концов ему так и не удалось по-настоящему достичь Пронизывающих Небеса высот, его уровень и широта духа все равно вызывали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после кончины Цзо Жотуна Секта Санянь тоже постепенно пришла в упадок и в конце концов полностью растворилась в реке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о причинах, то, пожалуй, дело было в том, что Цзо Жотун вознес Секту Санянь на недосягаемую для нее высоту: в одиночку доведя Трижды Обращенное Поглощение Жизни до беспрецедентного уровня, он сделал секту равной горе Лунхушань столпом истинного даосского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напоминало строительство эфемерного высокого здания: фундамент хоть и был прочным, но слишком сильно зависел от самого зодчего.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рухнуть этой «несущей колонне» по имени Цзо Жотун, как за ней обрушилось и всё здание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Секты Санянь это стало трагедией, а для самого Цзо Жотуна, пожалуй, горьким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всю дорогу молча, они миновали несколько рядов дворов и наконец вышли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залом оказалась просторной, а в самом ее центре возвышалась огромная бронзовая курительница для благовоний, откуда тонкими струйками поднимался дымок и рассеивался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Юнь, ступай приготовь чай, — отдал распоряжение Цзо Жотун.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 почтительно поклонился в знак согласия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повернулся к Ван Мо и с улыбкой произвел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гость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главный зал. Внутри помещение оказалось высоким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сел, скрестив ноги, на круглый соломенный коврик на главном месте, а Сы Чунь пристроился рядом с ним. Ван Мо же занял место для гостя напротив, выпрямив спину и приняв правильную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едва Шуй Юнь успел отойти от главного зала на небольшое расстояние, его окружили несколько молодых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что только что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он совсем не похож на человека, идущего по пути самосовершенствования, почему учитель принял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засыпали его вопросами молодые ученики, лица которых так и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к молодому поколению Секты Санянь и обычно практиковались прямо здесь, в стенах обители, почти не соприкасаясь с внешним миром. Внезапно увидев незнакомого гостя, они, разумеется, сочли это зрелище крайне свежим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 посмотрел на обступивших его младших товарищей,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хватит, вы лучше вместо того, чтобы проявлять такое праздное любопытство, усерднее занимались бы культивацией!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 человека… я и сам толком ничего не понял. С виду он обычный человек, но исходящая от него жажда убийства до жути сильна. Раз уж учитель соизволил принять его, значит, на то есть свои причины. Наше дело — выполнять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круглолицый ученик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убийства? Насколько сильна? Сильнее того тигра с задней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Разве можно их сравнивать? Это жажда убийства человека, который отнимал жизни, причем отнимал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долговязый и худой ученик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брат, а где младший брат Лу Цзинь?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 тренируется на задней горе, — ответил Шуй Юнь и вдруг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зашел разговор о младшем брате Лу, вам всем стоит поднапрячься. Он присоединился к секте позже вас, тренируется усерднее, а скорость его прогресса видна каждому. Если так пойдет и дальше, боюсь, он оставит вас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нескольких учеников тут же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был одним из самых одаренных учеников, принятых в Секту Санянь за последние годы. Хотя он являлся самым младшим по возрасту, но тренировался с невероятным упорством и развивался стремительно, уже давно превратившись в эталон среди учеников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позади него для этих старших учеников, пришедших в секту раньше, было совсем не почетно.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пошел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ученики разбежались. Шуй Юнь посмотрел им вслед, беспомощно покачал головой и направился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главном залу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молча разглядывал Ван Мо, да и взгляд Сы Чуня ни на секунду не отрывался от гостя. Оба они были искусными и уже состоявшимися ижэнями с выдающейся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заметили, что в теле Ван Мо нет колебаний ци, что явно подтверждало: традиционным практиком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Цзо Жотуна привлекали глаза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человека, повидавшего смерть и прошедшего через тяжелейшие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излучал твердость, в глубине таилось какое-то непреклонное стремление, но при этом они оставались чистыми до самого дна — разум гостя не помутился, а истинное «я» не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оказывались хладнокровными резниками с сердцем из железа, либо великими героями с грандиозными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больше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глазах Ван Мо он разглядел редкую «праведность» — не преисполненную фарисейской морали, а основанную на собственных убеждениях, непоколебимую принципиальность.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складом ума, даже если он рубил налево и направо, непременно руководствовался вескими причинами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Прямота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клубился аромат сандала, создавая торжественную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восседал на центральном соломенном коврике, его снежно-белые даосские одежды ниспадали на пол, а выражение лица оставалось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пиалу с чистым чаем, только что поданным Шуй Юнем, сделал легкий глоток, после чего поставил чашку на низкий столик перед собой и снова перевел взгляд на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с Севера,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не неся в себе ни капли давления, но в то же время обладал природным величием, не позволяющим относиться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естественное достоинство, рожденное после десятилетий закалки и возвышения уровня — столь же непреодолимое, как восхождение на горные вершины, и столь же непостижимое, как глубина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Чунь молча стоял позади Цзо Жотуна: невысокого роста, но держался он абсолютно прямо, словно намертво вросший в землю ствол дерева, не шевелясь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сдвинулись, а пронзительный взгляд был прикован к Ван Мо, излучая бдительность 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хранил молчание — когда старший брат задавал вопросы, Сы Чунь никогда не встревал. Таково было давнее правило и проявление уважения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глубоко вздохнул: он знал, что сейчас нет смысла ходить вокруг да около или принимать показные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человека, как Цзо Жотун, любые виляния и хитрости окажутся бесполезными и даже могут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спину, посмотрел прямо в глаза Цзо Жотуну, и его голос прозвучал четко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Цзо, Ван Мо пришел сегодня не ради чего-то другого, а именно за тайным искусством Секты Санянь — Трижды Обращенным Поглощением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без утайки,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планировал перед приходом. Трижды Обращенное Поглощение Жизни являлось сокровенной техникой клана, и если хочешь постичь ее, нужно проявить искренность, решимость, а также быть готовым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скрывать свои истинные намерения лишь выдавали бы в нем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не было ничего такого, о чем стоило бы молчать: он хотел стать сильнее, хотел убивать врагов, хотел защитить эту землю. Всё открыто и честно, зачем что-то утаивать?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Захотят обучить — он будет постигать науку всем сердцем; откажутся — что ж, подыщет другой путь. Насильно мил не будешь, да и вымолить силу силой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приподнял брови, и на его лице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читались три доли удивления, три доли интереса и еще три доли невыразимого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отказывать и не дал немедленного согласия, вместо этого перебросив вопрос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родом гость с Севера и почему тебе так приспичило изучать именно Трижды Обращенное Поглощение Жизни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мягким, но вопрос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Обращенное Поглощение Жизни служило основой основания Секты Санянь, кристаллизацией кропотливого труда бесчисленных поколений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посторонний человек запросто изучать столь сокровенную технику клана? Разумеется, нужно было выяснить происхождение гостя, понять мотивы и заглянуть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Сы Чунь нахмурился еще сильнее, и в его взгляде зажглась еще большая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заметно шевельнулись, словно он собирался что-то сказать, но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свои соображения, а ему надлежит лишь молча наблюдать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Мо не изменилось,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 Северо-Востока. А изучаю Трижды Обращенное Поглощение Жизни исключительно ради того, чтобы эффективнее уничтожать японских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будто он говорил о чем-то самом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Цзо Жотуна эти слова прозвучали так, что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же, по его разумению, предназначение практики? Постижение вселенских законов, познание собственного сердца и природы, преодоление грани жизни и смерти, поиск собственного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Убийства? Войны? Подобные мирские распри не должны становиться целью для идущего по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обязан стоять над мирской суетой, не обремененный мирскими делами и не опутанный обидами и дрязгами.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во второй раз, Цзо Жотун взглянул на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Ван Мо и не прошел через то, через что прошел этот юноша, так с чего ему судить, что выбранный Ван Мо путь — не самое подходящее для него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Путей к Великому Дао тысячи, но ведут они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познает Дао, чтобы стать бессмертным, кто-то практикует буддизм ради спасения душ, кто-то занимается боевыми искусствами для укрепления тела, а кто-то учится ремеслу ради заработка. Так почему же кто-то не может совершенствоваться ради уничтожения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истинное сердце не заблудилось, а Дао-сердце не осквернено, почему защита родины через уничтожение врагов не может считаться одной из форм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Жотуна мелькнула вспышка озарения, и его брови разгладились. Глядя на Ван Мо, он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с Севера, я вижу, что на тебе нет никаких следов «получения ци», а значит, ты действительно не занимался традиционными техниками нашего круга. Но зато аура убийства вокруг тебя настолько густа, что почти обрела плотскую форму, думаю… жизней на твоем счету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прямо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— вещь, которую невозможно скрыть от по-настоящему сильного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десятилетиями практиковал Трижды Обращенное Поглощение Жизни, давно отточив восприятие до сверхъестественного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подобная крови аура убийства вокруг Ван Мо сияла для него в глазах словно яркий фонарь посреди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Мо не только не попытался уклониться от ответа, но даже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стану скрывать от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каждое слово чеканилось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счету японских захватчиков, павших от моих рук, может, тысячи и не наберется, но восемьсот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Тысяча,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этой цифре, как воздух в главном зале словно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Чуня резко сузились: даже при его уровне мастерства и выдержки эта цифра заставила его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Тысяча-восемьсот человеческих жизней? Что это вообще за масштаб?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Жотуна тоже стало куда более суровым. Он вновь окинул Ван Мо долгим взглядом, в котором проступил сложный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жизни одного человека — преступление, ста сотен — подвиг воина, а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не стал продолжать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Трижды Обращенное Поглощение Жизни ради достижения бессмертия и вознесения, оставаясь равнодушным к мирским войнам и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тысяча или восемьсот жизней — это всё-таки не пустяк. Даже если были уничтожены захватчики и враги, сама цифра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дворе стоял 1932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 Жотун и скрывался в глубоких горах, он не был полностью отрезан от новостей о положении дел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японцы захватили Северо-Восток, знал, что там идут бои и страдают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сведения эти оставались общими и размытыми — редкие обрывки фраз из газет, рассказы случайных посетителей да вести, приносимые спускавшимися с гор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происходило на самом деле? Что творили японцы? Через какие страдания проходил северо-восточный народ? Все эти детали он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момента того шокировавшего весь мир Инцидента 18 сентября прошло всего чуть больше полугода, а злодеяния японских захватчиков уже бушевали по всей северо-восточной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Центрального Китая, до этой глубокой горной обители в провинции Фуцзянь доходили лишь обрывочные и туманные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 внешнем мире лишь знали о падении Северо-Востока и о ведущейся войне, но имели крайне скудное представление о конкретных зверствах японцев и страданиях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Ван Мо назвал цифру «тысяча-восемьсот», первой реакцией Цзо Жотуна было не одобрение «так им и надо», а вопрос: «почему убито столько?».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воцарилось краткое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продолжали тлеть, тонкие струйки дыма поднимались к потолку, сплетались в узоры и постепенно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поднес пиалу и сделал еще один глоток, словно успокаивая мысли. Лишь спустя долгое время он медленно заговорил, и его голос звучал еще глубже,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с Севера, не мог бы ты подробно рассказать… что сейчас творится на Северо-Востоке? И что именно эти японцы вытворяют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осуждать убийства, совершенные Ван Мо, и не ответил сразу на просьбу обучить Трижды Обращенному Поглощению Жизни, но вместо этого заговорил о положении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— он хотел узнать, хотел понять, хотел осознать, что заставило Ван Мо ступить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 на Цзо Жотуна, на искреннее стремление в глазах этого выдающегося мастера современности, и в его сердце поднялась сложная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вечера 18 сентября 1931 года, он поведал о грохоте орудий у Бэйдаина, о падении Шэньяна, о потере тысяч ли родных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как японцы грабили, жгли и убивали, как насиловали женщин, как поднимали младенцев на штыки и как загоняли целые деревни в зернохранилища, сжигая людей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о жителях, бежавших в глубокие горы в ожидании неминуемой смерти, о соотечественниках, что молили о пощаде на коленях, но все равно были вырезаны, о реках крови и слезах, пролитых на этой черной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рассказывал предельно спокойно, без излишнего нагнетания и преувеличений, просто констатируя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бесстрастность придавала фактам столь жуткое, потрясающее воображение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 в зале по-прежнему витал в воздухе, но атмосфера изменилась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Чуня сменилось с настороженного на шокированное, а затем вспыхнуло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пронзительные глаза широко раскрылись, а руки за спиной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неподвижно со спокойным выражением лица, но Ван Мо чувствовал, что душа Бессмертного Даина далеко не так тиха, как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трепещущие ресницы, чуть участившееся дыхание и едва уловимые волны ци вокруг его тела — всё это выдавало внутреннее потрясение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Мо упомянул, что японцы полностью истребили одну деревню, заколов штыками даже трехлетних детей, Цзо Жотун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чистых, подобных глубоким омутам зрачках теперь клубилось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 была ни ярость, ни скорбь, а нечто более глубокое и сложное — словно он узрел мрак, которому изначально не положено было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осознал правду, которую долгое время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Ван Мо, он спустя долгое время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тысяча-восемьсот человек… ты убил их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негромко, но каждое весило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поднялся с места, его белые одежды заколыхались без единого дуновения ветра. Подойдя к дверям зала и глядя на заволоченные туманом горные пейзажи снаружи, он проговорил, стоя спиной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 Обращенное Поглощение Жизни — тайная техника нашей Секты Санянь, и ее изначально не положено передавать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резко обернулся, и его взгляд прожег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речь идет об уничтожении врагов и защите страны, о спасении простого народа… сделать исключение на этот раз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Принятие в ученики и расследование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поднялся на ноги и низко поклонился Цзо Жотуну. Его движение было выверенным и почтительным: он согнулся так глубоко, что лоб почти касался тыльной стороны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Ван Мо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каждое слово отчетливо разнеслось по всему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Цзо Жотуна не оставлял сомнений — он согласился принять Ван Мо в ученики и передать ему секрет Трижды Обращенного Поглощения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причины были необычными, а обстоятельства — из ряда вон выходящими, но это обращение «учитель» Ван Мо произнес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руководствовался ли Цзо Жотун сочувствием к жителям Северо-Востока, признанием личной решимости Ван Мо «уничтожать врагов и защищать страну» или просто желанием дать этому юноше с кровавой местью шанс стать сильнее — это проявление благосклонности Ван Мо запечатлел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повернулся к нему, сделав легкий жест руками, и мягкая волна ци подняла Ван Мо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вошел в мою секту, значит, теперь ты ученик Секты Санянь.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Мо, Цзо Жотун говорил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Санянь немного правил, но несколько из них ты обязан запомнить: запрещено предавать учителей и уничтожать предков, запрещено калечить собратьев по секте, запрещено опираться на силу и притеснять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Трижды Обращенного Поглощения Жизни… Путь этой техники опасен, продвигаться по нему нужно постепенно, не допуская спешки ради сиюминутных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продолжил уже более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важнее: самосовершенствование служит для познания собственного сердца и природы, а не для убийств. Ты изучаешь Трижды Обращенное Поглощение Жизни, можешь делать это ради уничтожения врагов, но это не должно становиться твоей единственной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Запомни: чем больше твоя сила, тем тяжелее ответственность, и тем крепче должно быть твое душевное состояние. Если ты позволишь силе ослепить себя, если увязнешь в жажде убийств, то ступишь на путь демонов, а не на праведную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произнес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крепко запомнит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Жотун кивнул и повернулся к ожидавшему в стороне Сы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Чунь, отведи пока Ван Мо и устрой его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Чунь почтительно сложил руки. Пусть он все еще испытывал некоторые сомнения насчет Ван Мо, но решения старшего брата никогда не подвергал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Санянь разве нашелся бы хоть кто-то, кто усомнился бы в том, что чутье Цзо Жотуна никогда не подводит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подошел к Сы Чуню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 приветствует дяду-наставника.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Чунь кивнул. Его лицо по-прежнему оставалось строгим, но в глазах мелькнуло чуть больше тепла,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вступил в Секту Санянь, значит, теперь мы одна семья. К чему лишние церемонии,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к выходу из зала. Ван Мо последовал за ним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по дорожке, вымощенной синим камнем, огибая несколько павильонов в направлении заднего двора, где располагались жилые помещения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им попадались молодые ученики в даосских одеждах; завидев Сы Чуня, те почтительно кланялись, а на Ван Мо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Чунь шагал небыстро, но каждый его шаг отличался незыблемой твердостью. На ходу он монотонным голосом принялся вводить гостя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Санянь делится на три двора: передний, средний и задний.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включает в себя залы и площадь, предназначенные для приема гостей, совещаний и проведения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дворе находятся тренировочная площадка, павильон с писаниями и зал для лекций. Задний двор отведен под жилые помещения учеников и разделен на две половины — восточную для юношей и западную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прибыл впервые, временно разместишься в комнате под литерой Бин в восточном крыле. Там тихо, как раз подходит для спокойной практики, — добавил Сы Чунь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утренние занятия начинаются в час мао, завтрак — в час чэнь, тренировки длятся с часа сы до часа у, обед — в час вей, чтение книг или самостоятельная практика — с часа шэнь до часа ю, ужин — в час сюй, а отбой — в час хай. Если что-то изменится, тебя предупредят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молча всё запомнил. Такой распорядок отличался строгостью и дисциплиной, что вполне соответствовало стилю серьезной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секты выписаны в павильоне с писаниями, найди время прочитать их, — продолжал Сы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в Секте Санянь немного, но все они прошли строгий отбор. Раз старший брат сделал для тебя исключение, тебе придется трудиться еще усерднее, чтобы не опозорить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— отозвался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http://bllate.org/book/24414/2851981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