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застыли на месте, совершенно не понимая, почему этот человек… как Вэй Нинсинь вообще мог прийти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молчат, Вэй Нинсинь уже вовсю горланил, заглядывая в класс семнадцатого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что-то нужно? — закончив объяснять задачу Вэнь Цзюэжуну, Янь Хань собирался закругляться и спускаться на первый этаж на урок физкультуры. Он встал, его изящные, красивые глаза лениво скользнули к дверям класса, и он далеко не сразу вспомнил, кто это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в баскетбол поиграем, — Вэй Нинсинь покрутил в руке баскетбольный мяч. — Разве у вашего класса не физкультура?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баскетболе, как Янь Хань вспомнил, что это за младший братец.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отделался дежурным согласием, но никак не ожидал, что у этого парня окажется настолько прямолинейный характер и он и впрямь заявится звать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парты, Янь Хань подошел прямо к Вэй Нинсиню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надо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вполне могла поставить физкультуру сразу у двух классов, но вероятность того, что семнадцатый и восемнадцатый классы объединят, была крайне 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Нинсинь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я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Нинсинь судорожно втянул воздух, с трудом веря своим 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он, Вэй Нинсинь, был на высоте и по фигуре, и по внешности, и по происхождению, входя в десятку самых ярких фигур всех старших школ провинции, и этот человек понятия не имел о 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идешь или нет? — сквозь зубы процедил Вэй Нинсинь.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физрук распределит. Если разрешат свободную программу, то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физкультура бывает не на свободную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приду. — Янь Хань держался совершенно непринужденно. Он пожал плечами и равнодушно бросил: — Сам пойми, я ведь примерный ребенок, который слушается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разминулся с Вэй Нинсинем в дверях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Нинсинь сообразил лишь спустя добрую половину минуты и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черт побери, тут примерный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двух девушек, всё еще стоявших перед ним с ошеломленными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наслаждавшиеся переменкой, повыскакивали в коридор. Стоило Вэй Нинсиню рявкнуть, как Янь Хань даже не обернулся, зато многие другие устремили на Вэй Нинсиня подозрительные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что пялитесь, мать вашу?! — нрав у Вэй Нинсиня отродясь был скверным, и стоило ему свирепо вытаращить глаза, как окружающие тут же отвели взгляды,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просто зверь! — вбежавший следом за Янь Ханем в раздевалку напротив класса Вэнь Цзюэжун поднял для него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Хань не совсем понял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Вэй Нинсиня умудрился отчитать, и при этом он тебе ничего не смог сделать, ха-ха-ха! — Вэнь Цзюэжун весело смеялся. Было очевидно, что сесть в лужу для Вэй Нинсиня — повод для большой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такой страшный? — поинтересовался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того, — Вэнь Цзюэжун почесал затылок. — Наш школьный спортивный спецкласс вечно ведет себя беспредельно, сам знаешь. К тому же у Вэй Нинсиня старший брат — знатный отморозок из соседней школы, те вообще отбитые наглухо. Если его по-настоящему разозлить, могут ведь и подстеречь по дороге, отлупить. Такое уже случалось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принял к сведению, но особо на ус не намотал.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голова была занята тем, как бы получше проявить себя на уроке физкультуры, ведь по части спорта у него сейчас имелось всего три очка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размышляя об этом и подойдя к дверцам своего шкафчика, Янь Хань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форма Старшей школы Луцзэ напоминала строгие костюмы и состояла из стандартного набора в четыре предмета — двух внутренних и двух внешних. При всей своей элитарности и крутизне она совершенно не годилась для занятий физкультурой, поэтому школа дополнительно заказала для учащихся спортивные костюмы, в которые следовало переодеваться перед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беспечных парней переодевался прямо в раздевалке. Что же до девушек, то в силу заведенного порядка или, скорее, традиции, они всегда брали вещи в обнимку и шли переодеваться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полагал, что сам вполне мог бы оказаться среди тех парней, что решают вопросы на месте, но теперь ради приличия — чтобы не шокировать общественность чересчур сильно — ему тоже придется идти в уборную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проблема: он не мог пойти в женский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все там переодеваются, и если он заявится туда и случайно увидит что-то лишнее…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стремительно выудил из шкафчика собственную одежду. Из-за проволочки с решением задач время было упущено, и тащить вещи к Ли Хуунли для переодевания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чему столько жеманства?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решил не мудрствовать лукаво и переодеться прямо здесь,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Отвиснувшая от такого зрелища челюсть Вэнь Цзюэжуна никак не возвращалась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Янь, ты слишком дерзкий. Ты вообще-то девчонка, хоть немного следи за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говорил, Янь Хань уже закинул ногу и втянул штанины спортивных брюк.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Спортивки были широкими, под низом у него имелись леггинсы, а поверх них — юбка, так что если натянуть их прямо так, ничего лишнего точно не засветится.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обстоит так,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 лясы точить, лучше встань и прикрой меня, — Янь Хань взмахнул рукой,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Цзюэжун ткнул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парни, занятые переодеванием,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Старшая школа Луцзэ и была государственной, по уровню она ничуть не уступала частным элитным учебным заведениям. Обучение здесь строилось на воспитании элиты, и в школьном уставе черным по белому значилось: юноши должны быть галантными и учтивыми, а девушки — степенными и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многие ученики далеко не во всем соответствовали этим требованиям, под влиянием друг друга никто не вел себя вызывающе и не нарушал негласных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 девушкам в раздевалке?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они еще отродясь не слыхали.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Янь Хань думал обо всем этом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 онбог, он в душе вообще мужик, да даже будь он чистокровной девчонкой — какая разница, где переодеваться, если ничего не засветишь? К чему тащиться так далеко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говорить о галантности, разве в такие моменты не парни должны уступать девушкам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плевать, что думают и как смотрят остальные — он в любом случае был вот таким неотесанным и бесцеремонным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не штрафует его за баллы и не раскрывает его личность, Янь Хань плевать хотел на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шнурок на поясе брюк, он расстегнул юбку, прямо так сдернул ее и запихнул в шкафчик, после чего снова позвал Вэнь Цзюэжуна: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А-а-а,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помещения проектировались с размахом и большим удобством для людей: раздевалки были предусмотрены для каждого класса прямо напротив классных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раздевалки уступало по площади учебному классу. По обе стороны от двери стояли ряды шкафчиков спина к спине, каждый шкафчик делился на верхний и нижний ярусы, а дальше шел проход, в котором едва мог разминуться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как раз зашел в самый дальний угол прохода и велел Вэнь Цзюэжуну встать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камер в раздевалке не было, а дородная фигура Вэнь Цзюэжуна пришлась тут как нельзя кстати: перегородив проход, он наглухо закрыл собой стоявшего позади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за пару мгновений сбросил форменный пиджак прямо за спиной у Вэнь Цзюэжуна и натянул поверх белой рубашки мешковатую олимпийку. Движения его были четкими и стремительными, быстрыми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разных вещах Вэнь Цзюэжун походил на большого ребенка и безумно любил подурачиться, но правила приличия между мальчиками и «девочками» он понимал отлично, поэтому ни за что на свете не стал бы оборачиваться, подглядывать или срываться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Хань особо и не боялся, что тот станет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лишь одного — что во время переодевания кто-нибудь другой заметит то, чего замечать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примеру… то, что у него нет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Цзюэжун, стоявший впереди в качестве живого щита, одновременно чувствовал себя неловко и находил всю ситуацию уморительной. Его брат Янь обладал поистине незаурядным талантом, и он едва сдерживал смех: крепкое туловище парня сотрясалось от беззвучных толчков, удержаться было выше его сил, но приходилось терпеть ради маскировки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Вэй Нинсинь, сжимавший в руках баскетбольный мяч, остолбенел от увиденного.Те две девочки с задних парт переглянулись и зашли в подсобку за своей спортивной формой. Проходя мимо ряда парт, где сидел Янь Хань, они злобно зыркнули в его сторону и только после этого направились с одеждой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Столько парней вокруг, а она прямо при всех переодевается! Совсем стыд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красуется!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бормотали себе под нос, сзади раздался дружный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всё еще толпившиеся в подсобке, видели всё от начала до конца и теперь подшучивали: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Цзюэжун, твоя туша наконец-то пригодилась! Встал тут как раз вовремя, загородил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моя, Брат Янь, ну и трюк! Я в следующий раз тоже так переодеваться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Янь Хань готов на всё, лишь бы лишних шагов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закатил глаза до боли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Видывал я ленивых, но чтоб таких, как Брат Янь,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вовсю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Моя Старшая Сестра Янь прямо внутри подсобки переодевается?!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орать-то зачем? — Янь Хань к тому моменту уже натянул форму. Он переломил в запястьях свои тонкие руки, дернул вниз нижний край спортивного костюма и отвесил пинка под зад Шэню. Одновременно с этим он обратился к тем, кто, вытянув шеи, пытался разглядеть, что происходит внутри: — Разве у нас не урок физкультуры? Быстро все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настенные часы: до начала урока оставалось ровно две минуты,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еще не успела по-настоящему потеплеть, поэтому физкультуру проводили в крытом спортивном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прозвенел звонок на урок, Янь Хань и Вэнь Цзюэжун уже добрались до спортзала и встали в строй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Старшеклассников на физкультуре по большей части предоставляли самим себе. Погода прохладная, никаких стоящих спортивных снарядов нет: соберутся, пробегут пару кругов гурьбой — и гуляй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порядком огорчало 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заняться нечем, то и дополнительных очков за физкультуру ему не заработать, хотя даже самый лучший маленький урок физкультуры не прибавил бы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распустить строй, как Вэнь Цзюэжун неизвестно откуда прискакал с баскетбольным мячом и потащил Янь Ханя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был спортсменом, причем довольно известным: физкультурник его отлично знал, и они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Учительницей физкультуры в семнадцатом классе была довольно молодая женщина. Увидев это, она окликнула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это, взрослый парень, девчонку на площадку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бросила взгляд на Янь Ханя. Во время недавней пробежки этот ученик вел себя очень заметно: если подавляющее большинство просто отбывало номер на беговой дорожке, то этот школьник от начала и до конца добросовестно пробежал всю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неизгладимое впечатление производила и внешность ученика. Она выпустила уже немало поколений школьников, но еще никогда не видела никого настолько красивого и так потрясающе смотрящегося в спортивной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яркого впечатления общее мнение учительницы о Янь Хане было весьма неплохим. Сейчас же, заметив Вэнь Цзюэжуна, она испугалась, что он пристает к девчонке, и потому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Цзюэжун обычно вел себя развязно, к преподавателям физкультуры он относился с большим уважением.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первая бросила мне вызов и позвала играть, я же должен ответить на вызов,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учительница тоже заинтересовалась и захотела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смутно догадывалась, что из себя представляет Вэнь Цзюэжун, от преподавателей других предметов она отличалась: в конце концов, Вэнь Цзюэжун тренировался на совесть и нравился учителям. В глазах физкультурников он не был таким уж пропащим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приспешники Вэнь Цзюэжуна уже расчистили площадку. В крытом спортзале имелось всего одно баскетбольное поле, обычно предназначенное для тренировок спортсменов, и все к этому давно привыкли — стоило Вэнь Цзюэжуну заявить о намерении поиграть, как остальные тут же уступали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какая-то девушка собирается бросить вызов Вэнь Цзюэжуну, зевак у кромки баскетбольной площадки собралось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Ханя в целом устраивало сыграть с ним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парней не желал объединяться в команду с этой девчонкой — что ж, формат один на один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Цзюэжун заартачился, заявив, что это будет выглядеть так, будто он издевается над слабым, и упрямо выставил двоих человек, а сам набрал себе еще двух товарищей по команде, затеяв игру в формате три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физкультуры решила тоже присоединиться к веселью и вызвалась судить их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игры прыщавый подчиненный Вэнь Цзюэжуна подошел ближе и кивнул в сторону толпы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а твой план-то сработал, ты даже Гун Юйсюэ привлек посмотреть на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глянул на первый ряд толпы и действительно увидел там скромную и изящную девушку — ту самую Гун Юйсюэ, за которой он безуспешно ухаживал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Юйсюэ была отличницей: не только круглой отличницей гуманитарного первого класса, но еще и старостой по учебе, а также претенденткой на попадание в топ-десятку лучших учеников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отличалась сдержанностью и гордым нравом, напоминая неприступную снежную сливу на вершине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и сам не понимал, почему она ему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привлечь внимание этой гордой красавицы, он даже частенько заявлялся поиграть в баскетбол, когда у первого класса тоже шла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Юйсюэ явно не интересовалась баскетболом и никогда не смотрела его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сегодня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перевел взгляд на другой конец площадки, где Янь Хань притирался к двум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 это не обращал внимания — лишь случайно узнал, что по понедельникам у семнадцатого и первого классов физкультура идет вместе, а этот Янь Хань учится в семнадцатом.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 позвать ее сыграть было абсолютно верным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Гун Юйсюэ просто ломалась и притворялась недоступной, ведь разве может человек оставаться равнодушным к чужим ухаживаниям?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стоило ей увидеть, как он пригласил красотку на матч, как она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Цзюэжун самодовольно упивался успехом, Гун Юйсюэ на другом конце площадки действительно смотрела на Янь Ханя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фото,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крепко сжатого в руке Гун Юйсюэ телефона отчетливо красовалась фотография: Янь Хань пьет молочный коктейль рядом с Линь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телефон так сильно, что даже не замечала, как дрожат кончики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приюте, увидев драку, она сочла странной реакцию Линь Цзяньлу, но тогда решила, что тот парень, и не стала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ее трудно в этом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изменился настолько сильно, а его манера держаться в движении и в покое создавала впечатление двух совершенно разных людей — когда фотографии разошлись в сети, она даже не узнала в ней знакомую!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какой удар она испытала, увидев кого-то в одежде Линь Цзяньлу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Юйсюэ сгорала от злости. В этот момент ее близкая подруга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Юйсюэ, успокойся. Скоро Линь Цзяньлу освободится на совещании и придет сюда, пусть он наконец увидит, с какими людьми водится эта 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самой площадке, перед самым началом матча, Вэнь Цзюэжун ядовито бросил напоследок товарищам по команде Янь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обязаны присмотреть за ней! Даже если мы проиграем этот матч, к вам никаких претензий не будет — главное, чтобы с ней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с усмешкой бросил собственным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мне без самодеятельности! Хотя мы играем три на три, это вам не дворовый баскетбол по обычным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баскетбол, о котором говорил Вэнь Цзюэжун, отличался довольно вольными правилами: главное — мяч в кольце, а то, как именно его туда забросили, значения не имело, разрешалось даже применять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частенько так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Синь, мы гарантируем, что не сфолим.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фолах, — Вэнь Цзюэжун посмотрел в сторону Янь Ханя и, изображая из себя джентльмена, пояснил: — Я к тому, что давайте играть честно, без лишней грубости и грязных приемов,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