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учеба никогда не давалась Янь Ханя особо легко, в детстве он отточил себе на редкость красивый почерк: не уставной и не полууставной, а если выражаться точнее, он чем-то напоминал модный впоследствии в интернете «детский круглый шрифт».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казалось, что такой шрифт выглядит мило и красиво, вот он и научился ему подражать. С тех пор прошло столько лет, а его каракули по-прежнему оставались на том же убогом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вообще умудрился заявить, что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сейчас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том, что Брат Янь не засветил ни лица, ни юбки — почему тогда некоторые всё равно считали его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начал подозревать, что на него наложено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 лишним часа число зрителей и количество комментариев крутились где-то около сотни с небольшим, так и не дотянув до двух сотен. Пусть цифры и не впечатляли, но в общей сложности популярность уже перевалила за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популярностью крупных стримеров на других каналах это была лишь капля в море, но по крайней мере — хорошее начало, означающее, что его стринги кто-то да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воспрянув духом, Янь Хань сбегал в туалет по-маленькому, а затем вернулся на свое место и принялся заучивать текст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чередование умственного и физического труда утомляет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уже целых три часа занимался точными науками, и способность реагировать на логические задачи заметно притупилась. Самое время переключиться на что-нибудь из гуманитарного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же был одним из самых нелюбимых предметов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имелся один изъян: он абсолютно не умел заучивать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назвать это недостатком усердия? Отрасти, пожалуй. Хватало ли у него на это сообразительности? Янь Хань готов был признать, что нет. Короче говоря, слова в его голове не задерживались, и со временем он просто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 конце концов махнул на этот предмет рукой: в тот период у него и по остальным дисциплинам успехи были так себе, и в целом он представлял собой ходячее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теперь выпал шанс начать всё заново, Янь Хань рассчитывал выжать из этого предмета хоть какую-то пользу, так что оставалось лишь утереть слёзы и снова пуститься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материалы Системы трансляции зубрилы вновь пригодились: там имелся специальный урок, посвященный методам изучения английского. В нем говорилось, что при нехватке времени вместо зазубривания отдельных слов лучше сразу учить тексты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одновременно развить языковое чутье и попутно освоить лексику. Стоило лишь заучить текст наизусть так, чтобы от зубов отскакивало, а затем потренироваться в письменном изложении, как со временем проблема со словами разрешалась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нашел этот совет весьма разумным. В прошлые годы он бросил этот предмет именно потому, что стоило ему выучить одно слово, как тут же забывалось другое. И хотя иностранные слова служат фундаментом всей системы, они составляют лишь ничтожно малую её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учебник английского, он решил зубрить текст с самого первого урока — подряд, до тех пор, пока не сможет шпарить наизусть,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проверил: тексты были совсем не длинными, так что Янь Хань установил для себя жесткий норматив — каждый день учить по новому отрывку, опираясь на повторение пройденного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цели манили своей грандиозностью, а на каждом шагу подстерегали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слов Янь Хань не знал, в грамматических конструкциях разбирался точно так же — в общем, полный ноль. Ему приходилось выписывать и проверять буквально каждое слово: искать перевод, произношение, а затем выстраивать общий смысл предложения. Процесс шел мучительно тяжело, а продвигался вперед черепашьими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трансляции сообразили, чем именно он занимается, чат вновь ожил: кто-то оставлял ядовитые комментарии, называя его неграмотным неучем, который не в силах осилить элементарные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людей восхищались его усердием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от и до разобрать один единственный текст, уходил час-два, не говоря уже о душевных силах, необходимых для заучивания и запоминания. Обычный человек на такое просто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Хань не только обзавелся еще девятнадцатью подписчиками, но и получил несколько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минуту ему было некогда заглядывать в телефон, и обо всем этом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над зубрежкой до одиннадцати-двенадцати часов вечера и составив компанию нескольким сменам учеников, закончивших свои домашние задания, Янь Хань наконец одолел первый параграф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Выученное пока давалось с трудом, но если завтра с утра повторить еще раз, должно быть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 затекшие суставы, Янь Хань уже собирался перед сном одолеть еще один курс, как вдруг объявился Сяо У, волоча за собой огромный молот: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Системой зафиксировано, что долгое бодрствование приводит к эндокринным сбоям, выпадению волос и прочим неприятным симптомам. Настоятельно рекомендуем вам немедленно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моргнул. Вообще-то его и самого уже клонило в сон, к тому же завтра предстояло вставать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 будучи парикмахером, он повидал многое, и уж кто-кто, а он лучше всех знал, какой ужас таит в себе облысение!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спорить, он беспрекословно последовал совету Сяо У: велел отключить трансляцию, умылся и завалился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потратил слишком много сил, особенно перегрузив мозг, так что, едва коснувшись подушки, Янь Хань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его бессовестно разбудил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дай брату поспать еще чуть-чуть, — бормотал спросонья Янь Хань, собираясь продолжить, но мельком взглянул на часы: было без двадцати семь. Если не встать прямо сейчас, опоздаешь в школу. От этой мысли он резко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его кровати стояла большегрудая милашка: в одной руке она сжимала железный молот, а другую уперла в бок, глядя на него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снова испытал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на этот раз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честь уведомить вас, что в связи с систематическим недосыпом...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Хань внутри всё оборвалось: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хост-наставника из-за хронического недосыпа вскочил прыщ на лице! — по ходу дела распалялся Сяо У, и его увесистый железный молот взметнулся в воздухе с пугающей решимостью: — Если так пойдет и дальше, с вас будут снимать баллы! Снимать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одеяло в сторону и вскочив с постели, он стремглав бросился к зеркалу. Кожа на лице по-прежнему оставалась гладкой, нежной и чистейшей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битый час на поиски, он наконец обнаружил крошечный красноватый бугорок у себя над правой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зарождался, даже толком не вылез наружу и почти сливался с бровью... И эта хрень способна повлиять на показатель внешней привлекательности?!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Сяо У сейчас делает лишь предупреждение.] Голос Сяо У снова зазвучал у него в голове: [В этот раз тебе просто повезло, а в следующий... хм-м-м.]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наличие прыща оценивают по лицу? Если покраснение запрятано в менее заметном месте, баллы не снимут, а если физиономия изначально не вышла, так тебя за это еще и оштрафуют?!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здесь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Яню такое положение дел категорически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если у меня из-за какого-то прыща начнут баллы вычитать, то когда же я, черт побери, достигну уровня «неземной красоты»? Между прочим, я и без того обладаю внешностью, способной потрясти целые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зависит исключительно от стараний хост-наставника.] Голос Сяо У звучал еще более возмущенно, чем его собственный: [Сколько дней ты уже в этом мире? Ты хоть раз накладывал маску для лица? Делал подтягивающий массаж? Занимался фитнесом?]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маски, но что за подтягивающий массаж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 [Посещал уроки пластики и осанки? Не забывал пить воду и есть фрукты? Тоники, эссенции, кремы для лица и век... День за днем выходишь из дома, даже не удосужившись протереть физиономию, и у тебя хватает совести требовать с меня баллы?!]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пулеметной очередью упреков от Сяо У, Янь Хань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считать, что этого вопроса он вообще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долгие размышления не оставалось: наскоро умывшись, он сквозь зубы и с закрытыми глазами натянул школьную юбку и что есть мочи припустил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новая рабочая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напоен освежающей прохладой, помогая сонному мозгу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навстречу первым лучам утреннего солнца ощущался как проявление безрассудной юности, и в груди Янь Хань невольно зародилось легкое пьянящее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а побудка от Сяо У всё же пришлась как нельзя кстати — на этот раз он успел вбежать в класс без четверти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семнадцатого класса с самого утра фонтанировали юношеской энергией: одна компания по давней привычке спешно переписывала домашку, остальные же орали, баловались и вовсю перекусывали, так что когда в класс вошел классный руководитель, они продолжали стоять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Произнесенная в конце прошлой недели пламенная речь снова превратилась в пустой звук, и разъяренный классный руководитель велел старосте и учебному старосте встать, отчитав их перед всем классом за то, что один не может навести порядок в дисциплине, а второй не способен подтянуть остальных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они уже почти взрослые люди, да к тому же одноклассники, на равных правах — разве легко ими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отстающем классе, как семнадцатый, подавляющее большинство составляли двоечники. При учителе они еще пытались делать приличный вид, но стоило тому уйти, как никто и не думал подчиняться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старостой класса — то еще удовольствие, сплошное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Янь Хань не стал слушать нотации пухлого классного руководителя. Пока тот метал громы и молнии, он молча повторял вчерашний параграф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всё еще болела, так что отлучка в школьный лазарет в туалет выглядела вполне солидно и обоснованно. Волноваться было не о чем, да и в туалет особо не хотелось, поэтому все утро он просидел за партой, не вставая, и покинул класс лишь на большой перемене, когда весь корпус спустился на поднятие государственного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Выдержки у него было побольше, чем у подростков, переживающих пубертат, так что царящая в семнадцатом классе суматоха почти не отвлекала его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изредка поднимая голову, он замечал, что на него то и дело кто-то косится. Среди наблюдателей попадались и парни, и девчонки, но стоило ему взглянуть в ответ, как они тут же отводили глаза. Подобное поведение казалось Янь Ханю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неугомонного Вэнь Цзюэжуна, тот являлся к нему на каждой перемене. Сначала он просто докучал расспросами, но Янь Хань игнорировал его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Хань упорно не обращает на него внимания, Вэнь Цзюэжун не утратил энтузиазма, а вместо этого завел привычку с началом перемены приволакивать с собой сборник задач. Мерзко ухмыльнувшись, он сгонял соседа Янь Ханя по имени Обезьяна, задом наперед усаживался на стул, плюхал задачник прямо перед Янь Хань и принимался донимать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не горел желанием вести пустые беседы, но против совместной учебы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отвечал на любые вопросы: даже если на текущем этапе его познания были не столь велики, любую непонятную задачу он тщательно фиксировал, ломал над ней голову до тех пор, пока не находил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прилипчивость Вэнь Цзюэжуна вызывала раздражение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Вэнь Цзюэжун, с каких пор ты стал таким липучкой? Человек на тебя ноль внимания, а ты всё равно к нему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него и без тебя времени в обрез, еще и заучек всяких осаждает. Ты бы поберег свое толстое лицо и не навязывался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высказались две девчонки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шум, но их голоса прозвучали весьма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обладал легким характером и пользовался популярностью в классе, легко находим общий язык с кем угодно. Фразы вроде у тебя толстое лицо и прочие подначки были привычным делом для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те две девчонки явно целились в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попытался сгладить углы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привязались? Мне нравится крутиться возле Брата Яня, да и Брат Янь не против, правда ведь,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уроком стояла физкультура, и до сбора в спортзале оставались считанные минуты. Вместо того чтобы препираться с этой пустой публикой, куда полезнее было дорешать задачу. На все выпады окружающих он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Вэнь Цзюэжуна за рукав, чтобы вернуть его внимание, Янь Хань пододвинул ему черновик и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Смотри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Цзюэжун: — Охереть, Брат Янь, ты и впрямь это решил? Ну ты и крут,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игнор оставил девчонок в дураках. Сам затеял ссору — сам и в дураках, мотивы их нападок были очевидны для всех. Игнорирование со стороны Янь Ханя оказалось куда более болезненной пощечиной, чем ответные крики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обе девчонки поднялись со своих мест и направились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подумать не могла, что эта Янь Хань такая вертихвостка, даже Линь Цзяньлу на неё... — бросила одна из них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когда она в прошлый раз задирала Юй Цзин, всё было точно так же... Пошли, найдем Юй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Юй Цзин подразумевалась Юй Цзин из восемнадцатого класса. Она до сих пор не забыла, как в прошлый раз Янь Хань опозорил её перед всеми, и только и думала о том, как 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площади они ни за что не поверили бы, что Янь Хань способен хоть в чем-то сойтись с Линь Цзяньлу, решив, что тот подошел к ней исключительно с целью назначить ведущей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пройдет всего один выходной, и по анонимному форуму разлетится фотография, где они вместе направляются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даже у Юй Цзин при виде этих снимков чуть глаза на лоб не вылезли!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двоечники и презирали общество зубрилок, Линь Цзяньлу явно не вписывался в рамки обычного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сногсшибательная внешность приводила в исступление множество парней и девушек, не говоря уже о происхождении, манерах и безупречном джентльменском воспитании — разве мог кто-то остаться равнодушным к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прохладного и отстраненного образа Линь Цзяньлу никогда ни с кем не заводил подобных «романов», а признания в любви всегда вежливо отклонял. Все девчонки в школе молча сошлись во мнении, что первый ученик школы вовсе не интересуется отношениями, и со временем никто уже не осмеливался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Цзяньлу идет в столовую вместе с какой-то девчонкой?! Да еще и покупает ей чай с молоком?!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сделать небольшое отступление: неизвестно по какой причине, но начиная с самого утра возле ларька с чаем Дуодуоми, обычно пустовавшего из-за завышенных цен, столпилась огромная толпа школьников обоего пола, и к полудню большие стаканы с чаем красовались на партах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теме: две девчонки, закинув руки друг другу на плечи, направлялись к выходу из класса, но едва они дошли до двери, как перед ними возникла рослая мужская фигура, едва не столкнувшись с ними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короткой стрижкой, одетый в баскетбольную форму, источал мощный заряд спортивной бодрости и мужских гормонов — это был Вэй Нинсинь из восемнадцатого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холодную погоду, Вэй Нинсинь щеголял с открытыми руками и ногами, и от неожиданного появления те две девчонки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водился с Юй Цзин, были хорошо знакомы и с Вэй Нинсинем.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решив, что он пришел к ним, приветливо и с жаром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 нам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Нинсинь ответил прямо и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вашу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