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он давно был готов ко всему, парень всё равно никак не ожидал, что Линь Цзяньлу окажется настолько прямолинейным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 в итоге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содрогнувшись, но всё же сумев сохранить внешнее спокойствие, Янь Хань с улыбкой поинтересовался: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Линь Цзяньлу ответит: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основном знаю всех детей из того детского дома. Это я недосмотрел, больше никто не посмеет их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Янь Хань, который из-за сильнейшего напряжения задержал дыхание так сильно, что чуть не потерял сознание, теперь стоял с совершенно каменным лицом. 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Линь, ты…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кое с кем переговорил. Если какая-нибудь шпана снова заявится в детский дом устраивать беспорядки, с ними разберутся. Насчет драки можешь не переживать: у того хулигана ни влиятельных покровителей, ни улик, он ничего тебе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изо всех сил пытался осмыслить слова Линь Цзяньлу. Он знал, что у этого парня за спиной стояли влиятельные люди — в прошлом ему уже доводилось общаться с представителями элиты, так что раз уж Линь Цзяньлу взялся за это дело, беспокоиться действительно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студент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драки — это плохи дела, — снова заговорил Линь Цзяньлу. — Посмотри, ты ведь даже пострадал. В следующий раз, прежде чем распускать руки, лучше сперва подумай, нельзя ли было решить всё как-то иначе, мирным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болит? — снова спроил Линь Цзяньлу.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— По привычке браво ответив, что всё в порядке, Янь Хань тут же сообразил, что звучит слишком сурово. Его лицо тут же окаменело, но он заставил себя изобразить жалкий вид: — Да так, просто царапина, кровь уже остановилась. Вот только шрам, боюсь, останется… Ай! Ой-ой-ой!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жалко захныкал, нарочно кривляясь, и в душе мысленно возблагодарил Сяо У за только что поданную подсказку насчет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у него бы и в мыслях не было, в какую сторону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искренне считал, что играет предельно естественно, но он никак не ожидал, что подобное поведение вызовет у Линь Цзяньлу еще более бурную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ты научился так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восторженного Цзи Чандуна, в словах Линь Цзяньлу теперь отчетливо слышится праздное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Хань… у него даже холодный пот по спине побежал. Не мог же он признаться, что в свое время был местным авторитетом и с малых лет прошел через огонь и воду, вот и наработал боевые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помахать кулаками он еще мог, но вот сочинять на ходу складные небылицы — это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лицу Линь Цзяньлу замереть напротив, не мигая уставившись на него, как Янь Хань приказал себе срочно успокоиться перед лицом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хладнокровно проанализировал текущую ситуацию: даже если Линь Цзяньлу и находит в нем что-то странное, вряд ли заурядный человек додумается заподозрить подвох именно в половой принадлежности,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вопрос с полом оставался в тайне, любые другие догадки для него не представляли никакой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предположить худшее, неужели этот брезгливый Линь Цзяньлу станет шарить по его телу руками? Пока он не совершит какую-нибудь глупую оплошность, Янь Хань ни за что не поверил бы, что тот сможет разоблачить его истинную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Загнав неловкость куда подальше, Янь Хань чеканно и уверенно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действительно занимался кое-какими единоборствами, но в реальном бою применять их еще не доводилось. Просто я тогда слишком испугался, боялся, что они покалечат детей из детдома, вот и… сам не ожидал, что сумею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с чего это вдруг какая-то блядская логика предписывает девчонкам быть непременно беспомощными и неумеющими за себя постоять?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Янь Хань, нет ничего противоестественного в том, что девушка владеет боевыми искусствами и способна за себя постоять; да и буйный нрав вкупе с грубоватыми манерами тоже вполне в порядке вещей. В прошлом среди его побратимов вторая по старшинству была как раз девчонка — когда та начинала свирепствовать, Янь Хань и сам ее побаивался, опасаясь, что она ему все кости переломает.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ту вторую сестрицу как назло звали Сунь, так что остальные в шутку звали ее Сунь Эрнян.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 эту самую Сунь Эрнян, как на душе у Янь Ханя словно появилась надежная опора, и он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на данный момент это испытание он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Цзяньлу лишь хмыкнул и больше ничего не сказал. Янь Хань шумно выдохнул и машинально поднес руку к груди, собираясь слегка похлопать себя по воображаемым сиськам,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вспомнил: Линь Цзяньлу ведь уже намекал на отсутствие у него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вот так хлопнет себя — разве всё не рухнет к чертям?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столь щекотливый момент нельзя подавать собеседнику ни единого намека!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Вовремя остановив движение, Янь Хань откинулся на спинку сиденья и сделал вид, что донельзя утомлен и больше не намерен разговаривать. Он задрал голову под углом в сорок пять градусов к небу, стараясь явить Линь Цзяньлу свой самый прекрасный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в собственной привлекательности Янь Хань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кто-то сможет остаться равнодушным, разглядывая это лицо, и у него останется время на всякие глупые подозрения!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Цзяньлу и впрямь принялся разглядывать его профиль, и тоже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внедорожник мчался сквозь плотный городской трафик. Водитель попался мастер своего дела, и вскоре оба они уже вернулись к стенам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эта машина числилась в списках разрешенных, так что они беспрепятственно миновали школьные ворота и прямиком направились к студенческой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толкнул дверь одной рукой и выпрыгнул наружу, Линь Цзяньлу выскользнул следом и бросил водителю: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 собирался сопровождать его до самого медпункта?!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поспешно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прекрасно дойду, студент Линь, у тебя наверняка полно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ответил Линь Цзяньлу. — Ты ранен, к тому же сегодня выходной, так что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вовсе не улыбалось тащить Линь Цзяньлу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Хуунли был единственным человеком во всей академии, кто знал правду, так что в его компании можно было хотя бы вздохнуть свободно — по крайней мере, перед ним не нужно было ежесекундно помнить о том, что на тебе надето женское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толкнул дверь больницы, как Ли Хуунли вихрем вылетел навстречу: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вы! Давай-ка скорее посмотрим твой…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двоих вошедших его голос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даже не успел отследить реакцию Линь Цзяньлу и принялся яростно моргать, подавая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Хуунли сообразил мгновенно: его лицо тут же разгладилось, и он участливо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вы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Ранился, — подыграл ему Янь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ранил? Иди сюда, присядь. — Облаченный в белый халат Ли Хуунли в мгновение ока вошел в роль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Руку. Ножом задело. — Янь Хань опустился на стул. Порез пришелся на предплечье, рана вроде бы была неглубокой, да и кровь за время поездки в машине почти запеклась под зажатой ладонью, однако напрягать руку он по-прежнему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тебя так угораздило? — расспрашивал Ли Хуунли, одновременно пытаясь исследовать… рукав Янь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в худи с узкими манжетами, и хотя сами рукава казались просторными, рана располагалась на руке так, что закатать ткань вверх было абсолютно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…Снять худи целиком тоже не представлялось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Цзяньлу ведь стоял рядом и вовсю наблюдал за ними, а под худи у него вообще-то ничего не было надето!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снова отчаянно заморгал, посылая Ли Хуунли умоляющие импульсы. Тот с умным видом переспросил: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 низом футболку надел? Будет куда удобнее, если ты снимешь эту кофту.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Цзяньлу неподвижно стоял рядом, в упор вглядываясь в Янь Ханя — кто его знает, о чем он только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Линь Цзяньлу так и застыл столбом, даже не садясь — возможно, сказывалась та самая проклятая брезгливость, но Ли Хуунли не стал обращать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 одной лишь такой выправки Линь Цзяньлу исходило какое-то давящее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 неразговорчивого молчание — вещь привычная, но судя по взгляду и выражению лица Линь Цзяньлу, он в эту минуту вовсе не витал в облаках, а скорее о чем-то напряженно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этот взгляд снова сверлил его сверху вниз, заставляя волоски на затылке Янь Ханя вставать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больше тянуть время, Янь Хань истово затряс головой, подыгрывая спектаклю Ли Хуунли: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надел, на мне под низом вообще ничего нет. Может, всё-таки попробуем закатать? Ничего страшного, у меня руки тонкие…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просто разрезать рукав ножницы? Подойдет? — подал голос хранивший до этого молчание Линь Цзяньлу.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Подойдет, конечно подойдет! — Ли Хуунли чуть в ладоши не хлопнул от восторга. — Отличный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Подойдет, как же! Ни хрена подобного! За кого он меня принимает? Денег у твоего слуги кот наплакал, кроме формы, у него во всей шкафной коллекции от силы две приличные немужские шмотки наберутся.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эта кофта всё равно была безнадежно испорчена, а рукав насквозь пропитался кровью, так что носить ее дальше уже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со скрежетом в сердце позволил Ли Хуунли искромсать рукав ножницами.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миру явилась обнаженная, белая словно нефрит рука со свежим порезом, даже видавший виды Ли Хуунли не удержался от возгласа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тянулась длинным росчерком, но оказалась неглубокой и выглядела на удивление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эта запекшаяся алая кровь легла на столь безупречную, словно выточенную из нефрита кожу, визуальный эффект оказался поистине сногсшибательным.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про Ли Хуунли — даже сам Янь Хань внезапно подумал, что Сяо У вовсе не зря поднимал панику. Если на такой руке действительно останется шрам, это будет всё равно что посадить уродливое пятно на чистейший природный изумруд — сердце кровью облилось бы от такой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мне, чтобы шрама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Хуунли наградил его выразительным взглядом в духе «без тебя знаю», после чего строго допросил: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где ж тебя так угораздило?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случайно поцарапался… — только было собрался ляпнуть Янь Хань, как стоявший рядом Линь Цзяньлу опередил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Проявил гражданское мужество.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— Ли Хуунли взял дезинфицирующий раствор и аккуратно промокнул края раны, после чего заключил: — Рана неглубокая, зашивать не нужно. Я просто завяжу ее повязкой, если всё пойдет хорошо, и следа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жжения ядреного антисептика у Янь Ханя затряслось всё тело, но он стиснул зубы: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кабинету медпункта поплыл резкий лекарственный запах. Когда с перевязкой было покончено, в присутствии Линь Цзяньлу они не могли позволить себе лишних разговоров. Ли Хуунли велел явиться на смену повязки через день, дал пару напутствий и отпустил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 Ли Хуунли была легкой, а медикаменты — отменными, так что после наложения повязки боль тут же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Цзяньлу оставался рядом, они по-прежнему не смели переброситься ни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выхода из больницы уже наступило время ужина. Большинство студентов, гулявших в выходной день, вернулись в кампус, и спортивная площадка вновь запестрела людьми: кто-то играл в мяч, кто-то прогуливался парами. Вечерний отдых казался в разы безмятежнее обычного, но при этом бурлил жизнью, предвещая скорое начало тяжелой учебной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размял плечо и при мысли о том, что завтра снова придется напяливать школьную юбку, ощутил легкое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перспектива вот-вот расстаться с Линь Цзяньлу наполняла его душу долгожданным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взял себя в руки, поблагодарил Линь Цзяньлу и заодно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прощальным словам сорваться с языка, как шедший рядом с ним с руками в карманах брюк Линь Цзяньлу неожиданно обронил: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Чего-сь? Еще и ужинать вместе?!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на автомате попытался отбрехаться: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стоит,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в уме с десяток отговорок и не найдя ни одной подходящей, он был вынужден скрипя сердце заявить: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худею.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на диете нужно хоть что-то есть, особенно когда ты ранен, — голос Линь Цзяньлу звучал непреклонно. — Не хочешь сидеть в столовой — можем взять еду на вынос и отнести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да ну ее, эту еду, — Янь Хань потряс своей травмированной рукой с безжалостно отрезанным полурукавом. — Если я сейчас заявлюсь в столовую в таком виде, это привлечет слишком много внимания, поднимется шумиха… Нет-нет, пожалуй, я лучше пойду к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него в горле, и пока он лихорадочно соображал, как сгладить неловкость, Линь Цзяньлу без лишних слов сбросил с плеч свою верхнюю одежду и накинул ее прямо на плечи Янь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постепенно теплела, и поверх всего Линь Цзяньлу носил темно-синюю бейсбольную куртку, под которой скрывалась лишь легкая футболка с коротким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 ростом, и стоило ему избавиться от куртки, как его ладная, подтянутая фигура стала казаться еще более внушительной. Плечи оказались шире, чем у обычных мужчин, торс — массивнее, а на обнаженных руках отчетливо проступал красивый рельеф мышц: сразу было видно, что этот парень не вылезает из качалок.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ни говори, а в таком виде Линь Цзяньлу выглядел гораздо круче, чем тогда, когда застегивал школьную форму на все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на улице этого не ощущалось, то теперь, стоило им оказаться среди студенческой суеты, аура школьного блюстителя дисциплины словно рассеялась, уступив место вполне земному, живому обаянию.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на его лице всё той же неизменно невозмутимой маски, Янь Хань почти решил бы, что перед ним совершенно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бросив еще один взгляд на мускулистые руки спутника, он поспешно отвел глаза. Янь Хань прекрасно помнил, что он вообще-то по парнишкам, а подобный тип — в одежде смазливый красавчик, а без нее настоящий качок — как назло полностью отвечал его вкусам. Стоило задержать взгляд чуть дольше положенного, как в организме начинали происходить нежелательные биологические реакции, а это ни к чему хорошему не привело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живот уже приятно подсасывало от голода, а путь в общагу всё равно лежал через столовую, так что отвертеться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Запахнувшись поплотнее в чужую куртку, он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добраться до столовой, требовалось пересечь огромный спорткомплекс. По дороге Янь Хань то и дело ловил на себе любопытные взгляды со стороны, но, не понимая причины такого ажиотажа, в конце концов списал всё на пресловутую звездную ауру самого Линь Цзяньлу.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клонилось к закату, в сумерках резко похолодало, и Янь Хань невольно сильнее кутался в наброшенную на плечи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рост Линь Цзяньлу составлял не меньше метра восемьдесят пять. Одежда с его плеча оказалась на пару размеров больше и целиком укрывала верхнюю половину тела Янь Ханя, согревая на удивление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постираю ее и верну, — пообещал Янь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Цзяньлу бросил на него мимолетный взгляд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возвращать.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поверь, я отнесу ее в химчистку, после чего аккуратно упакую, клянусь, она будет как новенькая.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Цзяньлу просто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столовой, они поднялись сразу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этажа предназначались для обычных комплексных обедов — санитарные условия там были вполне на высоте, однако всё это совершенно не вязалось с замашками юного господина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же этаже располагались ресторанные зоны с индивидуальным приготовлением блюд, где и цены кусались сильнее. Янь Хань еще ни разу сюда не заглядывал и порядком плавал в здешних расценках.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как раз наступил час пик, и на третьем этаже толпилось немало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— один с паническим страхом любых прикосновений, второй с располосованной рукой и застарелым запахом уличной пыли — совершенно не годились для того, чтобы протискиваться сквозь толпу, поэтому им оставалось лишь забиться в тихий угол и растерянно переглядываться.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вдруг живо заинтересовался вопросом: а как же этот юный господин питается в обычные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избегаю лишь физического контакта с людьми, а к чистоте еды… особых претензий не предъявляю, — пояснил Линь Цзяньлу.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за странная форма брезгливости? — пробормотал про себя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со своей простецкой натурой был бесконечно далек от подобных недугов и в подробности вдаваться не стал, его занимало другое: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ни с кем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Цзяньлу повернулся к нему и лишь после короткой паузы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…Какая же тоска. — Как же тот собирается заводить романтические отношения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Девственник Янь Хань внезапно проникся к нему глубочайшим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плечом к плечу посреди шумного третьего этажа, и даже в заброшенном углу их парочка выглядела чересчур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прилавков на третьем этаже народу поубавилось, желающих перекусить по-прежнему хватало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за каждым столиком не было свободных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заметил, как кто-то вновь достал телефон и украдкой навел объектив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тут, то там люди бросали на них вороватые взгляды, о чем-то шепчась друг с другом — оставалось только гадать, что именно они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подавляющее большинство этих взглядов исходило от девчонок, некоторые принадлежали и парням.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на пару лет моложе, возможно, еще и наслаждался бы подобным всеобщим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возраст уже был не тот, да и пол… черт побери, тоже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казалось донельзя пресным и лишенным всякого смысла, а потому он практически не обращал внимания на чужие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здесь минутку, — неожиданно бросил Линь Цзяньлу.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широким шагом направился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Янь Хань шумно выдохнул, мысленно списав всё на то, что это из-за соседства со знаменитым студентом Линем вокруг них вечно собираются зеваки.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ему, здоровому лбу, было глубоко плевать на чужое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вся беда заключалась в том, что дело происходило в школе, где его собственный образ… отнюдь не предполагал мужика в расцвете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это уже заставляло понервничать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минут спустя Линь Цзяньлу вернулся, протягивая ему стаканчик с молочным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со всех сторон отчетливо послышалось синхронное выдыхание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звенящая тишина вокруг ауры Линь Цзяньлу оказалась слишком плотной, то ли вздохи зевак вышли чересчур громкими, но Янь Хань отчетливо услышал каждый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 прицелом сотен пар глаз он принял из рук Линь Цзяньлу этот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Стаканчик оказался на редкость увесистым.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деревянным языком выдавил: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немного, у тебя лицо совсем бледное, — проговорил Линь Цзяньлу. — Не знаю, любишь ли ты сладкое, но я попросил добавить среднюю порцию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ведь действительно терпеть не мог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никогда в жизни не пробовал этот проклятый молочный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возможно, из-за потерянной крови у Янь Хань и впрямь слегка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Сдавшись на милость чужой заботы, он на автоматоне воткнул трубочку в крышку и сделал глоток — в горло тут же хлынул обволакивающий густой сливочный аромат вперемешку с мягкими крупинками сладких красных бобов…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невольно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со вкусом красных фиников.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http://bllate.org/book/24413/2851820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