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заднюю дверь, Янь Хань неторопливо побрел обратно во двор и вернул лопату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капля крови соскользнула по его запястью вниз и упала прямо на земляную дорожку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Янь! Вы ранены! — Цзи Чандун вместе с остальной малышней звал 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Хань до этого не издал ни звука и даже брови не нахмурил, к тому же на нем была красная куртка, на которой рана почти не выделялась, никто и не заметил, что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Хань тоже беспечно тряхнул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рана, ничего страшного, потом просто перевяжу,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Чандун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рана может быть пустяковой, если потеряно столько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и сам понимал, что порез довольно глубокий. На самом деле, чёрт побери, было довольно больно, и требовалось срочно обработать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продолжать работу и зарабатывать баллы вклада уже не выйдет, придется прийти в следующее воскресенье.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дом за своей сумкой, а Цзи Чандун, словно совершивший проступок ребёнок, шаг в шагследовал за ним. Янь Хань словно по фокусу извлек из сумки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Чиркнув зажигалкой и затянувшись, он с наслаждением выдохнул колечко дыма и произвил: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лучший способ справиться с наглым негодяем — стать еще более наглым,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сделать так, чтобы он боялся тебя, чтобы не смел к тебе лезть. Потому что ты — человек несвязанный. Доведи тебя до крайности, и ты способен на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Хань похлопал Цзи Чандуна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всего подумай о том, как себя обезопасить. Устроить взаимное уничтожение годится лишь для того, чтобы напугать противника, но худой мир все же лучше доброй ссоры, да и вдобавок не стоит давать врагу лазейку...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перед его глазами из ниоткуда материализовалась большегрудая кавайная анимешница, державшая в руке... огромный молот?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среагировать, в тот же миг своего появления девчушка взмахнула кувалдой и обрушила её прямо ему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никак этого не ожидал, в его голове крутились лишь мысли о том, какую очередную хрень удумала Сяо У, но от удара молота, превышающего человеческую голову в два раза, он не почувствовал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этот молот, как и сама Сяо У, — чистая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ее не видели, а вот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Сяо У с трудом удерживает тяжелый железный молот в десятки цзиней, замахивается им для удара, и при этом умудряется продолжать держать в зубах сигарету — невозмутимо, не делая ни малейшей попытки увернуться, Янь Хань подумал, что он и сам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мешало ему мысленно взреветь на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У! Ты что творишь? Решила устроить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Курить! Позволяешь себе курить! — голос Сяо У раздался прямо из уст кавайной девчонки, после чего кувалда снова опустилась, и Сяо У выпалила: — Курение вредит здоровью и еще сильнее портит кожу! Это делает кожу хостера тусклой, ускоряет старение и портит внешность!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эту дрянь он даже в школе не курил — там за курение гоняли нещадно. Так что теперь, когда он наконец выбрался наружу, что плохого в том, чтобы выкурить всего одну сигарету?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одной-то сигареты вряд ли будет большой вред, — Янь Хань предпринимал последние попытки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одной нельзя! — кувалда в руках девчушки явно собиралась снова пойти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больше не курю, вот прямо сейчас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он, однако, по-прежнему вел себя как неисправимый наглец: прижавшись спиной к стене, он жадно затянулся пару раз, едва ли не пытаясь втянуть в себя всю сигарету целиком, и лишь когда остался крошечный окурок, затушил его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Янь Ханя не было сильной тяги к курению. Он завязал еще в те времена, когда сам был Янь Ханем, и в обычной жизни даже не вспоминал о сигаретах.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каждый раз после драки, стоило ему хорошенько размять кости, ему страшно хотелось затянуться. За столько лет у него сохранилась привычка всегда носить с собой в кармане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была доведена до белого каления этим его наглым поведением, но поскольку внешность Янь Ханя в данный момент действительно не пострадала и очки снимать было не за что, она, хоть и сгорала от досады, ничего поделать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Девчонке оставалось только продолжить лупить его огромным молотом.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почему это вы ранены! Вы понимаете, какими последствиями это грозит, если останется шрам? Это штрафные баллы! Штрафные баллы!]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Янь Хань тупо моргнул. — ...Шрам на руке — и то штрафные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достичь цели «Прекрасного», ваше тело должно быть абсолютно безупречным!] — девчушка закатила глаза. — [Вы видели хоть одного красавца с огромными шрамами на теле? У красавца кожа должна быть гладкой, как нефрит! Нефритовая плоть и кости из льда! Все должно быть изысканным и безупречным до предела! Понимаете?]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спросить, разве красота с изъяном — это не красота вовсе, но, подумав, он решил, что за подобный вопрос ему снова прочитают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его прямолинейным мужским складом ума, он бы до скончания веков не додумался, почему какой-то маленький шрамик лишает человека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знал, что исправлять тут уже нечего. Приняв свою участь, он признавал собственное невежество с куда большей легкостью,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будучи доведена до белого каления его непробиваемым упрямством, девчушка топнула ножкой и растворилась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ты, братец У? Ты чего... опять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ее прогнать, как она исчезла сама собой. Янь Хань даже немного отвык от такого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[Хм.] — Сяо У фыркнула, давая понять, что не желает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 трудом сдержал улыбку: раз фыркает, значит, ничего страшного. Дав Цзи Чандуну еще пару наставлений, он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а вы можете взять меня в ученики? — спросил Цзи Чандун.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Чандун сжал губы: по его разумению, стоило ему научиться драться так же круто, как Янь Хань, и больше никто и никогда не посмел бы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боевые навыки Янь Ханя были отточены годами реальных схваток. У него с рождения имелся талант к этому делу, а суровая среда, в которой он рос, заставляла постоянно совершенствоваться.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 кого-то другого он попросту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времена нынче изменились, и умение махать кулаками вовсе не гарантирует, что тебя никто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Янь Хань так и не согласился взять его в ученики, но оставил свой номер телефона, велев немедленно звонить, если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все еще сильно переживал за этого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 внимание Ян Цзыхуэя и напугал того до полусмерти, так что вряд ли тот теперь в ближайшее время сунется докучать Цзи Чандуну.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большего он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на то подлинные способности, он бы в свое время не скатился до того, чтобы стать учителем по имени Тони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оставалось лишь признать, что у каждого своя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приют, Янь Хань позвонил Ли Хуунли и поинтересовался, в школе ли тот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выходные дежурю я. Что у тебя случилось? — голос Ли Хуунли доносился с помехами из-за треска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получил легкое ранение, — ответил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возился со всем этим, потерял немало крови, и лицо Янь Ханя уже побледнело, даже губы утратили прежний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молчал, в нем проступала какая-то болезненная, хрупкая и нежная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Экономить больше не получалось, и он решил взять такси прямо до школы. Как только он направился к главной дороге, чтобы поймать машину, сзади раздалось двухгудочное бибиканье. Янь Хань оглянулся: «Ленд Крузер» плавно катился по дороге и остановился прямо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заднее стекло опустилось, и показалось смазливое лицо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опешил, а сообразив, что этот человек только что выехал из приюта, испытал настоящий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какого черта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Линь Цзяньлу молча смотрел на него, его выражение лица было странным, словно у него тоже имелись к нему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бросив взгляд на раненую руку Янь Ханя, Линь Цзяньлу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никак нельзя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в школьный медпункт, разберусь на месте. Спасибо, сокурсник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сияла улыбка, но в мыслях уже бушевали трехэтажные 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Цзяньлу показалась ему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именно в ней было странным, пожалуй, то, что тот вовсе не выглядел удивленным его ранением.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этот парень появился и успел ли что-нибудь заметить. Старая привычка Янь Ханя чувствовать себя вором, у которого шапка горит, тут же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 заранее, что может столкнуться здесь со «знакомым», он бы ни за что не стал вести себя... столь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отвезу тебя в школьный медпункт, мне все равно по пути в школу, — снова произнес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сокурсника Линя был слегка прохладным, вовсе не навязчивым, в нем не чувствовалось давления, заставляющего беспрекословно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сидевший впереди водитель резко выкрутил руль, не оставляя и намерения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...Янь Хань был вынужден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оказавшись внутри, он вдруг вспомнил слова Вэнь Цзюэжуна о том, что у Линь Цзяньлу мания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завел этот разговор из-за того, что незадолго до этого их общая фотография на анонимном форуме наделала много шуму. Янь Хань тогда никак не мог взять в толк, с чего бы этому поднимать такую шумиху, и Вэнь Цзюэжуну пришлось ему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Янь Хань сообразил, что тогда, сразу после гимнастики на площади, он повёл себя бестактно.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разъяснений Вэнь Цзюэжуна он уже смутно помнил детали того момента, но в любом случае Линь Цзяньлу тогда вроде бы никак не отреагировал, иначе он бы точно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было неприятно, но он просто стерпел — из вежливости и хороших манер. От этой мысли Янь Хань почувствовал себя еще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весь перепачканный грязью и следами крови, он тем более не смел приближаться к молодому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забился в самый угол и 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Цзяньлу сидел как ни в чем не бывало и спокойно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 просторно, не обязательно так зажиматься.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«Ленд Крузер»! Конечно, просторно! Да я же боюсь испачкать тебя и вызвать твое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Хань бушевал про себя, со стороны Сяо У внезапно донеслась целая серия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[Эй? А-а-а-а-а?!]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оперу подалась?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нет! Просто кое-что произошло... Если обобщить, то, хостер, у вас... накопилось достаточно баллов вклада...]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моих баллов вклада за этот приют уже хватило? — Янь Хань и сам не мог в это поверить!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могу открыть сундук с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говори, что я такого сделал, с чего бы им вдруг хватить! — Янь Хань тоже загорелся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сам знал, что по-настоящему выдающегося сделал всего одну вещь — только что выручил из беды Цзи Чандуна.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спросил Сяо У, оказалось, что все именно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мы ждем, давай скорее посмотрим, что за ценности спрятаны в моем сундуке! — прогресс оказался быстрее, чем он предполагал, и Янь Хань не 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откроем прямо сейчас?] — голос Сяо У тоже звучал довольно возбужденно.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Открываем! — рубанул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штука работала по принципу «сезам, откройся»: стоило хостеру заявить об открытии, как это считалось подтверждением, но для предотвращения ошибок требовалось повторить команду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Янь Хань с совершенно дурацким видом заладил: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открывай,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выбор был подтвержден, Янь Хань почувствовал, как перед глазами мелькнула золотая вспышка, а в ушах снова прозвучал голос Сяо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хостера с получением [Системы стримов лучника]!]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[Функции системы следующие: первое, пользователь может бесплатно просматривать все учебные материалы, содержащиеся в системе; второе, транслируя процесс обучения в прямом эфире, пользователь может зарабатывать деньги в зависимости от популярности и донатов.]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аккаунта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открытие учебного канала...]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[Учебный канал открыт, хостер может войти на основные стриминговые платформы, чтобы получить к нему доступ.]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длинную тираду, но в остальном он мало что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услышанного отчетливо выделялось и привлекало внимание лишь слово «деньги»!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[Тц, по мнению нашей Системы, главным достоинством этой функции является возможность свободно скачивать учебные материалы, а хостер услышал только про деньги...] — в голосе Сяо У послышалось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ты! Твой братец — человек, по уши увязнувший в погоне за деньгами, ничего не поделаешь, придется понять и простить, — невозмутимо заявил тот, кому море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Янь Ханя распустились цветы. Он как раз ломал голову над тем, как бы раздобыть денег, и тут ему подкинули инструмент для заработка — конечно, он был на седьмом небе от счастья. Янь Хань даже не смог сдержать эмоций и озарил сидевшего рядом Линь Цзяньлу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заметил, что Линь Цзяньлу на мгновение замер — так отчетливо, что это было заметно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 ты только что думал? — с сомнением в голосе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Хань и сам внезапно сообразил, что его разговор с Сяо У затянулся, да и за своим выражением лица и реакцией он совершенно не следил...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далеко не первый раз, когда он «зависает» на глазах у Линь Цзяньлу.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собеседник сейчас так упорно пялится на него, а в глазах читается сплошное любопытство, не собирается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и неповоротливо повернув голову к собеседнику, он услышал, как Линь Цзяньлу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«...!!!»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