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школа, в которой учился Цзи Чандун, была донельзя паршивой: в ней крутилось множество шпаны, а случаи школьного буллинга и вовсе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Чандун рос парнем толковым и ладным, да и учился раньше хорошо, только неведомо с чего привязались к нему местные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впоследствии, что он сирота и живет в детском доме, те и вовсе начали травить его напропалую, без всякого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и втором классах он еще безропотно сносил издевательства. Руководствуясь правилом, что лучше лишний раз стерпеть, чем затевать ссору, он не хотел волновать старого директора и терпел все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долготерпение лишь раззадорило эту свору отъявленных задирок.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Чандуна то и дело избивали, отбирали и без того мизерные карманные деньги на обед, а из-за постоянных притеснений он не мог толком сосредоточиться на учебе, и его оценки покатились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обладали в школе немалым влиянием, бесчинствовали и вели себя разнузданно, родители потакали им, а администрации было наплевать — управы на них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Чандун даже пытался заявить в полицию, но обидчики тоже были несовершеннолетними, так что, кроме как отчитать да провести воспитательную беседу, стражи порядка ничего поделать не могли. К тому же обращение в полицию бросило тень на репутацию учебного заведения, и в итоге наказание понес сам Цзи Чандун.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классу обиженный и отчаявшийся Цзи Чандун уже вовсе забросил учебу. Доведенный до ручки, в один из дней, когда хулиганы вновь преградили ему путь и потребовали денег, он сорвался и дал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никак не ожидали, что он посмеет ответить, и с той поры между ними залегла глубокая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Чандуна жестоко избили, и он больше десяти дней пролежал дома, не показываясь в школе. Из-за поднявшегося шума руководство все же соизволило обратить на происходящее хоть какое-то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долго тихими хулиганы не пробыли — угомонились от силы на месяц, и вот теперь явились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безобразие, есть ли на свете хоть какая-то справедливость? — выслушав сбивчивые рассказы ребят, Янь Хань даже сам почувствовал себя ущемленным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Пойдемте-ка взглянем, — сказал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внутренний двор и, подхватив небольшую железную лопату, предназначенную для посадки деревьев, зажал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мальчишек семенили следом за ним, и издалека уже доносились крики из-за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Чандун, трус несчастный, выходи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во дворе наотрез отказывались выпускать Цзи Чандуна, цепляясь за него и удерживая изо всех сил, а брань снаружи стала только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Чандун, если ты, слизняк, сегодня не посмеешь высунуться, можешь вообще больше не показываться! Если я еще хоть раз увижу тебя в школе, бражки живо переломают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Чандун был загнан этой сворой в угол. Он терпел унижения целых три года, и раз уж помирать рано или поздно придется, так лучше уж сгинуть, сцепившись с этими ублюдками!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всех, решительно шагнул вперед и откинул засов на калитке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створки и лишь мельком увидеть плотное кольцо людей снаружи, как кто-то схватил его за воротник сзади и резко отдернул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узкой калиткой Янь Хань со стуком воткнул лопату в землю и, одиноко стоя посреди прохода, неторопливо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тут у нас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украшенное усиленными Системой чертами, казалось необычайно красивым и утонченным, но косой взгляд, брошенный на противников, источал леденящий холод и свирепую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той же вчерашней одежде, стоял, широко расставив ноги, а засунутая в карман рука и сама небрежная поза излучали дикий, необузданный нрав. В сочетании с чересчур смазливой внешностью это создавало такой образ, что с первого взгляда даже мудрено было разобрать, парень перед тобой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Янь Ханя заставило противников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мгновения кто-то из них испуганно и воровато шепнул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 баба или мужик, 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парни выглядели совсем юными, они были даже младше Цзи Чандуна.Главарем оказался Ян Цзыхуэй. Он носил стрижку ёжиком, одевался по последней уличной моде, а в руке держал тесак. Вид он старался делать наглый и прожженный, но детское выражение лица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комично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порой детская жестокость оказывается страшнее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Чандуну не повезло: из-за нехватки денег на учебу он пошел в школу на год позже и угодил прямо в лапы этой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Цзыхуэй доводился племянником кому-то из руководства девятнадцатой школы, поэтому учебное заведение всегда выгораживало его и покрывало любые выходки. Со временем он почувствовал себя полным хозяином положения, и вокруг него собралась шайка младших товарищей, охотно следовавших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Чандун стал главным объектом их совместной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Цзыхуэй, сбитый с толку свирепым видом Янь Ханя и не знающий, кто тот такой, сперва ощутил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главарь спасовать перед своими шестерками?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их спиной стояла целая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Цзыхуэй быстро вернул себе прежнюю самоуверенность и заносчивость. Окинув Янь Ханя оценивающим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баба он или мужик, поди какое-то гермафродитное уродство. Эй, ты, блядь, соображаешь, кому дорогу перешел? А ну живо убирайся с дор…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стоявшая у порога фигура уже пришла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Цзыхуэй заметил лишь мелькнувшую тень и инстинктивно вскинул тесак для защиты, но Янь Хань обладал отменной прыгучестью и предугадал его маневр. Ловко отбив клинок лопатой, он с разворота врезал противнику ногой и наотмашь отправил Ян Цзыхуэя в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как влитой, Янь Хань сверкнул еще более свирепым взглядом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вам, ублюдкам, наглядно покажу, парень я или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обшарпанном переулке завязалась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 Ян Цзыхуэя были вооружены до зубов: двое или трое размахивали холодным оружием, остальные — телескопическими дубинками, но боевого опыта у них не было никакого, и Янь Хань укладывал их одного за другим при помощи одной лишь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и раньше отличалось крепким здоровьем, к тому же он был куда закаленнее здешних мажоров и вырос на постоянных драках — иначе откуда бы взяться большому шраму у самого угла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 добавлением дарованных Системой мягких и податливых форм, его движения обрели идеальный баланс твердости и гибкости, сделав Янь Ханя еще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кинулся на него с ножом? Ничего страшного, можно сделать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замахнулся дубинкой? Тоже не беда, можно сесть на шпагат!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Янь Ханя вчерашние забияки в мгновение ока превратились в беспомощных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Чандун и остальные ребята, видя, что завязалась драка, тоже бросились искать оружие, чтобы прийти на помощь, но Янь Хань всех их 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царила хаотичная, однако Янь Хань прекрасно контролировал темп боя и в одиночку расправлялся со всей гопотой.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вмешательство ребят ничем не поможет, а скорее лишь создаст лишние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Янь Хань завершил бой: все шестерки Ян Цзыхуэя, каждый до единого, были обращены им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первый отправленный в полет Ян Цзыхуэй остался лежать на земле. Он весь перемазался пылью и тоже непрочь был бы унести ноги, но, зажав руками живот, безуспешно пытался подняться уже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снова воткнул лопату в землю и, неторопливо волоча ноги, подошел к Ян Цзыхуэю. Встретив перепуганный и озлобленный взгляд противника, он без всякой жалости ухватил того за взъерошенные патлы и заставил запрокинуть голову,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хоть раз увижу, что вы цепляетесь к кому-то из этого дома, к кому угодно, хоть единожды — я с вас шкуру живьем сдеру, — холодно и бесстрастно произнес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ослепительная красота напоминала прекраснейший цветок дурмана. Он стоял без единой растрепанной волосинки, излучая утонченное изящество, но от одного его вида на ум почему-то приходили лишь ужас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на свете люди, чья легкая улыбка способна растопить любое сердце, а едва заметный хмурый взгляд — вызвать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гневе они же способны заставить дрожать от страха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Ян Цзыхуэй отупел от полученных ударов, а затем онемел от угроз. Перепуган не на шутку был не только он сам, но и замершие в оцепенении Цзи Чандун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всем телом, Ян Цзыхуэй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как смеешь! Посмел угрожать мне! Хватит духу — убей меня! Я… я заявлю в полицию! Я посажу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Янь Хань сузились, и на губах внезапно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подсказал мне отличную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волосы парня, перехватил его за воротник и бесцеремонно вздернул на ноги. Стряхнув след от собственного ботинка со свитера противника, Янь Хань аккуратно поправил его сбившуюся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и милой улыбкой он ласковым голосом произродил: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пальцем не тронул, вон сколько свидетелей кругом, нечего честному человеку наговаривать.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выражения лиц быстрее, чем листки в книге, среди бела дня нести очевидную чушь и врать без зазрения совести — это точно было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П-погодите у меня! — оставшись без поддержки, Ян Цзыхуэй больше не выглядел крутым. Бросив напоследок угрозу, он стремглав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не осталось ни души, что отлично показывало, чего стоила его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братишка, — Янь Хань махнул вслед убегающему, а затем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возись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тщательно заметая следы драки,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скрыв все улики, парень даже не подозревал, что с самого начала стычки каждое его движение было запечатлено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Цзяньлу? На что ты смотришь? — Гун Юйсюэ никак не могла понять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встретила здесь Линь Цзяньлу, привезшего партию предметов первой необходимости, как им донесли о драке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драки терпеть не могла, испытывая к ним смутное отвращение, но раз уж Линь Цзяньлу предложил сходить посмотреть, ей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увидела тощего парня в красной толстовке, который сошелся в бою с целой шайкой. Зрелище оказалось донельзя жестоким, и Гун Юйсюэ даже испуганно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нее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немигающим взглядом следил за тем парнем… парнем же? Пусть и чересчур тощим… Иначе откуда у него взялась такая силища? Он играючи справился с семью или восемью уличными хулиганами, да еще и сохранял полное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Юйсюэ в упор не понимала, что тут можно так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в толстовке не повернулся к ним лицом… и тогда она снова невольно издала короткий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столь смазливое создание оказаться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девчонка… откуда тогда столько уличной грязи и ярости в каждом движении? Через что же должна была пройти девушка, чтобы стать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Гун Юйсюэ пребывала в шоке, стоявший рядом Линь Цзяньлу резко развернулся и широким шагом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достал телефон и приложил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Дядя Ши, это я… Да тут такое дело: разве мой отец не спонсирует один из детских домов?.. Ага, именно этот приют. Я только что заглянул сюда и заметил, что местным детям постоянно докучают мелкие хулиганы, судя по всему, они тоже школьники… Да, угу, буду премного обязан. До свидания, дядя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Линь и Гун поддерживали давние дружеские отношения, и Гун Юйсюэ знала, что упомянутый им дядя Ши возглавляет городской отдел полиции. От этого взгляд, которым она проводила Линь Цзяньлу, стал еще более восхищенным и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наведывался в приют раз в две недели, привозя с собой еду или вещи первой необходимости. Именно узнав об этом, Гун Юйсюэ и вызвалась сюда волонтером.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окружающим он всегда относился холодно и отстраненно, и лишь здесь, при случайных встречах, удостаивался пары слов в ее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Юйсюэ чуть сильнее сжала кулаки, намереваясь воспользоваться редкой возможностью побыть вдвоем, но стоило ей только открыть рот, как закончивший разговор Линь Цзяньлу развернулся и ушел, не удостоив ее даже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старого директора, Линь Цзяньлу попросил показать журнал регистрации волонтеров.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посетителей обычно не подлежали разглашению, но семейство Линь поддерживало приют с самого его основания, так что чужаком Линь Цзяньлу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скользнув взглядом по строчкам, Линь Цзяньлу сразу отыскал нужное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тот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движения в сегодняшней драке, хоть и далеки от хрестоматийных стандартов, оказались чертовски эффективными, тебе стоило это записать! — раздался в голове Линь Цзяньлу хрипловатый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хранил молчание, никак не реагируя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лишь освежили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по-прежнему стоял тощий силуэт того парня и его дикие, стремительные движения. Словно кадры с заранее заготовленной пленки, их можно было прокручивать по желанию, и сейчас они бесконечной петлей крутились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сама собой застыла в тишине, а губы сложились в едва заметную, недоступную глазу кривизну.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привычка проявлялась у него лишь тогда, когда он сталкивался со сложной задачей и уходил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 бурной мозговой активности, вторая, третья. Спустя три секунды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врожденные факторы, какова вероятность того, что при его телосложении, мышечной массе и уровне гормонов может развиться подобная взрывная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снова заводишь пластинку о том, чего даже я не понимаю, — с мукой в голосе протянул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Цзяньлу, словно не слыша собеседника, продолжал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данные и сила женщин, как правило, уступают мужским, поэтому их манера нанесения ударов и углы атаки обычно имеют свою специфику. И несмотря на завидную гибкость тела, какова вероятность того, что девушка в подавляющем большинстве случаев будет сокрушать врагов грубой мужской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материализовался жирный вопросительный знак: «？？？»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поджатые губы Линь Цзяньлу расслабились, и на них проступила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начинает интриговать,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