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тогда я сначала вернусь, — произнес Линь Цзяньлу, когда Янь Хань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хорошо, — молодой и красивый учитель из медпункта мягко и вежливо попрощался с ним. — Если что-то понадобится, приходи ко мне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Линь Цзяньлу взглядом, Ли Хуунли повернулся к Янь Ханю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болит? Есть диарея? Наблюдаются ли еще какие-нибудь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врач был не только молодым, но и дотошным и ответственным, поэтому он настоял, чтобы Янь Хань прилечь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сейчас переодет в женскую одежду, Янь Хань, разумеется, не мог позволить себя осматривать, поэтому он наотрез заявил, что у него просто разболелся живот от какой-то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виду секунду назад, вовсе это не похоже на несварение, — в этот момент Ли Хуунли уже ни капли не походил на того интеллигентного и утонченного человека, что был минуту назад. В нем проснулось нечто назойливое, и он похлопал по стоявшей рядом с ним больничной койке: — Ну же, иди сюда! Не стесняйся, ложись, учитель тебя 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еще изображал из себя образцового педагога, а теперь преобразился до неузнаваемости — неужели это потому, что в медпункте они остались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этот учитель — конченый извращенец?!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всплыла новость из недавних хроник про учителя, изнасиловавшего ученика, и теперь, глядя на эту мерзенькую физиономию напротив, Янь Хань инстинктивно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портил ли ты раньше девчонок, но раз уж сегодня попался мне, этот папаша вершит правосудие во имя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скрываясь, Янь Хань продемонстрировал свою свирепую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цапнул Ли Хуунли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Хуунли тут же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стой-стой-стой! Я просто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разве так шутят?! — Янь Хань оскалился на него. Хоть он и казался худым, но мог с легкостью приподнять Ли Хуунли, который был примерно с него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Хуунли был всего лишь хрупким доктором, куда ему было сопротивляться? То, как Янь Хань одной рукой держал его за воротник, больше всего напоминало ловлю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сейчас в лицо ему прилетит кулак, тот заорал, молитвенно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Пощади, великий герой! Я правда пошутил! Вообще-то я здесь, чтобы встретить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меня? — рука Янь Ханя не опустилась, а свирепое выражение лица ничуть не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Хуунли больше не смел напускать на себя таинственность и выпалил всё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твою личность, меня приставили сюда помогать тебе, можешь считать меня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личность? Какую еще личность?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Хуунли скосил глаза вниз и сглотнул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Личность парня... парня в женской одежде...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Ли Хуунли взглядом, Янь Хань еще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отпустил его, а повернулся и мысленно спросил у Пятиборья: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ведь раньше ничего не говорила про каких-то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не говорила, что их не будет.] — в голосе Сяо У послышалось чистое невинство.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заранее знало, что здесь будет NPC, который меня встретит, но просто не сказало мне? — произнес Янь Хань. — Давай рассуждать логически: если бы я сам догадался, что здесь меня кто-то ждет, на кой ляд ты мне вообще сдалось?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я, я...] — Сяо У всё еще чувствовало себя обиженным и не удержалось от плаксивых ноток в голосе: — [Это вообще не входит в мою юрисдикцию, если кого и винить, так этого NPC!]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он был неправ. Янь Хань больше всего на свете ненавидел, когда кто-то плачет, особенно если этот плач раздавался прямо у него в голове и сопровождался звуками капающей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звукового эффекта слез был слишком уж громкий динамик!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 эхо — оно что, воображает себя карстовой пещерой?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ему снова захотелось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неправ, братец У, не плачь, пожалуйста. Я не должен был тебя винить, во всем виноват этот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 Кап-кап.]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Янь Хань признал свою вину чрезвычайно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...Спорить с карстовой пещерой на полном серьезне он действительно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Ханю не оставалось ничего другого, кроме как выместить злость на NPC: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ты, твою мать, не встретил меня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ругался, на этот раз он все 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же нужно было сначала убедиться в личности... кхе-кхе-кхе! — освободившись, Ли Хуунли со страхом глубоко вздохнул и потер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признаться, что вообще-то был почти уверен в этом еще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просто не может быть настолько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этом деле надо винить Главного Бога — с каких это пор от NPC что-то скрывают?!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Янь Хань и Ли Хуунли пришли к абсолютному единогласию.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козла отпущения, Янь Хань все же не стал так просто отпускать Ли Хуунли: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NPC, отвечающий за мою встречу, это не значит, что ты не извращенец. Говори, портил ли ты когда-нибудь каких-нибудь девчонок?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Клевета! Чудовищная клевета! — Ли Хуунли снова обхватил голову руками. — Я просто хотел испытать тебя, проверить, тех ли людей 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Хань по-прежнему оставался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Хуунли заговорил с густым деревенским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этой комнате есть камеры, да я бы и не смел приставать к каким-то девчонкам. К тому же я гей! Гей! Если уж и приставать, то к паренькам при деньгах и с хорошими навыками...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невольно скосил взгляд вниз — прямиком на юбку Янь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очень хотел сказать ему, чтобы тот не тратил силы зря: этот папаша вообще-то точно такой же, как он, и ему тоже нравятся парни при деньгах и с хорошими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не настолько близко знакомы, так что подобные щекотливые темы лучше пока не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 прямо и без затей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какую пользу ты можешь мне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при упоминании своей работы Ли Хуунли сразу посерьезнел. — Главный Бог направил меня сюда в основном из опасений, что ты попадешь в какую-нибудь неприятность в школе и твою личность раскроют, если отправят в школьный медпункт. Что же до остального... можно ли считать пользой то, что я могу предложить тебе свое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 отвесил тому пинка. Поистине, когда интеллигентный и симпатичный юноша внезапно демонстрирует столь мерзкую сторону своего характера, это производит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Судя по твоему запущенному виду, живется тебе здесь наверняка тяжело! Тогда я могу поделиться с тобой некоторыми секретами отбеливания кожи, ухода за лицом и телом, а также похудения. Мы сможем вместе делать маски, вместе заниматься йогой, и я ручаюсь, что под моим руководством ты станешь самой-самой-самой красивой красавицей в женском образе во всей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восторг от собственных слов, Ли Хуунли невольно повысил голос, из чего было очевидно, что он полон безграничных надежд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...Пшли вы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было еще куда ни шло, но почему в голове этого NPC тоже одни только бьюти-процессуальные штучки!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говорится: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видно, что они оба из одной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хотел заявить, что этот папаша вовсе не горит желанием накладывать маски и заниматься йогой.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требования Пятиборья, он тут же растерял всю уверенность и не посмел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главное ведь совсем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красота — явно не то, в чем он остро нуждается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— перед тем как Янь Хань успел рассвирепеть и побить его, Ли Хуунли вдруг хлопнул себя по лбу. — Я же принес тебе скрытое задание в качестве награды за разблокировку меня как NPC. После его выполнения ты получишь случайный сундук с сокровищами.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скрытое задание? — Янь Хань тут же сосредоточился на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Проявить заботу о благотворительном фонде, — ответил Ли Хуунли. — Как только показатель заботы достигнет 100 единиц, задание будет считаться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смолкли его слова, перед глазами Янь Ханя возникла световая завеса.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отображалась информация о некоторых благотворительных организациях, а также способы проявить заботу и соответствующие за это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взгляд, Янь Хань подумал, что это задание вполне можно взять, оно не выглядит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определенно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заявил, что берется за это поручение, и снова спросил Ли Хуунли: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в школе другие NPC вроде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единственный, кто может тебя встретить, — с воодушевлением затараторил Ли Хуунли. — Так что ты должен относиться ко мне хорошо! Очень хорошо,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Ханю было лень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Ли Хуунли, на обратном пути Янь Хань чувствовал себя бодрым и посвежевшим. Он подумал, что утренние позывы к мочеиспусканию были потрачены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неторопливому и ненадежному поведению Ли Хуунли, реши он тогда просто так сбегать в женский туалет, еще неизвестно, когда бы они сошлись характерами.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 дальнейшем по нужде можно ходить либо в административное здание, либо к Ли Хуунли — один вопрос был 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Перестав беспокоиться об отсутствии подходящего туалета, он перестал постоянно думать о своем мочевом пузыре. Позывы исчезли, и огромный камень свалился с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Янь Хань с головой ушел в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база и так была слабой, а материал за первое полугодие первого года старшей школы оставался совершенно незнакомым, так что догонять упущенное сейчас оказалось делом крайне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худшим учеником, а у отстающих даже методик учебы нет, и стартовая точка гораздо ниже, чем у остальных. Единственное, на что он мог полагаться в этот момент — это чистая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уже пятница, а завтра выходные, и он сможет выбраться из школы, чтобы выполнить то самое скрытое задание, которое только что получил у Ли Хуунли.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проявить заботу о детском доме существовало множество, и пожертвование денег было самым быстрым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 — у него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Янь Хань осознал, что упустил из виду еще одну вещь. Он спросил у Сяо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вы, кажется, до сих пор не объяснили мне, как быть с моими карманными расходами здесь,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старшеклассники должны тратить родительские деньги на обучение и жизнь, но с самого вчерашнего дня никто словом не обмолвился о том, что у него вообще есть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Хань еще был прежним Янь Ханем, он давным-давно рассорился со своими домашними. Семейные узы казались ему чем-то иллюзорным и призрачным, и поскольку у него никогда особо не было родных, он вспомнил об этом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теперь-то он — Янь Хань, и в описании персонажа о родственниках Янь Хань не было ни слова.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«Янь Хань» рано умерли родители, в другом городе у него остались пожилые дедушка с бабушкой, которые каждый месяц переводят ему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рассеявшийся туман, открывший новую карту, стоило Янь Ханю задать вопрос, как в его голове тут же всплыли воспоминания об этом периоде.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своего рода скрытая сюжетная линия: старики потеряли сына и теперь могли рассчитывать лишь на мизерную пенсию, чтобы вырастить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средних экзаменах «Янь Хань» показала неплохие результаты, иначе она бы просто не поступила в эту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стоимость жизни в старшей школе Луцзэ была слишком высока. В школе, конечно, существовали стипендии для поощрения прилежных учеников, а также возможность заработать, участвуя в различных конкурсах, но психологической устойчивости и способностей «Янь Хань» явно не хватало по сравнению с остальными. Ее нынешняя успеваемость не позволяла рассчитывать на стипендию, при этом ей приходилось сталкиваться с непомерно высокими расходами на учебу и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другой город, где жили старики, на деле оказался крошечным уездным городком, пенсии там были невелики, и содержать старшеклассника стоило огромного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Хань» прекрасно это понимала, она испытывала колоссальное давление, а из-за бедности становилась все более и более закомплексованной.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развивался комплекс неполноценности, тем хуже становились оценки, и в итоге всё превратилось в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наделять персонажа, существующего лишь в описании сеттинга, такой убогой предысторией?! Янь Хань заново переосмыслил содержание своего задания: переодевание в женскую одежду, выполнение достижений Пятиборья и поступление в университет Икс — и ни единого слова о финансовых проблемах.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 денег прожить невозможно, и по сравнению с теми квестами Янь Хань считал, что в первую очередь нужно обеспечить себя едой, а уже потом думать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...Завтра выйду за пределы школы и посмотрю, нет ли какого способа заработать хоть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выходным ученики первого года старшей школы не учились: помимо огромной горы заданий, у них было два полностью свободных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местные ребята разъехались по домам, но дедушка и бабушка «Янь Хань» жили далеко, и чтобы сэкономить на проезде и освободить время для учебы, она обычно не ездила домой ни в какие дни, кроме долгих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как раз решил следовать этой привычке и планировал потратить выходные на выполнение того задания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учеба вчера вымотала его до предела, а ночное сидение в общежитии над уроками и вовсе едва не довело до полусмерти, но в субботу утром он все равно поднялся спозаранку, умылся и стал собираться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 внимание, что в выходной день не нужно надевать школьную форму, Янь Хань просто выудил из шкафа самый нейтральный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Толстовка с темно-красным буквенным принтом, классические джинсы, пара добела отмытых кед на ногах и бейсболка на голове — отражение в зеркале смотрело на него дерзким и строгим взглядом, а во всей фигуре чувствовался необузданный нрав. Хотя кости казались тоньше, чем прежде, он полностью вернул себе истинный мужской облик, и никто бы в жизни не догадался, что в школе этот парень числится красоткой в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Покрутившись перед зеркалом и критически оглядев себя, Янь Хань одновременно почувствовал удовлетворение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говорила, что в период учебы в старшей школе он не имеет права раскрывать свою истинную личность, но она ничего не упоминала о необходимости сохранять женский образ после окончания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предстоит жить в этом мире, он должен строить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геем, Янь Хань не испытывал ни малейшего недовольства или претензий к своему мужскому телу. Сексуальная ориентация и гендерная идентичность — совершенно разные вещи, и в дальнейшем он собирался жить как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в свое время и отверг предложение Сяо У сделать операцию по смене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себя прежним братцем Янем, Янь Хань успокоился, закинул за плечи собранный с вечера рюкзак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ему казалось, но воздух на улице был гораздо свежее школьного.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только-только показалось из-за горизонта, лучи рассвета едва золотили землю, воздух был влажным и слегка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избавиться от необходимости носить юбку, как настроение Янь Ханя взлетело ввысь, а в теле появилась невероятная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тихое субботнее утро, когда на улице еще почти никто не показывался, он был так воодушевлен, что готов был нарезать пару кругов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скорую руку прикупив в уличной забегаловке пару паровых булочек, он отправился на заранее присмотренную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город был ему незнаком, в телефоне имелась навигация, да и Сяо У всегда был рядом, так что добраться до детского дома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Хрустящие булочки с куриным бульоном и хрящиками звонко хрустели на зубах. Совершенно не заботясь об имидже, Янь Хань присел на корточки прямо на остановке, уплетая еду и одновременно прикидывая расписание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все изучил: помимо прямого пожертвования денег, проявить заботу о детском доме можно было и через волонтерскую работу. Всё оценивалось в очках вклада, а точное их количество определяла уже сама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требовалось совершать больше полезных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автобус. Янь Хань проглотил последний кусочек булочки, бросил полиэтиленовый пакет в урну рядом с остановочным знаком и запрыгнул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 направлялся, находилось на конечной станции этого маршрута и представляло собой государственный детский дом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у учреждения была довольно долгая, поэтому по выходным и праздникам туда неизменно стекалось немало волонтеров. Янь Хань приехал рано, и поскольку он был новичком, по прибытии ему предстояло пройти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для регистрации требовалось предъявить удостоверение личности, но этой штуки у Янь Ханя еще не было, так что ему пришлось довольствоваться студенческим билетом, чтобы подтвердить свою персону.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это же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занимавшаяся регистрацией, выглядела очень старой, ее лицо покрывали морщины, но улыбка излучала невероятное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основные данные Янь Ханя, она сообщила, что всё готово, выразила ему благодарность и попросила подождать в комнате, пока в учреждении определят, куда именно требуются рабочие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дом расположился в здании старой, почти заброшенной церкви. После заселения детей ремонт здесь так и не проводили, и во многих уголках по-прежнему сохранялся первозданный вид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в которую вошел Янь Хань, когда-то служила местом молитв для прихожан, а установленные впереди крест и статуя Иисуса Христа придавали этому пространству религиозный налет.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пришлось долго ждать: около девяти часов утра та самая пожилая женщина заглянула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Хань узнал, что старушка — здешний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директор была женщиной с добрыми глазами, стоило ей назвать его деточкой, как Янь Хань снова почувствовал себя жутко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Всякая тяжелая работа тут уже распределена, людей хватает. Я посмотрю, ты ведь старшеклассник? Не мог бы ты помочь нам с дополнительными занятиями для младших детей? Раньше уроки у малышей вела одна девочка из старших классов, но сегодня у нее неотложные дела, она не смогла прийти...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— Дополнительные... дополнительные занятия?!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разом на три шага назад, Янь Хань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у самого успеваемость хромает, лучше дайте мне какую-нибудь грязную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пришел в волонтеры не по доброй воле, да еще и нос воротил — просто он отлично знал уровень собственных знаний и страшно боялся искалечить чужие молодые умы. Не дай бог он по недосмотру испортит чужих детей, разве это не крах?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инстинктивно пытался отказаться, но тут подало голос доселе молчавшее Сяо У: [Обучение и воспитание — отличный способ заработать очки вклада! Это намного быстрее, чем любая другая работа. Ты разве не слышал поговорку: лучше дать человеку удочку, чем рыбу?]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тоже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ничего страшного, в основном это совсем малыши дошкольного возраста. Можешь просто поучить их писать или рисовать,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— ...Ну тогда я...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скорейшего выполнения скрытого задания... то есть, нет, ради того, чтобы дать им удочку!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его школьной успеваемости обучить детей азам письма или сложению в пределах десятки он вполне был способен. В конце концов, все это делается на благо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детском доме оставляли желать лучшего: под «классную комнату» отвели всего одно помещение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доска, парты и стулья имелись в наличии — говорили, что все это пожертвования от добрых людей. В конце концов, в нынешние времена количество желающих усыновить сирот далеко не успевало за ростом числа брошенных младенцев. Детей в детском доме становилось все больше: одним требовалась гуманитарная помощь, чтобы ходить в школу, другие же вовсе были лишены возможности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аудитория служила для многих единственным источником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преобладали дошкольники, которые не могли посещать центры раннего развития или детсадовские подготовительные группы, как другие домашние дети. Волонтеры вечно развлекали их, учили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это сестрица Янь, сегодня она проведет для вас урок и поделится знаниями. Давайте поприветствуем учителя Янь, — ласково представила Янь Ханя старый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Се-стри-ца Янь, здравствуйте~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Янь такая кра-а-асивая~ — затянули ребятишки детскими голосочками.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послушно сидящих за партами пухленьких карапузов, Янь Хань натянуто улыбнулся про себя. А когда старый директор удалилась, он небрежно оперся бедром о край учительского стола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Янь Хань отмахнулся от них. — Зовите меня лучше учителем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У-чи-тель Янь,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послушно поприветствовали его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лицо, чтобы оно не скривилось от внутреннего напряжения, Янь Хань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здесь, он только и понял, насколько суровой может быть жизнь в подобных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детство тоже не отличалось достатком, лишних денег не водилось, но все же находились люди, которые оплачивали его учебу и позволяли досыта наедаться, так что до настоящего отчаяния сирот он не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оказаться в этой обстановке, как он ощутил жуткий дискомфорт. Ему было жаль этих детей, но он чувствовал свое бессилие и не знал, как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ж, остается только засучить рукава и приняться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дети были самого разного возраста, круг обязанностей Янь Ханя не ограничивался обучением грамоте и арифметике.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Сюда также входило развлечение ребят постарше и смена подгузников у малышей помладше.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ему пришлось совмещать функции няньки и воспитателя. Поначалу он чувствовал себя жутко не в своей тарелке — этот братец за всю свою жизнь никогда не возился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устоять перед восторженными взглядами пухляшей, которые наперебой звали его «братец Янь» тоненькими голосками и вились вокруг него. В конце концов малыши убаюкали его бдительность, и он полностью вжился в роль воспитателя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у него стало получаться обращаться с детьми, и он на редкость легко нашел общий язык со всей этой малышней.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прошел успешно, и Янь Хань вернулся в школу только к пяти часам вечера. За сутки ему накапало больше тридцати очков вклада, и в целом результатом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поработает еще один день, а затем повторит это в следующие субботу и воскресенье, и тогда к концу следующей недели сможет заполучить заветный случайный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наполнилась смыслом и стремлением.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Янь Хань не стал расслабляться: перекусив на скорую руку, он снова засел за книги с наступлением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экзамены на распределение по классам, а атмосфера в семнадцатом классе оставляла желать лучшего, и он намеревался пробиться в классы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каждый экзамен служил проверкой усвоенного за определенный период материала, и Янь Хань хотел дорожить оставшимися двумя неделями, чтобы совершить мощный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заставлять законченного троечника учиться — поистине мучительная пытка!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 дело одолевал сон, приходилось бороться с ним из последних сил, и Янь Хань несколько раз порывался привязать волосы к балке или уколоть себя шилом.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спать нельзя: стоит человеку привыкнуть к комфорту, как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продержался в жутком напряжении до глубокой ночи, стараясь выжать максимум из каждой минуты, пока наконец не закончил все задания по предметам и лишь после этого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ему снова предстояло отметиться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снова придется возиться с малышами, но по прибытии его огорошили новостью: учительница Гун, которая обычно занималась с детьми, сегодня пришла на работу и даже привела с собой еще одного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единственного класса не требовалось столько учителей, и добросердечная старый директор в растерянности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Гун, похоже, будет вести только утреннюю смену. Маленький Янь, может, ты займешься пока чем-нибудь другим, а придешь во второй половине дня?..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Янь Ханю было все равно, сидеть с детьми или нет, поэтому он сообщил директору, что она может поручить ему любую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прощения, дети ведь так к тебе привязались...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директор, я готов делать что угодно, — небрежно бросил Янь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У и утверждало, что возиться с детьми проще для накопления очков вклада, сейчас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явился сюда исключительно ради очков, но после общения с малышами Янь Хань решил, что готов помогать просто так, лишь бы была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Хань получил работу во дворе: ему поручили вырывать сорняки, обрезать ветки деревьев и стричь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трудились еще несколько подростков лет десяти-двенадцати — все они были воспитанниками детского дома, которых в свое время не усыновили. Самый старший из них в этом году уже праздновал шестнадцатилетие.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лет... У «Янь Хань» день рождения был рано, в январе, и в этом году ей по возрасту исполнялось уже семнадцать, так что они были ровесниками с разницей всего в несколько месяцев, но этот пацан учился лишь в девятом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тернистого пути к знаниям энтузиазма у мальчика по поводу скорых экзаменов почти не осталось: опасаясь непосильной платы за учебу в старшей школе, он больше не хотел обременять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прихода сюда старый директор просила Янь Хань поговорить с ним и уговорить его, поэтому Янь Хань намеренно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школе ты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Шестнадцатилетнего подростка звали Цзи Чандун: фамилию он получил в честь старого директора, а имя ему тоже дала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Чандун ответил, что учится в девятнадцатой школе. Девятнадцатая школа слыла печально известным худшим учебным заведением, и, узнав, что Янь Хань учится в старшей школе Луцзэ, мальчик вспыхнул завистью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презрительно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Гун ведь тоже из старшей школы Луцзэ, ее зовут Гун Юйсюэ, верно? Вы, наверное,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Хань призадумался, оскалил зубы и выдал: —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учителя Гун презрение в голосе Цзи Чандуна стало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Янь Ханя слегка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учитель Гун не приходит, с малышами возишься ты?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здесь все старшие, присматриваем за младшими.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 малыши наверняка души не чают в этой учительнице Гун. Тебе и впрямь не стоит брать это в голову, дети ведь всегда тянутся ко всему новому…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вчера за ним по пятам ходила целая ватага ребятишек, и решил, что едкие слова Цзи Чандуна вызваны завистью: мол, какая-то учительница переманила детскую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Чандун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так понял. Они её вовсе не любят. Зато ты им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Юйсюэ не любит детей и у неё совсем нет терпения. Она пришла сюда преподавать лишь для того, чтобы разыгрывать спектакль на публику, — небрежно бросил Цзи Чандун. — Впрочем, она и впрямь пожертвовала детскому дому немало денег и вещей, да и заглядывает сюда лишь набегами, на полдня или день, так что все закрывают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погодите, неужели в этом мире всё настолько прогнило и лицемерно?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ухо влетело, из другого вылетело. Янь Хань послушал и тут же забыл — воспринял всё как обычную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просил его уговорить Цзи Чандуна не опускать руки и не сдаваться, но, по правде говоря, Янь Хань понятия не имел,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знал, как заработать на жизнь, что уж говорить о наставлениях для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уж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 Цзи Чандуном и несколькими детьми привели в порядок задний двор, пообедали, но та учительница Гун всё ещё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 подумал, что ему нужно найти ещё какую-нибудь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никакой работы он не нашёл — вместо этого сами собой начались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Янь Хань на заднем дворе показывал ребятенку постарше, как играть в мобильную игру, как вдруг к ним подбежал другой ребёнок и, тяжело дыша,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Ян Цзыхуэй со своей бандай пришёл задирать Цзи Чандуна!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детишки, как один, подскочили со своих мест и схватили кто что попало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Хань, ещё ничего не понимавший: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классе несколько малышей послушно и чинно упражнялись в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 природы непоседливы и не умеют долго сидеть на месте. По крайней мере, пока рядом был Янь Хань, стоял весёлый галлёж и смех, а сейчас в помещении царила абсолютная,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Юйсюэ с мрачным лицом сидела за учительским столом и листала анонимный форум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самой свежей фотографии, только что выложенной в фан-ветке Линь Цзяньлу.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виднелись со спины две высокие, стройные фигуры — судя по одежде, юноша и девушка. Девочка в школьной юбке держала парня под руку, прижавшись к нему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юноши были слегка опущены, спина — прямой, а осанка — гордой. Одного его силуэта было достаточно, чтобы вызвать у кого угодно восхищение, но почему… почему он позволил этой девчонке взять себя под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Гун Юйсюэ вспыхнуло пламя жгучей зависти и обиды, но в этот момент прибежала её подруга: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Юйсюэ! Она пришла! Линь Цзяньлу наконец-то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http://bllate.org/book/24413/2851817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