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затянувшегося собрания время было упущено, а по возвращении классный руководитель вновь провел организационную беседу, настраивая учеников перед экзаменом, поэтому сегодняшний урок химии вполне закономерно затянулся на пять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Перемена сократилась, и едва прозвенел звонок, как Янь Хань в мыле вылетел из класса в поисках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был похож на муху без головы: в голове крутилось ровно два слова — пописать.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к месту подвернувшийся Вэнь Цзюэжун принялся раскачивать своим мощным телом, навязываясь Янь Ханю в спутники. Семеня рядом, он с ухмылкой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Янь, в туалет идешь? Давай вместе!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услышать слово туалет, как сразу же припирало.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свирепо зыркнул на Вэнь Цзюэжуна: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нам идти вместе?!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внезапного свирепого взгляда Вэнь Цзюэжун испуганно сжался. Обиженно ковыряя пальцем в воздухе, он принялся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просто пойдем вместе, потом я подожду тебя у входа, и вернемся тоже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да как сильно ты жаждешь ходить по нужде в компании?!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Янь Хань очень хотел сказать ему: «Жаль, братцу сейчас не с руки, а то нам вовсе необязательно было бы ждать друг друга у входа, я мог бы зайти с тобой».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…Тьфу!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бред, разве сейчас время думать о таком!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 за угол, Янь Хань издалека заметил, что у мужского туалета по-прежнему кипит жизнь и не смолкают крики, поэтому он не стал пробираться туда сквозь толпу, а вместо этого свернул и по лестнице в конце коридора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вспомнил слова классного руководителя о том, что ученики из хороших классов на перемене не шумят и не бегают, а сидят по своим местам и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собственный класс находился на третьем этаже, а на втором располагались с первого по четвертый — лучшие гуманитарные классы для первокурсников.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решил действовать по принципу «была не была».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Брат Янь? Ты куда?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Проигнорировав массивную, растерянную фигуру Вэнь Цзюэжуна, застывшую у лестницы, Янь Хань прибавил шагу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Особых надежд он не питал, да и этаж, полный зубрил, вызывал у него внутреннее отторжение, но ему нужно было хотя бы разведать обстановку и осмотреться.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Спустившись, Янь Хань понял, что рассуждал верно: хотя на втором этаже, где кучковались гуманитарные гении, было не так шумно, как на третьем, и людей в коридоре оказалось гораздо меньше, сейчас все-таки шла перемена — с чего бы это всем сидеть неподвижно?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 и целом, выглядело всё примерно так же, как на третьем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Янь Хань оставил мысль исследовать уборную четвертого этажа.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придется снова прибегнуть к уловке и отпроситься с урока, сюда лучше не соваться: здесь же гнездятся отличники, а значит, вероятность столкнуться с *ним* возрастала в разы…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этой мысли промелькнуть в голове, как из мужского туалета широким шагом вышла целая процессия.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Шедший впереди держал спину прямо, от него веяло молодецкой удалью и невозмутимым спокойствием; смазливое лицо, безупречно отглаженная школьная форма без единой складочки…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подумал, что ему действительно не стоило попусту забивать голову всякой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заметив Линь Цзяньлу, Янь Хань тут же крутанулся на каблуках и бросился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если подумать, никаких общих дел или старых обид у них не было, и почему он удирает — непонятно.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поискать причину, то, пожалуй, заключалась она в том, что ему отчаянно не хотелось снова натыкаться на Линь Цзяньлу в поисках туалета.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слову, уборная в учебном корпусе расположена в глухом углу; раз на позапрошлом уроке он столкнулся там с Линь Цзяньлу, значит, тот тоже собирался в туалет. Сам он возился всё утро и еще ни разу не облегчился, а вот сколько раз за это время успел сбегать Линь Цзяньлу — одному богу известно.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даже немного всколыхнулась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частота, с которой этот братец посещает туалет, кажется, слегка зашкаливает…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взбежал наверх, двигаясь хоть и быстро, но всё же не ускользнув от чужих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Эй? Разве это не Янь Хань? — с любопытством спросил Су Линьпэй, выходя из туалета следом за Линь Цзяньлу. — Чего это ее занесло на второй этаж?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Ханя была запоминающаяся внешность, так что нет ничего удивительного в том, что Су Линьпэй его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после этого косой взгляд на Линь Цзяньлу, Су Линьпэй с недоброй усмешкой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Главарь, а ведь она наверняка к тебе приходила!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 даю, что к нему. Сами же видели: стоило ей только нашего главаря узреть, как она тут же дала драпу, — подхватил другой парень. — Наверняка смутилась.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невозмутимый Линь Цзяньлу нахмурился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значит? Вы с ней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 ломаться, главарь! — заявил Су Линьпэй. — Мы же все знаем, что на прошлом уроке на спортивной площадке она тебя лапала. Ой-ёй-ёй, я с тобой столько лет плечом к плечу и в огонь и в воду, а сам ее высочество ни разу не приобнял, а она… можно сказать, со старта взяла первую базу?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братья хором: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гадалке не 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нашего главаря это, пожать руку, все две базы.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кто же эта девчонка, которой удалось успешно полапать нашего главаря? О чем же мечтают столько людей, а ей —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ресницы и слегка поджав тонкие губы, Линь Цзяньлу невольно скосил глаза на собственный рукав школьной формы, за который тот человек недавно хватался.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не приобняла. В лучшем случае — ухватила пару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той особы были невероятно быстрыми, и поначалу он просто остолбенел оттого, что даже не успел увернуться.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пройти пару шагов, как шок сменился… тем, что он вовсе не испытывал отвращения к прикосновениям этого человека?!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ему было не противно — он-то полагал, что, как и бессчетное количество раз до этого, после любого контакта с людьми первым делом по возвращении в класс переоденет верх школьной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подобного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дверей класса, он обнаружил, что по-прежнему отлично держится и у него даже мурашки по коже не побежали.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просидел целый урок, не переодеваясь, и если бы снова не встретил того человека, то, пожалуй, и вовсе забыл бы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Линь Цзяньлу это были отличные новости.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снова посмотрел туда, где только что скрылся тот парень, и его брови вновь невольно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приходила искать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почему снова сбежала?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вернулся на третий этаж, как грянул звонок на урок. Янь Хань, снедаемый злостью, нос к носу столкнулся с только что вышедшим из туалета Вэнь Цзюэжуном.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 вышагивал вперед, выставив пальцы «щепочкой» и с наслаждением стряхивая капли с рук, всем своим видом показывая, как он доволен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сзади возвышающуюся фигуру Янь Ханя, он вдруг резко оживился и подскочил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Янь! Ты куда ходил?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посмотрел на Вэнь Цзюэжуна и неожиданно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знаешь, где здесь еще есть туалеты? Чтобы народу поменьше.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Цзюэжун: «А?»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женском вечно аншлаг, я в очередь не попал, — брякнул первое, что пришло в голову,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протянул Вэнь Цзюэжун. — Тогда можешь сходить в соседнее административное здание. Там обычно только учителя, в туалетах всегда пусто, да и условия намного лучше наших: в кабинках есть двери и даже нормальные унитазы. Только топать туда далековато…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слушал Янь Хань, тем ярче горели его глаза — до этого он почему-то сам не догадался!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почему он не догадался? Первый день в школе, с чего бы ему всё знать наперед?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забрезжил просвет. Права была молва: еще никто на живой памяти не умирал от задержки мочи.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от всего сердца выразил признательность: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А-Жун, спасибо тебе. Ты просто ходячая энциклопедия нашей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всё утро он почти не улыбался, и сейчас, когда он вдруг расплылся в улыбке, словно весенние морозы прорвали сотни распустившихся цветов, его ослепительно яркая красота на мгновение ослепила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Школьная энциклопедия от такого слегка растерялась.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Польщенный донельзя, он даже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класс, Янь Хань встретил начало последнего утреннего урока с нарастающим ощущением, что его мочевой пузырь вот-вот лопнет.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Четвертым уроком шла словесность. Молодая учительница оказалась на редкость покладистой: едва она дала добро, Янь Хань сорвался с места и выбежал вон. Но терпеть мочи больше не было, пришлось сжать ноги в коленях — бежать он уже не мог, оставалось лишь, придерживая живот, ковылять к далёкому административному зданию.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Административный корпус стоял отдельно от их учебного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передвижения второй этаж соединялся с ним крытым переходом, так что можно было пройти напрямик. Янь Хань уже навел справки насчет маршрута, и теперь, семеня на полусогнутых к лестнице, ему предстояло еще преодолеть длинный коридор на втором этаже, прежде чем ступить на этот мостик.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угораздило же старшего братца вляпаться в такую историю за все утренние махинации.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 снова наткнуться на какого-нибудь Линь Цзяньлу или Линь Цзяньсюн и выслушивать вопросы в духе «чего это тебя опять понесло на второй этаж», Янь Хань, несмотря на всю срочность дела, ступал как можно 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 и изнывая от нетерпения, он промчался вихрем мимо нескольких классов и наконец вывалился в галерею переходного моста.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Янь пропотел насквозь, пока терпел.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Переход, ведущий в административное здание, оказался длинным, отделанным на совесть — просторным и светлым, прямо под стать настроению Янь Ханя, которому наконец-то предстояло обрести свободу.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Учащимся без веской причины запрещалось бродить в административном крыле, особенно во время уроков, и залет сюда грозил лишними хлопотами.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Янь Хань руководствовался исключительно позывами мочевого пузыря — он готов был рискнуть жизнью ради этого похода в администрацию.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перейти мостик, и он окажется на территории административного корпуса, где на втором этаже быстро разыщет туалет и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Победа была уже близко, но Янь Ханю всё равно приходилось семенить вперед, намертво зажав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он, превозмогая себя, преодолел половину пути, как из перехода навстречу ему пулей вылетел тощий высокий тип в белом халате. Заметив Янь Ханя, он тут же направился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ученик, ты в порядке? Что за… у тебя что-то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забрезжить лучам победы, как его окликнули, и внутренний мир братца дал трещину.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стоило тому поднять голову, как Янь Хань узнал знакомое миловидное личико — вчерашнего школьного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ты? — доктор явно тоже его вспомнил. — Где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лицу Янь Ханя, который от напряжения уже позеленел, выглядел он и впрямь нездоровым.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 всё совершенно не так, Янь Хань сообразил на ходу и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живот прихватило, учитель…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тут же занервничал. О каком осмотре тут могла идти речь, он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дойдешь? Пойдем со мной в медпункт. Может, позвать кого из учеников, твоего классного руководителя предупредить?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Н-нет, не надо, учитель, я сам дойду.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воистину: одна капля мочи способна свалить любого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Подумал бы он хоть раз в жизни, что окажется в подобном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Сжав ноги, он поплелся за медиком обратно. Медпункт находился на первом этаже, и, к счастью, там имелся лифт, так что долго ковылять не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сам не заметил, как прибавил шагу, едва заприметив заветную вывеску «Медпункт».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Ввалившись внутрь, Янь Хань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мне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прямиком направился в глухую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он провалялся здесь полдня и смутно помнил, что задняя комната больше похожа на роскошную частную палату. Пусть медицинского оборудования там особо не наблюдалось, но для оказания первой помощи до приезда скорой этого хватало, да и школа явно продумала все детали — у Янь Ханя были все основания полагать, что там имелся собственный санузел.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А?… О, ладно. Ли Хуунли никак не ожидал, что едва переступив порог, этот ученик подорвется с места, словно оживший кролик, и умчится пулей.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в голове мелькнула догадка. Встревоженно окликнув парня, он попытался его остановить: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Постой, ученик, погоди, там кто-то есть…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школьного врача всё еще звучал в ушах, когда Янь Хань ворвался к двери туалета в задней комнате и обнаружил, что та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постучать, как изнутри донесся шум смываемого бачка, а следом — журчание воды из крана.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…Значит, кто-то только что вышел. Хотя нежданный сосед имелся, удача, похоже, еще не до конца отвернулась.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там говорится? Если небеса хотят возвысить тебя до безумия, сперва они подвергнут тебя суровым испытаниям.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 в шаге от финиша братец решил, что выдержит и это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Жур-жур.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Хлюп-хлюп-хлюп.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Жур-жур-жур.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Янь Ханя сошлись еще плотнее.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Он-то думал, ополоснет руки и выйдет, но эта чертова вода всё лилась и 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кому вздумается так долго мыть руки?! Сколько же воды на это уходит!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братец прожил на свете без малого два десятка лет, повидал всякое, но в первый же день после переселения чуть не уссался в штаны — дознайся кто до этого, его старому лицу век не отмыться от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выдержав, Янь Хань вскинул руку и уже занес кулак для стука, как дверь ванной внезапно распахнулась изнутри, и перед его глазами предстала до боли знакомая физиономия, видеть которую он уже не желал.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взглядами, они замерли: стоящему снаружи не войти, изнутри не выйти. Янь Хань подумал, что этот тип послан небесами исключительно для того, чтобы помешать ему облегчиться!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Цзяньлу: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здесь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Янь Ханя уже не осталось рассудка отвечать на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Будь добр, подвинься!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положение перешло в критическую фазу!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Вытолкав Линь Цзяньлу вон, Янь Хань с грохотом захлопнул дверь и повернул защелку.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Задрать подол, спустить штаны — всё единым плавным движением. И только когда струя наконец забила наружу, он испустил глубокий вздох облегчения, чувствуя, что всё случившееся этим утром было сущим кошмаром!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моча хлынула наружу, это напомнило прорыв горной плотины и крушение небес. Словно капля, долбящая камень, словно бабочка, пробившая кокон — вся его жизнь получила искупление и возвышение!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мать, кто бы мог подумать, что простое мочеиспускание способно приносить такое блаженство! Даже не помнит, было ли ему так же кайфово, когда он баловался в одиночестве!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из глубин самого духа заставила его слегка задрожать. Удовлетворив физиологическую потребность, Янь Хань еще какое-то время возился внутри, удостоверившись, что выдавил из себя всё до последней капли, и лишь после этого привел себя в порядок и вышел из уборной.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Стоявший у выхода врач в белом халате бросился к нему с тревожным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Ученик, ты как? Быстро сюда, ложись!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кажется, мне уже лучше, — отозвался Янь Хань.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помедлил внутри не только для того, чтобы от души отлить, но и чтобы создать себе алиби на случай вопросов о визите в административный корпус.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Живот прихватило не на шутку, но стоило сходить в туалет, как всё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припоминал, что Линь Цзяньлу — дисциплинарный староста, а со школьными прогулами здесь строго, так что тот непременно заинтересуется причиной его отсутствия.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тот никуда не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Выйдя, он застал Линь Цзяньлу за беседой с молодым интеллигентным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Хань снова уставился на него: учебное время в разгаре, какого черта Линь Цзяньлу понадобилось в школьном медпункте?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он только что ходил в туалет на перемене, разве нет? Прошло ведь меньше половины урока…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проблемы ли у него с почками?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Цу, какая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http://bllate.org/book/24413/2851816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