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Цзяньлу заговорить, как вокруг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от рождения обладал подобным властным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перед ним полностью терялись те, кто совершил проступок, не смея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сникла даже Юй Цзин. Вся ее бешеная спесь вмиг куда-то испарилась, и она уныло протянула Линь Цзяньлу: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дрались. Разве мы могли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Цзяньлу кивнул, бросил смятый бумажный комок в стоявшую неподалеку урну, и нахмуренные брови наконец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атмосфера словно оттаяла после долгой зимы, и давление вокруг заметно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натурой дерзкой и общительной, Юй Цзин редко выпадала возможность пообщаться с ним, поэтому сейчас она набралась смелости и попыталась заговорить в шутливом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стоило тебя тревожить, одноклассник Линь Цзяньлу...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 «у» еще не сорвался с губ, а Линь Цзяньлу, уже вернувшийся после брошенного бумажного шарика, молча обошел ее и направился прямо к Янь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ахнула, и под пристальными взглядами всех присутствующих Линь Цзяньлу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нужно кое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Янь Хань указал на себя, не веря происходящему так же,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 со мной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 слишком часто слыл хулиганом, но Янь Хань интуитивно чувствовал: ничего хорошего в тех краях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остальные придерживались того же мнения — вокруг тут же зашептались, завязалось оживленное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Прошу прощения за нескромность, а зачем я вам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безмятежным, словно застоялая вода, взглядом Линь Цзяньлу, Янь Хань посмотрел на него с напускной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приговоренному к смертной казни полагается зачитать обвинение, а его вызывают в учительскую среди бела дня без всяких причин? Уж извините, но идти туда ему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Линь Цзяньлу ответит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тобой интересуется. Наверное, хочет обсудить кандидатуру ведущего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быстро заморгал, а затем вспомнил пухлого завуча, только что выступавшего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здесь вовсе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собственной персоной предлагает ему вести зарядку?!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Хань пребывал в легком оцепенении, перед ним внезапно материализовалась большегрудая девица в ультракороткой юбке: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Сяо У появился настолько внезапно, что застигнутый врасплох Янь Хань едва не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внезапно обретшую «истинную форму» Сяо У, он мысленно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это ты меня поздравляешь?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хозяина с активацией первого скрытого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Янь Хань: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[Стать превосходным ведущим зарядки. Если проявите себя с лучшей стороны, хозяин сможет получить дополнительные баллы по множеству параметров!]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отличные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покосился на Сяо У, которая вовсю строила ему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бурные эмоции, но нельзя ли впредь обходиться без таких внезапных появлений?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 Сяо У искренне недоумевала: [Остальные-то меня все равно не видят.]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меня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думала, хозяину море по колено!]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до смерти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это?] Сяо У по-прежнему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не нравится твой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круто изменила облик, превратившись в рослого амбала ростом явно за метр девяносто, с обнаженным торсом и ослепительными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амбала лицо, Янь Хань разглядеть не успел — бросив беглый взгляд ниже шеи, он тут же поспешно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погорячился. Вернись-ка лучше к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Сяо У, он поневоле то и дело сбивался с лица — особенно когда эти восемь кубиков пресса так чертовски слепили глаза. Будучи геем, от рождения неравнодушным исключительно к мужским телам, да к тому же еще ни разу не познавшим близости юношей, чьи тайные желания существовали лишь в плоскости фантазий, Янь Хань почти от одного взгляда ощутил… как там называется это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ощущение «дубового кола в штанах».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опустив глаза на юбку на своей талии, Янь Хань отрешенно подумал: интересно, если у него сейчас и правда встанет, это будет сильно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же все-таки надеты обтягивающие легинсы…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он машинально поднял взгляд и нос к носу столкнулся с парой угольно-черных глаз, которые в упор, не мигая,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черт побери, Линь Цзяньлу ведь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потребовал, чтобы Сяо У немедленно убиралась обратно — он вовсе не собирался вставать столбом перед Линь Цзяньлу!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братец! Куда ты пялишься?! Подними голову! У меня там ничего нет! Ничего не встало! Серьезно,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казалось, что Линь Цзяньлу что-то заметил, и стоило бедному Сяо Янь Ханю испугаться эрекции, как она тут же опала, превратившись в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Янь Хань цапнул Линь Цзяньлу за руку, вцепившись пальцами в обшлаг его рукава, словно стальными тисками, и потащил за собой обратно, чтобы тот больше не пялился: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ждем,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Обладавший немалой силой Янь Хань застал врасплох Линь Цзяньлу — стройного, высокого парня, чья опора в движениях была не слишком устойчива, — и тот послушно поплелся следом. Вокруг снова раздался дружный хор изумленных возгласов, а ученики замерли с такими лицами, будто на них рухнули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Она, она, она посмела взять Линь Цзяньлу под руку! Да откуда у нее столько смелости?!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она дотронулась до Линь Цзяньлу… Матушка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Поддержите меня, я сейчас упаду в обморок… Разве у Линь Цзяньлу не брезгливость? Никто и никогда не смел так с ним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эта… как она смеет! Ууу, почему Линь Цзяньлу позволяет ей себя вести?!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кто-то на спортивной площадке уже достал телефон и украдкой сфотографировал удаляющуюся парочку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еще не подозревал, какую бурю поднял своим машинальным братским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вообще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с тем, как он взял Линь Цзяньлу под руку, длилась всего мгновение: поначалу тело Линь Цзяньлу действительно напряглось, но стоило им сделать пару шагов, как Янь Хань посчитал это неуместным и тут же сам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бесследно растворились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учеников с плаца уже разошлась, а те, что остались ради зрелища, под предводительством спортивного старосты класса снова выстроились в шеренгу и организованно направились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исчезновением их силуэты всё еще тесно жались друг к другу. Народ пребывал в глубочайшем шоке: кто-то продолжал оживленно спорить, а кто-то уткнулся в телефоны, лихорадочно строча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Вэнь Цзюэжун с завистью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за хорошую прыготню отправляют вести зарядку, тоже выкладывался бы по полной…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фигуркой ты вряд ли смог бы высоко подпрыгнуть, — вовремя вставил едкую реплику шедший впереди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 наградил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едва Янь Хань и Линь Цзяньлу переступили порог административного корпуса, как нос к носу столкнулись с учителем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как раз заметил со сцены кого-то, кто прыгал исключительно хорошо, но из-за большого расстояния не смог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дежурного по дисциплине, патрулировавшего окрестности, он в итоге отрядил Линь Цзяньлу разыскать этого счастливчика.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учителю Гу увидеть Линь Цзяньлу, как всё встало на свои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ученик, что так отлично выполнял зарядку?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 окинул Янь Хань оценивающим взглядом с ног до головы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подстрижены по уставу, форма аккуратная.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первого класса семнадцатой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 для семнадцатого класса — иметь таких учеников. Со следующей недели будешь вести зарядку, я потом замолвлю словечко вашему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озарил его образцово-показательной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рассчитывал, что всё пройдет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Сяо У, ведение зарядки сулило ему огромную выгоду — не исключено, что баллы потекут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даже появился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 выглядел занятым человеком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уже прозвенел. По пути обратно в учебный корпус Линь Цзяньлу выглядел озабоченным и не проронил ни слова. Лишь когда они поднялись на третий этаж и у развилки лестниц пришло время расходиться, Линь Цзяньлу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уже собирался уходить, как вдруг заметил, что Линь Цзяньлу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стоял на месте, Янь Хань намеренно замедлил шаг, раздумывая, не воспользоваться ли столь удачным моментом для похода в туалет, но тут на лестнице показался низкорослый и пухлый классный руководитель, настроенный весьма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поздоровавшись, суровый классрук, похоже, ничуть не удивился, увидев у развилки лестницы мальчика Янь Ханя и «девочку» Линь Цзяньлу, стоящих в одиночестве. Он лишь бросил Янь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класса стоял шум — хотя урок уже начался, учителя в помещении не было, и царил настоящий бедлам.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стоило Янь Ханю переступить порог, как этот галдящий базар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именно шептались одноклассники минуту назад,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Ханю было не до того. Добрашись до своего места и рухнув на стул, он с ужасом осознал, что состояние его мочевого пузыря стало еще критичнее.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уроком шла химия, которую вел как раз их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 классе следом за Янь Ханем и источая вокруг себя тяжелые тучи мрачного настроения, он с порога гарнул: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на совещании, и как раз возвращался обратно, когда столкнулся с учителем Гу. Тот передал, что ученики нашего класса просто великолепно показали себя на утренней зарядке!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«великолепно» было произведено с особым нажимом, а тон сквозил неприкрытым сарказмом. Не оставалось никаких сомнений: ему уже донесли и про их вылазку против ветра во время зарядки, и про последовавший за ней публичный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за плечами классрука был огромный стаж руководства классами, авторитета ему не занимать — ученики его побаивались, особенно когда он переходил на подобный ехидный тонок.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 мгновение ока замер,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Хань, встань, — бросил классрук, устремив на него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Янь Хань поднялся, а сидевшие по соседству ребята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только встать, как тучи с лица классрука разом рассеялись. Более того, он даже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выбрали вести зарядку? Старайся изо всех сил, не урони честь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тот факт, что в их классе появился свой ведущий зарядки, перевешивал любые публичные разносы.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за плохую дисциплину их отчитывали далеко не раз и не два, а вот ведущий зарядки объявился впервые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низким было давление, когда он только вошел, настолько же благодушным и лучезарным стал вновь улыбающийся классрук.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настроения оказалась столь разительной, что вокруг невольно повеяло весенней оттепелью.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вот встряски одноклассники, доселе не видевшие ничего особенного в том, чтобы маячить впереди всех, вдруг начали осознавать… а ведь это, пожалуй, и вправду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раз уж удалось заговорить с таким человеком, как Линь Цзяньлу — не это ли называется прорваться в высшие школьные круги?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Хань выслушал публичную похвалу и снова сел за парту, классрук перешел к повестке недавнего совещания — объявил о грядущих через неделю распределительных экзаменах. Напустив на себя свирепый вид, он принялся за предэкзаменационную агитацию: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 нас ждут распределительные экзамены! И хотя в конечном итоге успехи в учебе зависят исключительно от вас самих, а наш класс звезд с неба не хватает, тем не менее, люди тянутся к лучшему, а вода течет вниз. Попав в другой класс, вы по крайней мере столкнетесь с более осознанным отношением к учебе. Думаю, мне не нужно вам объяснять: выйдите на переменке к девятому классу, посмотрите, бегают ли они и орут ли сломя голову, или все сидят уткнувшись в учебники. А теперь взгляните на наш класс: как только заканчивается урок и нет учителя, все начинают орать дурниной, лишая возможности учиться тех, кто действительно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Преподавательский состав в сильных и слабых классах различался не сильно — этот же классрук вел химию и в нескольких параллельных передовых классах, так что он вовсе не испытывал стыда за руководство отстающим коллективом.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вообще занимаются староста и учебный комитет? А ну встаньте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двух рядов поднялись парень и девушка: девушка — староста класса, парень — учебный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прозвенит звонок, глаз с них не спускайте! Кто посмеет шататься по классу и болтать без умолку — кроме как в туалет, — берите за шкирку и ко мне! Если не послушаются, тащите прямиком в мой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классных активиста сели на места, и классрук вновь затянул увещевания: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Через две недели распределительные экзамены! Сейчас отставание от передовых классов не так уж велико, так поднажмите как следует в оставшиеся дни,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из новостей, что через две недели пройдут экзамены на распределение по классам, Янь Хань понял: это лучшая и самая ближайшая для него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за физкультуру, искусство и мораль у него уже в кармане, за труд, пожалуй, тоже переживать не стоит — единственным параметром, который труднее всего поддавался изменениям, оставался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сокрытия личности и выполнения достижений, требования к заданиям включали успешное поступление в университет X в статусе передового ученика и отличного активиста, так что сомнений не оставалось: интеллект напрямую отражает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перспектива сорвать куш в виде ста баллов прельщала его чрезвычайно, в долгосрочной перспективе требовалось гармоничное развитие по всем пяти направлениям. И очевидно, его слабым звеном являлась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жизни отъявленным двоечником, да к тому же свалившимся с неба попаданцем, он фактически не знал ровно ничего из школьной программы старших классов и совершенно не владел навыками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 вроде хватало, дураком не был, но не более того — ровно на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…Эх, если бы Система с самого начала подарила ему навык регулировки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почувствовал еще большее предвкушение награды за сотню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для начала нужно собрать хотя бы один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освоившись с логикой Системы, Янь Хань, еще недавно унывавший из-за отсутствия ориентиров и казавшейся невыполнимой задачи всестороннего развития, никак не ожидал, что уже в первый день учебы перед ним расстелется такая ровная дорога. Направление задано, оставалось только опустить голову и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проблема женской одежды, к которой он поначалу был морально не готов, по-прежнему доставляла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об этом, как Янь Хань инстинктивно сжал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 земля, огромна школа — он всего-то хочет пописать, почему же это так трудно?!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http://bllate.org/book/24413/2851815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