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«переговоров» название для всестороннего развития было наконец утверждено: просто Пять добродетелей, а уменьшительно —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— Янь Хань потёр виски. Ничего не поделаешь, у него разболелась голова. — Расскажи-ка мне, чем ты можешь помочь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Укажу направление в жизни, стану твоим наставником на пути к мечте. В холодную пору подарю уголь в очаге, а когда ты растерян — стану твоим маяком. Конечно, если хозяин захочет, я могу стать и твоей родственной душой на уровне духовности!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молча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хозяин ещё не заглядывал в собственную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Янь Ханя внезапно материализовался световой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Добродетель: (0/100)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(0/100)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(1/100)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(20/100)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Труд: (0/100)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заполнении каждой шкалы до ста баллов в награду выдаётся случайный сундук с навыками, и ещё множество интересных сундуков ждут, когда хозяин их откроет! Функция Сяо У — помогать хозяину фиксировать баллы, держать связь с высшим руководством, а также предоставлять хозяину услуги 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сундук — это было даже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что именно внутри, всё же оставалась хоть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набрать сто баллов? — спросил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Повседневные накопления и выполнение скрытых заданий. Наш главный принцип — доводить дело до абсолютного совершенства, и если хозяин проявит достаточно усердия, уверена, в скором времени он получит свои первые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так, будто ничего и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расспросил Пять добродетелей о некоторых деталях и выяснил, что под «повседневными накоплениями» подразумевается получение баллов за беспрецедентные достижения в области нравственности, интеллекта, физической культуры, эстетики и труда. Что же касается скрытых заданий, то тут всё зависело исключительно от удачи, и Сяо У сама понятия не имела, как их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 общих чертах решён, и тогда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поковырялся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ещё есть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могу подгонять тебя и расти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хозяину потребуется, Сяо У также может поддержать беседу,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пронзительным возгласом Сяо У световой экран перед глазами мгновенно исчез, и вместо него появилась... миловидная девчушка в ультракороткой юбке и с глубоким декольте, с пышной грудью и округлыми бёдрами, с лицом правильной овальной формы и волосами длиной до 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появилась настолько внезапно, что Янь Хань от испуга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милашка заговорила, и её голос по-прежнему звучал как электронный кукольный голосочек Сяо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Сяо У может вместе с хозяином становиться красивее, вместе делать маски для лица, вместе устраивать девичники и быть парочкой весёлых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...Девушка хоть и выглядела невероятно мило, но её голос совершенно не вязался с образом. Янь Хань мгновенно успокоился, сообразив, что это, как и недавняя световая завеса, — всего лишь виртуальная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не заикнись она об этом, он бы почти забыл, но стоило вспомнить, как Янь Хань тут же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я непременно должен играть роль одноклассницы и носить женскую одежду в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прописано в настройках, малышка ничего не может с этим поделать, — сладко проворковал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покрылся черными тучами от макушки до пят: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нормально разговаривать, без этих сюсюканий?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расслабься, хозяина никто не сможет легко разоблачить. В конце концов, у тебя уже есть навык идеальной внешности и навык хрупкого и гибкого тела. Система одновременно усиливает эстетику и сглаживает некоторые твои мужские черты. Пока тебя не увидят голым или не начнут слишком близко ощупывать,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милое мягкое тело девушки забавно извивалось. На месте Янь Ханя кто-нибудь другой уже давно бы воспылал страстью, однако он остался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ни с кем не заводил романтических отношений, а единственный раз, когда он открыл свою ориентацию семье, закончился госпитализацией.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кто-то раскроет мой настоящий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это выяснит пара человек, при условии, что они согласятся сохранить твою тайну. Но если до получения достижения всестороннего мастерства и поступления в университет Икс в качестве отличника учёбы этот секрет узнают многие, то любое вызванное этим обсуждение или поднятая шумиха будут считаться провалом задания, и тело хозяина вернется в то состояние, в котором мы тебя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состояние с расколотым черепом?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страшного, если об этом узнают единицы, переодевание в женскую одежду в старшей школе само по себе звучит шокирующе. Янь Хань понимал, что даже в виртуальном мире, стоит этому секрету выплыть наружу, скрыть его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придется проявлять предельную осторожность и никому ничего не позволять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надеялся, что, начав всё сначала, сможет как следует прочувствовать юность, найти какого-нибудь симпатичного паренька и закрутить небольшой роман, но теперь, судя по всему,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пол является для тебя проблемой, Сяо У может подать заявку на получение навыка [смена пола], чтобы полностью избавиться от всех твоих мужских признаков и превратить тебя в такую же милую девушку, как Сяо У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отказался наотрез: подобный выбор никогда даже не рассматривался им.— Ну и ладно. — Сяо У было всё равно, и миловидная виртуальная девица снова завиляла бёдрами, после чего довольно произнесла: — Раз уж хозяин оценил навык красоты, теперь стоит опробовать навык хрупкости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сместила центр тяжести своего тела, широко развела ноги в прямом шпагате и, не говоря ни слова, прямо на месте села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Хань, снова испытавший шок: Он что, блядь, хочет, чтобы я на шпагат сел?!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в режим чистого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смотреть на неё ему казалось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становиться подружками с этаким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ни с кем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снова презрительно фыркнула и исчезла. Янь Хань снова оглядел себя в зеркало — и всё равно, с какой стороны ни посмотри, всё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растрёпанная копна волос выглядела довольно глаза режущей. Подумав немного, Янь Хань нашёл на письменном столе маленькие ножницы, вернулся в ватную комнату и, взмахнув ими, в несколько резких щелчков состриг свою прежнюю среднюю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отличался особой аккуратностью, но после отчисления из вуза вовсе не слонялся бездельником — волею судеб он в итоге занялся парикмахерским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Хань были гибкие пальцы, приятная внешность, а шрам у внешнего уголка глаза придавал ему особую мужественность. В парикмахерском деле он освоился на удивление легко и всего за два года из простого работяги Янь Хана превратился в мастера Тони Яня. Подстричь себя самого было, конечно, определенной задачей, но вряд ли вышло бы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сначала даже думал: раз уж на личную жизнь он всё равно не рассчитывает, не бахнуть ли ему просто ёжик под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для ученика, решившего взяться за ум, короткая стрижка — самое то, чтобы продемонстрировать настрой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стоило ему только занести ножницы, как Сяо У завопил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слишком короткая стрижка испортит внешность хозяина! Ухудшение внешности приведёт к вычету баллов! Вычет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пришлось ограничиться аккуратной и чёткой короткой стрижкой с пробором на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забот с укладкой, и никаких опасений насчет штрафных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стоило этой причёске соединиться с его нынешней внешностью, как Сяо У накинул ему целый балл и даже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этого дня выдались слишком утомительными, и Янь Хань порядком устал. Сбросив всю одежду, он принял душ и заодно тщательно проверил себя, убедившись, что все положенные детали на месте, особенно те, что символизируют мужскую принадлежность — ни одной не убавилось. Только после этого он спокойно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Хань проснулся от электронного голоска Сяо У и, взлохматив освежающую короткую стрижку, вбежал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самоподготовка начиналась в семь двадцать, и в дни, когда его очередь дежурить не выпадала, ему следовало прийти в класс до семи пятнадцати. За опоздание полагалось стоять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Янь Хань страшным было вовсе не опоздание, а снятие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сегодняшним утром кукольный голосок в его голове сообщил, что за опоздания будут вычитать баллы по графе нравственности, причём за каждый проступок без исключения, если, конечно, не было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несёшься как угорелый? — классный руководитель, стоявший на возвышении у доски,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восемнадцать. Самоподготовка ещё не началась, так что опозданием это не считалось, но всё же на три минуты позже установленного им самим времени появления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— задыхаясь, проговорил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общежитием и учебным корпусом находились два спортплощадки — крытая и открытая, а посредине ещё и столовая, расстояние было просто охерительно огромным! Даже ему было не преодолеть этот марш-бросок на всех парах и не сбиться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встать пораньше? Возвращаетесь вечером в общежитие и сразу дрыхнуть ложитесь, неужто выспаться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Средневозрастный учитель с лысиной а-ля побережье Средиземного моря уже собирался по привычке отчитать его парой слов, но, стоило ему поднять голову, как речь его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почему-то не может подобрать никаких суровых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Это моя вина, — Янь Хань извинялся предельно прямо и чистосердечно. — В следующий раз я обязательно буду вовремя, больше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поправил очки на толстой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только сейчас вспомнил, что его имидж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тебя угораздило? Вчера ещё всё по-другому было. Ты часом вчера вечером не сбежал тайком из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закрытого типа, подавляющее большинство учеников жили в интернате.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подростки в пубертатном периоде плохо поддавались контролю, и всегда находились те, кто после вечерней самоподготовки тайком перемахивал через стену, чтобы сбежать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проверка в школе была строжайшей, а наказания — суровыми, всё равно всегда находились безумцы, готовые рисковать, и нередко кому-то удавалось выйти сухим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сбегал, учитель, я сам себя подстриг. — Уголки губ Янь Хана слегка дёргались. Встретив недоверчивый взгляд классного руководителя, он пояснил: — Школа отпускает в девять тридцать, да к тому же мы на окраине, все парикмахерские к тому времени уже закрыты. Куда бы я пошёл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утренней самоподготовки оставались считанные минуты, и класс уже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переходном возрасте были существами бунтарскими, и многим уже доводилось испытать на себе все прелести этого параноидального классного руководителя, который вечно выискивал у учеников малейшие изъяны. Стоило Янь Ханю произнести эти слова, как из рядов тут же донеслось несколько коротких смешков.Вы чего уставились! — рявкнул классный руководитель. Он выпустил уже немало потоков учеников, причём в классах с относительно слабой успеваемостью, так что повидал всяких подростков и меньше всего терпел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 и злился, выместить этот гнев было не на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полминуты разглядывал Янь Ханя, а затем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так изменился? Ты что, макияж нанёс?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Ханя это взбесило ещё больше. Не желая продолжать с ним разговор, он просто яростно потёр лицо и протянул учителю абсолютно чистую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потерял дар речи. Он ещё с минуту таращился на него, собираясь что-то сказать, но, к счастью, прозвенел звонок на утреннюю самостоятельную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преподавательница китайского языка, не понимая, что происходит, застыла у входа в класс, не смея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 на место. Живее все приободрились, урок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Средней руки классный руководитель со своим пивным животом вышел из класса, уступая дорогу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повернулся и услышал, как шёпот и хихиканье вокруг мгновенно сменились испуганными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 та самая Янь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она так изменилась?!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шёпот Янь Хань вернулся за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стояли отдельно друг от друга, между ними оставался промежуток. Его место находилось в среднем ряду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китайского языка поднялась на подиум, навела порядок, вызвала старосту начать утреннее чтение, а Янь Хань, прекрасно понимая, что на него всё ещё пялятся, решил не обращать внимания, открыл учебник и принялся прилежно зубрить классический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отрывок из древней прозы требовалось заучить наизусть, и многократное повторение помогало закрепить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уже вовсю чеканил текст, как вдруг резко вскинул голову и заметил: объектив телефона, выглядывающий из-за пояса сидевшего впереди по диагонали коренастого парня, целился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габаритами этого паренька телефон казался совсем крошечным, но Янь Хань отчётливо видел направленный на него глазок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до конца уверен, пока парень не воровато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Хань смотрит в упор, парень замер, неловко улыбнулся и поспешно спрятал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самостоятельная работа длилась до семи пятидесяти, затем давалось десять минут перерыва, а ровно в восемь начинались полноценные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 звонок с урока, Янь Хань направился прямиком к тому пухлому пареньку.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никак не ожидал такого поворота, мгновенно запаниковал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хороших отношениях частенько звали девочек старшими сёстрами, а мальчишек — старшими братьями. Это считалось знаком дружеской близости с лёгким оттенком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понимал, что в этом «сестрица» не было злого умысла, но веки всё равно нервно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пропустил это мимо ушей и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исподтишка на уроке фоткал?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я ничего такого… — парня снова бросило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достань телефон, покажи, — Янь Хань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выражение лица в сочетании с изнеженными чертами и короткой стрижкой придавало ему устрашающий образ неприступной и властной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за исключением тех, кто ушёл в туалет или кучкой уплетал завтрак, тут же уставились на разворачивающуюся сцену,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оказался робкого десятка, а потому покорно вытащил телефон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Янь, ты только не пойми не правильно, я просто подумал, что твой новый имидж — это страшная сила, вот и не удержался от фотографии. Ой, ты что, линзы надела? У тебя такие глазища! А кожа с чего вдруг стала такой классной…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мощное телосложение, разговаривал этот пухляк на редкость манерно.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смелостью парень не отличался, он отлично умел улавливать настроение других и сходился с людьми мгновенно. Заметив, что Янь Хань всего лишь потребовал телефон и, судя по всему, не особо сердится, он воспрял духом, сперва рассыпавшись в дешёвых комплиментах, а затем принялся допытываться до секрета её внезапной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проигнорировал болтовню, холодно открыл галерею и ожидаемо обнаружил на первом же месте свежее фото, сделанное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удалив снимок, он швырнул телефон обратно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раз замечу, что ты меня тайком фоткаешь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слишком долго крутился в криминальных кругах, так что бросался подобными фразами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природная агрессия, а во взгляде скользнула свирепость. Сам Янь Хань этого даже не заметил, но пухляка от такой подачи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за парту и достать учебник к следующему уроку, как этот толстяк притащился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грозной внешности Янь Хань в каждом движении казался человеком открытым и непринужденным, не склонным затаивать обиду, что невольно располагало к нему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Янь, не сердись, я виноват, ладно? Просто я отвечаю за школьный сайт и обновление постов. Увидел тебя и подумал, что грех не выставить твоё фото на электронную доску почета школы. Честно, клянусь, никаких дурных мыслей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разговаривал жеманно, так ещё и в движениях сквозила жеманность, при этом сам парень был очень высоким. Янь Хань прикинул, что если тот встанет, то возвысится над ним доброй половой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Хань был ростом метр семьдесят шесть — для девчонки, конечно, высоковато, но в их классе нашлось ещё две девчонки выше метра семидесяти, а одна так вообще метр семьдесят восемь, так что его рост из ряда вон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молчал, зато другие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охренел, Вэнь Цзюэжун? Додумался же людей исподтишка фоткать!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 имени Вэнь Цзюэжун явно пользовался всеобщей симпатией, так что вокруг них тут же столпилось несколько человек, решивших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я ж просто остолбенел от нашей сестрицы Янь, от её несравненной красоты. Ну сестрица Янь, прости меня, не дуйся, пожалуйста, а? — толстяк завилял телом, протискиваясь ближе к Янь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доска почета, о которой ты говоришь? — поинтересовался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Да это же один из разделов анонимного школьного форума, — тут же вынув телефон, Вэнь Цзюэжун принялся показывать ему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строго-настрого запрещала приносить телефоны и устраивала жёсткие проверки, за активность на форуме никого не гоняли. Администрация будто в упор не замечала его существования, поэтому ученики сидели там совершенно безбоязненно.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взял телефон и бросил взгляд на экран, автоматически ткнув в закреплённую сверху тему под названием «Эксклюзивный фан-клуб Линь Цзяньлу».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внутрь, как в глаза бросился пусть ещё по-детски мягкий, но уже до неприличия смазливый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ветка пестрела фотографиями этого паренька, причём подавляющее большинство были сделаны скрытой камерой. Помимо снимков, там восхваляли его внешность и успехи в учёбе, а также ежедневно отмечались с пожеланиями. Экран буквально изобиловал безумием, превосходящим любое фанатичество по айдолам.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вышел назад и обнаружил темы про других учеников. Упомянутый ранее Вэй Нинсинь тоже удостоился персональной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зрелище было больно смотреть, да и понять происходящее Янь Хань не мог. Он окончательно убедился, что ничего общего с этими подростками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выложил мою фотку туда? — вот что волновало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тут надо выждать подходящий момент… То есть я хотел сказать: да как я посмею! — отшутился Вэнь Цзюэжун.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бросил на него долгий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Ожиревшее тело Вэнь Цзюэжун вздрогнуло, шутить больше перехотелось, и он принялся взахлёб рассказывать историю и культурные традиции этого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персональную ветку здесь абы кому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совершить нечто резонансное, прогреметь на всю школу, обзавестись собственной фан-базой и толпой готовых орать, с пеной у рта сражаться и поднимать бунт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того же Линь Цзяньлу, — вещал Вэнь Цзюэжун. — Он же круглый отличник! Поступил с нами в один год, но его в порядке исключения затащили на провинциальную олимпиаду по математике, где он в сухую раскатал старшеклассников из десятых-одиннадцатых классов всей провинции и сразу взял первое место. Ну об этом-то ты наверняка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 этом знал, его бы кондратий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богатенький буратино! В теме как-то выкладывали фото, где он запечатлён на мотоцикле… — не успел Янь Хань сообразить, как сплавить этого фаната Линя, как Вэнь Цзюэжун продолжил: — О, вот эта фотка. Позже знатоки выкопали модель — этот мотоцикл стоит больше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бросил взгляд на снимок — клянется,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превратился в зелёного от зависти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мужик не испытывает особой страсти к мотоциклам?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байк последней модели от Harley, на котором сидел Линь Цзяньлу, совпадение ли, но незадолго до перемещения Янь Хань как раз слышал о нём и даже мечтал раздобыть себе хоть один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его в этом виртуальном мире вечно так щемят?!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парень на снимке уперся одной ногой в асфальт, выглядя слегка отрешенно. И пусть на нем красовалась самая обычная школьная форма, от него исходила не по годам зрелая крутизна…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Ханя заныло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этой новой жизни, если бы он вдруг вздумал завести роман, он бы точно искал кого-то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досада, какая невыносимая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махнув рукой, Янь Хань прогнал Вэнь Цзюэжуна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Спроваженный парень почтительно поплелся за парту, а в этот момент прозвенел звонок на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шёл урок физики — и сразу такая мозговыносящая дисциплина. Янь Хань честно пытался высидеть занятие, скрипя зубами и конспектируя то, чего совершенно не понимал, так что после звонка его голова буквально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прогуляться по коридору, заодно заглянув в туалет облегчиться — интересно, здесь вообще разрешается тайком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 на ноги и оглядеть снующую вокруг толпу девчонок в юбках выше колена, кучками направляющихся в сторону уборной, как в голове Янь Ханя вспыхнула суровая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градом покатился холодный пот, и он тут же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я тут кое о чём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чём?】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мне, вашу мать, в туалет-то 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под руку с толпой девчонок, хихикая и перешептываясь, дружно шагать в женскую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http://bllate.org/book/24413/2851812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