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кто такой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площадки стоял высокий парень, с ежиком на голове и довольно свирепым, но в целом вполне симпатичным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усмехнулся, подхватил мяч одной рукой и подошел к нему. Он был чуть ниже Вэй Нинсиня, но при этом казался куда внушительнее и выше соперника на голову. Янь Хань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запустил в человека мяч, не хочешь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Швыряться мячами было нехорошо, но стерпеть публичные извинения Вэй Нинсинь никак не мог. Он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кого я, мать твою, запустил?!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вести себя нагло и высокомерно, изо рта у него то и дело вылетали матюги, и он уже собирался разразиться очередной отборной руганью, но, встретившись взглядом с Янь Ханем, вдруг резко сменил тон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мяч не ты поймал? Спасибо, и на этом закончим,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Хань сдаваться не собирался. Он ткнул пальцем в собственную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запулил им в меня еще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луна и богиня, за которой он так долго и упорно ухаживал, всегда оставалась к нему холодна, поэтому, скверно себя чувствуя после обеда, он пошел побросать мяч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когда он бросал трехочковый, какая-то тугодумная девчонка встала под щитом и даже не додумалась отойти — мяч прилетел прямо ей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помнилось, та девчонка выглядела совершенно заурядно, да? Во всяком случае, она точно не была такой… иначе он бы даже не стал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от удара баскетбольным мячом еще никто не умирал, Вэй Нинсинь просто попросил двух одноклассниц отвести пострадавшую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тот полдень у него и впрямь было паршивое настроение, толком он ничего не разглядел и уж никак не ожидал, что под его удар попадет такое создание… Вэй Нинсинь сглотнул слюну, внезапно осознав, что говорить с кем-то столь привлекательным резким тоном у него просто язык не поворачивается.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задел тебя во время игры. Одноклассница, ты как сейчас? Где-то болит, нужно в больницу? Не переживай, я ни за что не откажусь от ответственности…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прищурился. Он никак не ожидал, что Вэй Нинсинь так быстро сменит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площадка огромна, и если бы парень бросал мяч ненамеренно, в случившемся можно было бы винить лишь собственную неосторожность. Но мало того, что этот тип угодил в человека и даже носа не казал, так он еще и вел себя так нагло — будь на его месте настоящая Янь Хань, ей бы пришлось проглотить эту обиду и молча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Хань собирался спускать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целой баскетбольной площадки мало для разминки, а этот от злости запулил мяч прямо за пределы поля — с таким отношением он, должно быть, и играть-то толком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Вэй Нинсиня, Янь Хань развернулся, подбежал к линии трехочкового броска, ловко согнул колени и, взмыв в воздух плавным, выверенным движением, отправил мяч точно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со свистом пролетел сквозь сетку и ударился оземь, сетка качнулась пару раз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Янь Хань повернулся к Вэй Нинсиню: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месте, одноклассник, стоило бы побольше тренировать броски, а не швыряться мячом куда попало, не хватало еще, чтобы меня по пути задевало каждый раз, когда я прохожу мимо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в толпе раздались сдавленные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пришелся по душе его саркастичный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просто злорадствовал… ведь нашелся же смельчак, устроивший Вэй Нинсиню публичное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несешь, мать твою?! — Лицо опозоренного Вэй Нинсиня мгновенно пошло бурыми пятнами. У него и без того скверный характер, к тому же он числился спортсменом школьной сборной по баскетболу и всегда гордился своими навыками игры — разве мог он стерпеть, чтобы какая-то девчонка прилюдно растоптала его гордость?!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Нинсиня стало зверским, он сделал шаг вперед, но остальные игроки из команды тут же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улетел за пределы площадки, но матч продолжался, и судья с противниковой командой уже теряли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этот Вэй Нинсинь?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за его спиной стояли влиятельные люди, так он еще отличался буйным и самодурным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обычных товарищеских матчей он то и дело срывал злость на окружающих, так что сейчас товарищам по команде хватало смелости лишь удерживать его за руки и безуспешно уговаривать — никто не решался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разъяренный противник рвется в бой, Янь Хань инстинктивно принял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подраться?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он еще никому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Хань не только не испугался, но и встал в профессиональную боевую стойку, Вэй Нинсинь почувствовал себя еще более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унижения он снести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Вэй Нинсинь, давай дальше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брось ты с ней возиться, продолжим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попытались утихомирить буяна, однако обе стороны замерли в напряжении, не желая уступать ни на шаг. Судья уже не знал, что и делать, как вдруг по рядам зевак прокатилась волна возбужденного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Цзяньлу…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 возгласы к площадке приблизилось несколько ребят в безупречно отутюженной школьной форме. Они разительно отличались от игроков в баскетбольной экипировке, чьи загорелые руки и ноги обнажались под ярким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было в особом очаровании строгой формы, то ли еще в чем, но появление этой компании произвело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проследил за взглядами толпы и отметил, что предводитель компании выделялся особенно яркой внешностью: высокий, длинноногий — он даже превосходил ростом Вэй Нинсиня. Выражение его лица казалось непроницаемым, держался он солидно, к тому же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вообще степени человек может быть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привлекают правильными и благородными чертами лица, другие — ослепительной харирмой и безупречными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красота этого парня… заставляла Янь Ханя испытывать почти черную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расслышал тихие, но едва сдерживаемые восторженные возгласы в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Линь Цзяньлу! С чего это он вдруг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посмотрим, как этот Вэй Нинсинь продолжит выпендриваться!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я же только что так боялась за эту красивую сестричку, хорошо хоть…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 вас происходит? Из-за чего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предводитель молчал, зато шагавший рядом с ним худощавый паренек окинул всех любопытным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Нинсинь, опять ты за свое? Даже если настроение ни к черту, нечего срывать злость на девчонках!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понятия не имел, кто этот новичок, но он еще толком не освоился в чужой шкуре, и когда его внезапно назвали девчонкой, инстинктивно сжатые кулаки едва не полетели обидчику в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сдержался, а говоривший и вовсе не подозревал обвисшей над ним угрозы — его взгляд остановился на лице Янь Ханя, и парень с восторженным видом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одноклассница! Ты из какого класса? Из первого года?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чрезмерная услужливость тут же заставила стоявшего рядом Вэй Нинсиня скривить губы в презрительной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Нинсинь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чушь! Каким таким местом ты увидел, что я тут к девчонке пристаю?!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изо всех сил старался помнить о своей новой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Пэй, вернись на место. — В этот момент главный из новопришедших наконец подал голос. Он приблизился к Янь Ханю и принялся внимательно разглядывать его, не сводя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обладал столь внушительным самообладанием и весом в глазах окружающих, что стоило ему замолчать, как зеваки даже дышать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Хань под этим пристальным взглядом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у Янь Ханя уже почти закончилось терпение, тот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одноклассница? В медпункт 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не знал, мерещится ли ему, стоило этому парню заговорить, как Вэй Нинсинь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вокруг стал еще громче, кто-то даже восторженно выкрикнул имя Линь Цзяньлу и подпрыгнул на месте — очевидно, его авторитет котировался гораздо выше, чем авторитет Вэй Нинсиня.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ближе, Янь Хань заметил на груди собеседника блестящий значок с надписью «Дисциплина».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Луцзэ действовали суровые, но в то же время относительно вольные порядки, основанные на ученическом самоуправлении. Из лучших учеников каждого потока выбирали инспекторов дисциплины, которые по очереди дежурили на перерывах, решительно пресекая любые проявления насилия и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должность сулила немалые перспективы — фактически это был золотой кадровый резерв, и все школьные привилегии, включая рекомендации в вузы, в первую очередь доставались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среди них не было ни одного тихони.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знал, что в этой школе к дракам относятся крайне строго, а он здесь человек новый, и неприятности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тронул уголки губ, беззаботно улыбнувшись — эта улыбка сияла ярче кроваво-красного заката на горизонте, от нее вехнуло дерзкой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Сходила, всё в порядке. Извинения я тоже приняла, так что мне здесь больше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послышался дружный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видеть на невероятно красивом лице, где-то на грани невинности и соблазна, столь дикую, ни от кого не зависящую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воочию убедились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Цзяньлу отреагировал чуть спокойнее остальных, чьи взгляды так и прилипли к Янь Ханю. Убедившись, что та действительно не пострадала, он кивнул, а затем обратился к членам баскетбольной команды и судье: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Янь Ханю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намереваясь лично вывести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прицелом стольких глаз Вэй Нинсинь не мог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Хотя он опасался Линь Цзяньлу, гордость взяла верх, и он снова шагнул к Янь Ханю, процедив сквозь зубы: — Ты неплохо играешь, да? Как насчет сыграть со мной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— Янь Хань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Нинсиня поменяло с десяток оттенков. Только что он подумал лишь о том, что игра — дело мирное, за нее не наказывают, но он совершенно забыл подумать, какая муха его укусила бросать вызов какой-то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слова были сказаны, отступать некуда, и он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равнодушно пожал плечами и последовал за Линь Цзяньлу прочь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много лет не брал в руки баскетбольный мяч, недавний бросок разбудил мышечную память — он понял, что вовсе не растерял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ростом Янь Хань не вышел, спорт всегда оставался его коньком, а в ловкости и прыгучести с ним вообще мало кто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Нинсинь и впрямь решится бросить ему вызов, церемониться с чужим авторитетом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чё, та самая очкастая зубрилка?!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Ханю уйти, как перекосило не только лицо Вэй Нинсиня, но и всю его группу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же помню, она выглядела совсем иначе… неужели снятые очки так меняют человека? Она что, накрасилась?!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велика важность, ну умеет она мяч кидать!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специально подставилась под удар, всё это постанова! Она точно пытается охмурить Вэй Нинсиня!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нахрен…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 Смотри-ка, она ведь добилась своего, привлекла его внимание! Они даже договорились сыграть!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на спортплощадке стало для Янь Ханя не более чем мелким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толпы, он сразу же распрощался с этим самым Линь Цзяньлу.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 ни стремился начать новую жизнь, находиться рядом с такими образцово-показательными ребятами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перекусил в столовой, а затем вернулся в класс, отыскал место Янь Хань, уселся за парту и принялся штудировать… нет, скорее созерцать неведомую ему китайскую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успеваемость Янь Ханя оставляла желать лучшего, и даже теперь, решив взяться за ум, он не понимал в учебниках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за столько лет без учебы его мозги изрядно проржавели.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шел второй семестр первого года старшей школы, а о программе первого полугодия Янь Хань не имел ни малейшего представления. Сейчас он смотрел в учебник как баран на новые ворота и был готов в отчаянии треснуться лбом о крышку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так до конца вечерних занятий и самоподготовки, Янь Хань прихватил учебники и поплелся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Янь Хань в классе прежде было почти незаметным, она держалась тише воды ниже травы, словно пустое место. Еще страшнее оказалось то, что комнаты в общежитии были рассчитаны на четырех человек, а ей почему-то досталась одиночка — ни друзей, ни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такова была задумка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посели его в одну комнату с тремя девчонками… от одной мысли об этом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Янь Хань сразу направился в ванную, чтобы открыть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не мог смириться с тем фактом, что на нем надета юбка — обычно бесстрашный парень в этот раз струсил настолько, что даже в зеркало в ванной глянуть побоялся. Помявшись у унитаза, Янь Хань наконец распустил узел и стащил юбку, вслед за которой полетели обтягивающие леггинсы.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все еще стояло прохладное время года, так что рейтузы оказались плотными и довольно тесными.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пару минут, Янь Хань кое-как от них избавился — главной причиной было дикое, непередаваемое чувство дискомфорта!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провозился так долго, что успел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слегка переведя дух, Янь Хань без сожаления закинул юбку и женские рейтузы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…Наконец-то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дела и смыв воду, он подошел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воды зажурчала под краном. Чувствуя невероятное облегчение во всем теле, Янь Хань мыл руки и вдруг заметил нечто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зеркале, несомненно,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казались куда более живыми и выразительными, переносица — изящнее, линии щек и овала лица обрели идеальную плавность, а изгиб бровей выглядел так, будто над ними поработал профессиональный стилист…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даже слов не мог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шрамов он и раньше выглядел неплохо, но сейчас это лицо, оставаясь прежним, казалось чертовски привлекательным — пожалуй, даже лучше, чем в его лучшие годы?!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 эффект навыка Высшая Красота.]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 мультяшный голосок внезапно раздался у него в голове, сопровождаемый задорной мелодией, напоминавшей заставку детского мультсериала. Янь Хань услышал, как виртуальный пупс вещает: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прекрасный мир мечты, я — Система Всестороннего Развития, и впредь буду сопровождать вас на каждом шагу! Можете называть меня Всесторонней, или просто Системой.]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[Разумеется, вы можете звать меня сокращенно.]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провел рукой по волосам, глядя на себя в зеркало, и подумал, что навык и впрямь мощный. Прическа у него осталась прежней, дурацкой, но почему-то в зеркале она уже не казалась столь отвратительной…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вам не любопытно мое сокращенное имя?] — продолжал щебетать детский голосочек.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тебя зовут сокращенно? — рассеянно бросил Янь Хань, продолжая изучать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[Мэй-мэй.]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тебе в голову, и чтоб ты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Ханя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[Хм-м, ну ладно, тогда… Дэ-дэ? Чжи-чжи? Ти-ти?] — засомневался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нервная система трещала по швам. Главный Бог предупреждал, что ради удобства адаптации к здешней жизни ему выделят вспомогательную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система сильно отличалась от того продвинутого и умного помощника, которого представлял себе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[Ти-ти и Лао-лао звучат как-то странно, пожалуй, остановлюсь на Дэ-дэ или Чжи-чжи. Ой, ну подскажите же, какое выбрать…] — не унимался писклявый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выбрать Идиотку, — бесстрастно отозвался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http://bllate.org/book/24413/2851811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