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 самом деле вовсе не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Янь, а личное имя — состояло из одного иероглифа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только начинающие крутиться в Нижних Трех Городах, и те, кто стоял ниже по старшинству, любили звать его братом Янем; те же, кто был с ним одного поколения и крутился в этих кругах подольше, звали его не иначе как Третьим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 малых лет отличался вспыльчивым нравом, был человеком тренированным, в драках — жестким, да к тому же ценил верность и товарищество.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он бросил учебу именно из-за этого понятия о верности. В те времена мало кто был способен на столь громкие поступки, поэтому из-за этого случая все в околокриминальных кругах зауважали его и величали не иначе как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 на старуху бывает проруха.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человека преследуют неудачи, так у него даже от холодной воды зубы ломит: шел он как-то по улице, как вдруг кто-то огрел его сзади дубиной по голове да так, что душа из тела вон вылетела — и кому теперь предъявишь претензии, где искать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до сих пор тупо ныл. Вокруг толпилось несколько человек, щебеча без умолку, точно птенцы, и от этого гадма до боли в сердце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вали отсюда, не кружите тут вокруг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раздался куда более громкий и оживленный гомон: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слепую очкарнику, часом, не контузило? — произнес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мячом в голову прилетело, неужто от этого может быть сотрясение мозга? По-моему, она просто притворяется! — заявила другая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устроить драму ради компенсации? Или хочет воспользоваться моментом и привлечь внимание Вэй Нинсиня? — донесся третий, совсем уж бестактный голос. Более того, эта девчонка тыкнула его пальцем в плечо и добавила: — Эй, ты чего молчишь-то? Совсемши плохо? Ответь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еще за Вэй Нинсинь такой? Янь Хань терял последние крохи терпения, но из-за того, что перед ним стояли девчонки, он по привычке сдерживался, не желая опускаться до споров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разлепил веки: сквозь полуприкрытые окна пробивался солнечный свет, и в переплетении теней он увидел нескольких школьниц в форме, толпившихся у его койки. От этого зрелища в голове у него еще сильнее зашумело, а головокружение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сообразить, в чем дело, как к нему уже направлялся школьный врач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прекратите тут толпиться! Больному нужен покой! Эй, вы из какого класса? Хватит околачиваться здесь, марш на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страшный шум своим зычным голосом, от которого так и веяло простонародным говорком, учитель мигом разогнал девчонок, вертевшихся вокруг Янь Ханя, и те брызнули в разные стороны, не оставив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Хань даже с облегчением выдохнул, подумав, что наконец-то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весь его привычный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обстановкка и оборудование вокруг недвусмысленно намекали на то, что он находится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еще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сбоку от койки Янь Ханя стояло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сидел на кровати, и большая часть его тела отражалась в этом зеркале. Стоило ему бросить взгляд на собственное отражение, как у Янь Ханя волосы на теле встали дыбом и он соскочил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доходили до плеч, качеством не отличались: на кончиках они пересохли и слегка завивались, а из-за полного отсутствия ухода выглядали совершенно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Члка была очень длинной, почти полностью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члкой скрывались пластиковые очки в тонкой оправе — настолько невесомые, что от привычки носить их перестаешь замечать, но это ничуть не умаляло того факта, что выглядели они ужасно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прикид был донельзя убогим и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пугало другое: какого черта на нем надета эта школьная юбка?!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блузка с форменным воротником, черно-красная клетчатая юбка А-силуэта до колен...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искренне верил, что только сойдя с ума, можно добровольно облачиться в подобные шмотки!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свое собственное тело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без сомнений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протянул руку и проверил ниже пояса...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Убедился.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от этого ничуть не полегчало, наоборот — холодный пот прошиб.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хрень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рухнул обратно на койку и со злости сорвал с лица проклятые пластиковые очки, швырнув их подальше, так что перед глазами тут же все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оставалось его собственным, тут сомнений не было. Вот только его волосы отродясь не вырастали такой длины, да и близорукостью он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у самого угла его правого глаза крашевался глубокий свирепый шрам, оставшийся там на несколько лет, а теперь кожа на том месте была гладкой и чистой, без малейшего следа былых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донельзя дикой, но Янь Ханю было некогда разбираться, ведь именно в этот момент в его голове внезапно зазвучал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прекрасный мир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Высшая Красота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Нежное тело и мягкие кости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перестройка тела,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электронных сигналов, загремевших в глубине его разума, оглушительно зазвенела, казалось, прямо ударяя в самые сокровенные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последним словам, как Янь Хань почувствовал, что у него закатываются глаза, и он замертво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потерял сознание, было бы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отделилось от тела, но при этом оставалось абсолютно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этом ясном состоянии тот самый электронный голос принялся подробно объяснять ему всю суть происходящего в прекрасном мире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вкратце, он угодил в аварию, и перед тем как он окончательно испустил дух, Главный Бог выловил его душу в этот мир, исцелил и соединил его личность с личностью здешней ученицы по имени Янь Хань. Теперь он был обязан жить здесь под этим именем и выполнять целый ряд поручений, возложенных на него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задач оказался длинным, голова у Янь Хань шла кругом, и он воспринимал все как в тумане, совершенно не понимая с первого раза,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уяснил предельно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...Вернуться назад он, судя по всему,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вновь обрело контроль над телом, Янь Хань резким движением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Главного Бога его зрение вновь стало кристально чистым, хотя сам Янь Хань, никогда не страдавший близорукостью, этого изменения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его оглушил испуганный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Ой, ст-студент, ты-ты-ты очнулся?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поднял глаза: перед ним стоял тот самый молодой школьный врач, с которым он уже успел мельком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довольно молодым и весьма симпатичным, вот только с чего это он так испуганно заикается?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за окнами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свою новую реальность и осознав, что он вернулся в школьные годы, Янь Хань, несмотря ни на что, испытывал глубоко внутри легкое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в свое время школа была его главным жизненным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о своей юношеской безрассудности.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ненавидел собственную лень и безынициативность.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Янь Хань уже давно был совершенно одинок, а теперь судьба предоставила ему второй шанс, так что он воспринял это как подарок с небес и готов был принять все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—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брат Янь оставался братом Янем: Янь Хань терпеть не мог, когда на него пялятся.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еще минуту назад так строго отчитывавший остальных учеников, теперь при виде него почему-то слегка заикался. Хотя пациент уже чувствовал себя абсолютно здоровым, эскулап продолжал бессвязно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студент, как ты сейчас себя чувствуешь? Т-ты... ты будто кажешься совсем другим, чем минуту назад? Тебя ведь зовут Янь Хань,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вежливо улыбнулся учителю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ударили баскетбольным мячом, я немного поспал, и теперь со мной все в порядке. Спасибо, учитель, мне пора возвращаться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 ты... — молодой врач в белом халате попытался остановить его, но как-то смущенно, словно позабыв, что именно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собеседник не мог выразить свои мысли толком, Янь Хань тем более не собирался гадать,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вновь почувствовав раздражение,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первом классе семнадцатой группы. Если у учителя ко мне есть еще вопросы, можете найти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так и остался стоять с чуть приоткрытым ртом, провожая взглядом изящную, стройную фигуру, шагнувшую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все еще стоял тот ослепительный, неземной красоты образ, что он увидел перед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хоть он и не был помешан на внешности, но обладатель столь потрясающей красоты — с таким-то уровнем привлекательности — должен был броситься ему в глаза еще в момент поступления! С чего бы парню после того, как он снял очки и поспал, полностью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наличие или отсутствие очков способно настолько сильно преобразить человека? ...Точно,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Эй, студент, ты очки здесь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все еще казался Янь Ханю чересчур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беспамятстве он усвоил всю информацию о прежней владелице тела по имени Янь Хань, и теперь, шагая вперед, мысленно раскладывал по полочкам всё, что поведал ему Главный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мир снов не был реальностью — пусть всё вокруг казалось до боли настоящим, сама Янь Хань была лишь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Персонажем женского пола с незавидными настройками: неказистая внешность, замкнутый характер, посредственная успеваемость, ни выдающихся талантов, ни друзей — в классе она была практически невидимой серой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задача Янь Ханя сводилась к тому, чтобы играть роль этой ученицы, переломить ход событий и добиться успеха в пяти ключевых направлениях: нравственность, интеллект, физическая культура, эстетика и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скрывалось за этими пятью пунктами?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наговорил ему целую кучу всего, но Янь Хань свел всё к простому выводу: нужно быть крутым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ли это, спорт или труд — в любой сфере необходимо показывать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ничего невыполнимого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вернувшегося за школьную парту, это вполне могло стать заманчивым вызовом, и Янь Хань решил, что раз дорога предстоит долгая и трудностей не избежать, 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 хрена ему пришлось переодеваться в женское платье и изображать девчонку?!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брат Янь, может, и не вышел на какие-нибудь богатырские восемь чи, но добрых семь в нем точно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этого здоровяка заставили нарядиться девчонкой в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издевательство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пока еще плохо представлял, как ему со всем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подобных раздумьях и не глядя по сторонам, он незаметно вышел из здания медпункта и оказался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звонок уже прозвенел: на дворе стоял пятый час вечера, самое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Луцзэская средняя школа была учебным заведением закрытого типа, где после ужина учеников ждали вечерние занятия и самоподготовка, так что сейчас на спортплощадке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сегодня первые и вторые курсы за спиной у учителей устроили неофициальный баскетбольный матч. Многие решили даже не ходить в столовую, а перекусить купленными в школьном магазинчике булочками, сливочным чаем да снеками, после чего всей толпой рванули на поле поглазеть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семестр только начался, снег сошел, погода потеплела — самое время для тех, кто просидел всю зиму по норам,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всегда был полон энергии и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старшеклассников, которые уже вовсю готовились к вступительным экзаменам в университет и потому выглядели не столь оживленно, остальные классы буквально источали молодость. Первая четверть баскетбольного матча только-только началась, и за исключением парней в спортивной форме, гонявших мяч по площадке, зрители обступили поле плотными кольцами, вовсю поддерживая и подбадривая своих фаворитов: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Нинсинь! Вэй Нинсинь!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какой Вэй Нинсинь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Цзин Чэнь! Старший Цзин Чэнь,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Хань, все еще занятый осмыслением своей новой роли, явно выбивался из этой шумной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скопление людей, он инстинктивно попытался обойти их стороной. Хоть он сам и был еще молод — всего-то около двадцати, — но бросил школу рано и слишком рано окунулся во взрослую жизнь, так что в душе давно уже не чувствовал себя наивным, беззаботным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матчем не интересовался, а погруженные в игру подростки тоже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Янь Хань вдруг услышал резкий свисток, сопровождаемый испуганным вскриком толпы. Подняв голову, он с удивлением увидел, как взлетевший высоко в воздух баскетбольный мяч по крутой траектории несется прямо на кого-то из стоявших с краю...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мяч полетел аккурат в голову стоявшей рядом девушке. Раздумывать было некогда: сделав пару стремительных шагов вперед и вытянув руку, Янь Хань с глухим стуком перехватил летевший на огромной скорости мяч, тут же подхватив его второй рукой и намертво зажав между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стопы твердо приземлились на асфальт, и на секунду вокруг воцарилась мертвая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были настолько молниеносными, что остальные просто не успели сообразить,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Хань уже обратился к едва не пострадавшей девчонке: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 привычке сочетал в себе хрипловатый дымок улицы, но не казался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ленивой, небрежной, отчего звучала как-то неопределенно — не поймешь, парень это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— чуть слышно ответила спасенная ученица, снизу вверх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даже не заметил, что в ее взгляде, помимо легкого испуга, отчетливо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швырнуть мяч обратно и пойти своей дорогой, как вдруг со стороны толпы донеслись возмущенные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Вэй Нинсинь?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Вэй Нинсинь взбесился? Только что днем кого-то уже едва не покалечил, он вообще нормально играть умеет или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он еще в баскетбольной команде...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кто-то из игроков на поле рявкнул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Елы-палы! Чего уставились? Где мяч? Стоите столбами, а ну живо катите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толпа расступилась под напором крупного парня ростом под метр восемьдесят в баскетбольной форме, который с недовольным видом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этого парня было заурядным, сплошь усыпанным прыщами, так что о какой-то красоте говорить не приходилось, зато ростом и статью он вышел — руки-ноги длинные, сложение 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жутко не нравилось, что Вэй Нинсинь отчитал его при всех, но открыто возражать тот не смел, поэтому шел подбирать мяч злой как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Янь Ханю вплотную и разглядев его лицо, этот парень неожиданно замер. Потоптавшись на месте с полминуты и пытаясь сделать вид, что он по-прежнему хозяин положения, парень напыщенно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мяч сюда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внезапного замешательства тон его прозвучал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же пристально посмотрел на него и, вместо того чтобы отдать мяч, воспользовался тем самым проходом, который только что расчистил этот амбал, и уверенным шагом направился прямо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возрастом он превосходил здешних обитателей, кровь в жилах все еще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Янь Ханя была одна особенность — в определенных ситуациях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несправедливость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 поле, Янь Хань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Вэй Нинсинь?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http://bllate.org/book/24413/2851810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