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Южный район города Синши, 11-й этаж офисного здания, дизайн-студия номер 21.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 июля, жара такая, что глаза на лоб лезут, а центральное кондиционирование в офисе все никак не включится на полную мощность.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 сидит на стуле, на лице — стандартная профессиональная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 — господин Ван, заказчик, чье пивное брюхо вот-вот разорвет пуговицы на рубашке, а золотой перстень, кажется, намертво врос в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спеша листает дизайн-макет, над которым она корпела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нахмурены так, что в них можно прихлопнуть муху. Глядя на него, можно подумать, что он изучает не рекламную концепцию, а собственный смертный приговор.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 откладывает листы, маслянисто оглядывает Ло Ци с ног до головы и произносит с характерным пекинским акцентом: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Сяо Ло, этот макет... давай пока отложим. У меня есть личный вопрос, давно хотел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 мысленно закатывает глаза, но улыбается еще шире: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 вас, господин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Внутренний голос: Ну началось. Интересно, что сегодня? Классика — принуждение к браку или обесценивание? А может, какой-то новый эксклюзив?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посмотри на себя. Ты ведь уже не маленькая, скоро двадцать шесть? А все с короткой стрижкой. Если бы ваш директор Ли не сказал, я бы и не понял, что ты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подается вперед, пытаясь излучать некое сомнительное мужское обаяние: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Женщина должна выглядеть женственно. Чем старше ты становишься, тем больше нужно следить за собой. Иначе как устроить личную жизнь? Скажу прямо: вы, молодежь, живете в слишком легкое время, избалованы, планка задрана до небес, вот и витаете в облаках...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 под столом от нечего делать ковыряет ноготь: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Ван, может, все-таки вернемся к макету? Вы говорили про увеличение логотипа и общую цветовую гамму...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Толстая рука Вана взлетает в воздух: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Э, макет подождет. Я человек опытный, должен тебя предостеречь. Женщина — она как цветок, цветет недолго! После тридцати — только обесценивание! Ради чего ты так убиваешься? Заработаешь кучу денег, а в итоге — ни дома, ни детей. В старости как одна будешь? Или... может, есть какие-то проблемы? Ну, со здоровьем?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причмокивает и сально пробегается взглядом по ее животу: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многие девчонки ради карьеры себя гробят, рожать не могут, а это не шутки... Хочешь, познакомлю с одним старым врачом? Он тебя подлечит, гарантирую, родишь мальчика, очень действенный метод!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слово — как жаба, ползущая по ноге: не кусает, но до чего же противно.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Ло Ци уже занесла над ним сорокаметровый тесак, но на лице улыбка приклеена намертво: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господин Ван, вы такой отзывчивый и проницательный! Наверное, очень любите спорт?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явно не ожидал такой смены темы и по инерции начал хвастаться: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бы! У меня куча хобби: гольф, верховая езда... элитные виды спорта, понимаешь? Для души и тела!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 согласно кивает. Внутренний голос: Пару раз клюшкой на тренировочном поле махнул, а верховая езда — это, небось, фотосессия в парке аттракционов?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Сразу видно! Редко встретишь такого начальника, как вы, который при бешеном графике находит время на спорт. Вы даже на деловые встречи с баскетбольным мячом приходите! — она выразительно смотрит на его раздутое брюхо.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Самодовольство на лице Вана застывает. Он явно понял намек на его полноту: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Ци, не давая ему взорваться, разводит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я? Раньше тоже любила баскетбол, а сейчас... работы слишком много, времени нет. Но можно и другое хобби найти. Думаю, по боксерской груше постучать — самое то, чтобы стресс 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разминает запястья, и суставы звонко хрустят.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от ярости начинает дрожать, тычет в нее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Ци! Имя дурацкое, а гонору-то сколько! Не зарывайся! Кому ты нужна, старая дева? Вся из себя строишь! Думаешь, я не могу...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раздается резкий, пронзительный визг, прорезавший пространство без всякого предупреждения!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Угх! — Ло Ци глухо стонет, в голове мгновенно вспыхивает острая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будто взрывается в глубине мозга, словно кто-то ударил по ее черепу камертоном!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Голова... раскалывается! Сейчас взорвется... — перед глазами лицо Вана искажается в гримасе боли, он орет, глаза закатываются, обнажая белки.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тучное тело, как мешок с песком, тяжело падает на стол, опрокидывая чашку с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Кофейная лужа стремительно растекается, навсегда поглощая плоды ее бессонной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одновременно: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голова кружится...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Помогите, я падаю...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 — Стук!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офису один за другим раздаются звуки падающих 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идет кругом. Она, превозмогая тошноту, вцепляется в край стола, пытаясь удержаться.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ярко-огненное небо внезапно окрашивается в зловещий, болезненно-зеленый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улицы доносятся звуки автомобильных аварий и воющие сирены.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изменился в тот самый миг, когда она, едва успев огрызнуться на заказчика, почувствовала крохотное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прошло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Невыносимая вонь выдергивает Ло Ци из черной дыры.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открывает глаза и обнаруживает, что лежит на полу, покрытая слоем черно-серого липкого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напоминает смесь гнилого мяса и сточной канавы, которая не чистилась десять лет. И этот запах исходит от нее самой.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что... в штаны наложила?!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шатаясь, поднимается с пола, и увиденное заставляет ее затаить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Ван, который минуту назад колотил кулаком по столу, лежит лицом вниз в луже кофе, не шевелясь.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Офис выглядит так, будто его забросили десятки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Панорамные окна покрыты пятнами плесени.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Комнатные растения — хлорофитумы, папоротники, денежные деревья — словно накачали гормонами.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стебли и ветви стали в несколько раз толще, они извиваются, как живые змеи, оплетая рабочие места, компьютеры и даже тела коллег.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Листья стали мясистыми, на их поверхности выступают флуоресцентно-зеленые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вы издеваетесь... — она тяжело дышит, глядя на этот хаос. Первая мысль, которая приходит в голову: — Сюжет постапокалиптического романа в реальности? И заказчик сдох первым... А начало-то неплохое?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Отбросив эти нелепые мысли, она пытается понять, есть ли кто-то еще живой.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Ли? Сяо Чжан? — она шатаясь подходит к двум ближайшим коллегам.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Дрожащими пальцами нащупывает пульс на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Пульса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холодная, глаза закатились, губы посинели, кое-где проступили серые трупные пятна.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сжимается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законам жанра: если после отключки человек не пришел в себя или не мутировал, спасти его уже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старается не смотреть на распростертого на полу Вана и бросается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городские деревья превратились в гигантских монстров с уродливыми стволами и густой зеленью.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Достает телефон — сети нет, экстренный вызов не проходит.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цепляется за дату, и по коже бегут мурашки: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10 июля 2027 года... Не может быть! Три дня в отключке? Проснулась — связи нет, плюс возрождение духовной энергии?!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погрузился в тишину, а она — в глубокие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мир сошел с ума или у нее самой поехала крыша?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она и правда попала в роман?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вокруг — до боли знакомый офис...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понятно... позавчера по всему городу шли аварии, метро было забито, я простояла в пробках несколько часов!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из-за этого лишилась премии за полную посещаемость...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раздается: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Хе-хе... Кхе-кхе-кхе...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http://bllate.org/book/24412/2851421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