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Сыци, увидев, что Гун Чè проводил Линь Лана и остальных внутрь, подбежал к Линь Лану, коротко о чём-то его напутствовал, а затем увел Гун Чè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закончить предыдущий проект и как можно раньше начать совместную работу с командой преподавателя Гуна, Линь Лан провёл несколько ночей подряд без сна. За эти дни он почти не смыкал глаз, и его тело, и разум были доведены до крайнего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последовавшего за этим живого обмена мнениями его настроение то напрягалось, то расслаблялось, пронесясь за весь день словно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суматохи, стоило ему только внезапно расслабиться, как у него закружилась голова, и он словно потерял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Лан, забившись в угол, чувствовал себя одновременно голодным и сонным. Ему казалось, что веки становятся всё тяжелее и тяжелее и стоило ему только закрыть глаза, как он тут же провалился бы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состоянии предельной усталости в его голове непрерывно мелькали самые разные мысли и образы, которые, подобно звёздам на ночном небу, пестрели перед глазами,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Линь Лан изо всех сил боролся со снаружи подступающей дремотой, голодом и калейдоскопом хаотичных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же, Чжан Сыци, увлечённый Гун Чè, предавался воспоминаниям со старыми знакомыми, и в ходе их беседы случайно зашла речь о Линь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Вэнькай из соседней академии искусств неожиданно поддразнил Чжан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смотрю, ты в последнее время такой активный! Оказывается, отхватил отличного птенца и просто на седьмом небе от счастья! Раньше ведь прятал его так тщательно, чего это сегодня вдруг расщедрился и вывел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Сыци тут же заметно загордился 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разве ж я не боялся, что на него положат глаз такие вот проныры, как вы! Если бы вы увели моего главного ученика, я бы понес страшнейшие убытки! Потом бы и плакать у ваших дверей пошел, да только адреса бы не сыскал!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несколько преувеличенная фраза тут же вызвала дружный смех у всех, кто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Чè тоже с улыбкой подколол Чжан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хитрец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Сыци чуть ли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хитрость?! Это называется дальновидностью! Дальновидностью! Вы вообще понимаете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заставило всех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шутя, преподаватель Чжан озвучил и вполне искренние мысли: он действительно уже давно всё продумал втайне!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Чжан продолжал шутить и болтать с остальными, судя по всему, совершенно не замечая, что Линь Лан находится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преподаватель Гун, словно о чём-то вспомнив, принялся глазами искать в толпе ту самую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заметил Линь Лана в углу. Тот слегка покачивался, и глаза его почти закрывались. Сердце Гун Чè сжалось. Поспешно извинившись перед остальными и сославшись на причину, он быстро подошел к Линь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Лан? — мягко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полудрёмы услышав знакомый голос, Линь Лан с трудом приподнял веки. Увидев преподавателя Гуна, он шевелил губами,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отрешённый вид, Гун Чè встревожился и протянул руку, поддерживая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плох, пойдем-ка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хотел было отказаться, но накопившаяся усталость лишила его даже сил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Гун Чè увести Линь Лана, как Чжан Сыци, увлечённо болтавший с кем-то другим, вдруг почувствовал неладное — словно чего-то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Линь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продай вы его старшего ученика прямо при нем — он бы и не заметил...)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Чè привел Линь Лана в комнату отдыха. Помещение было оформлено с изысканным вкусом, а мягкий свет, падавший на диван, создавал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Лана медленно опустилось на мягкую спинку, словно отыскав удобную опору, и весь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Линь Лана, Гун Чè не ушел сразу, а повернулся к стоявшему неподалеку в ожидании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уверенными и легкими. Подойдя к сотруднику, Гун Чè мягким тоном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принесите стакан тёплой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кивнул и удалился за заказом. Вскоре оттуда принесли чашку с поднимающимся от неё вверх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стакан на журнальный столик перед Гун Чè, слегка поклонился и бесшумно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с медовой водой, Гун Чè осторожно опустился рядом с Линь Ланом, боясь потревожить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воды, смочи горло, — голос Гун Чè звучал низко и нежно, отчего Линь Лан даже немного заворожился.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Гун Чè бережно поднес край чашки к губам Линь Лана и чуть наклонил её, позволяя медовой воде течь прямо в рот. Он действовал крайне аккуратно, опасаясь пролить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Линь Лана было сухим, и эти несколько глотков медовой воды принесли ему чудесное облегчение и влагу. А голос Гун Чè, мягкий словно весенний вертерок, разгладил все спутанные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Не переживай, всё начнется еще нескоро, — продолжал успокаивать его мягкий голос, а взгляд, устремленный на лицо Линь Лана, был полон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слегка кивнул. Веки налились тяжестью, словно их тянуло вниз какое-то невидимое усилие. Голос Гун Чè эхом отдавался в ушах, даря невыразимое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устроившись на диване, Линь Лан тихонько закрыл глаза, и его дыхание стало ровным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Чè молча смотрел на него, и эмоции, бурлившие в его глазах,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желая разгладить чуть хмурящуюся меж бровей морщинку Линь Лана. Однако прямо перед тем, как пальцы коснулись лба парня,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Гун Чè зависла в воздухе, а сердце пронзила волна растерянности. Он никак не мог совладать с собой и тем непреодолимым желанием проявлять подобную нежность к Линь Лану. Он корил себя за слабость, ругая за переход дозволенных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руку, Гун Чè тихонько сидел рядом, оберегая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Лан беспокойно ворочался, что-то бормоча себе под нос. Гун Чè наклонился ближе, пытаясь прислушаться, но разобрал лишь невнятные обрывки звуков. Непонятно почему, но в этот момент Линь Лан показался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комнату наконец заглянул Чжан Сыци. Увидев мирно спящего Линь Лана, он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совсем измотал себя, заставил работать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Чè кивнул, жестом приглашая Чжан Сыци выйти наружу. Оказавшись за дверью, Чжан Сыци похлопал Гун Чè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 за ним. Но скоро всё начнется, его придется разбудить. Я пойду вперед, буду следить за порядком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Чè согласился. Когда Чжан Сыци ушел, он вернулся в комнату отдыха и снова устроился рядом с Линь Ланом, наблюдая за его безмятежным лицом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Лан, похоже, даже во сне чувствовал безопасность, исходившую от сидевшего рядом человека, и его брови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 от Чжан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готово к началу, собирайтесь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Чè разбудил Линь Лана. Тот сонно открыл глаза и, столкнувшись взглядом с лицом Гун Чè,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Чè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банкет,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потёр глаза, пытаясь окончательно проснуться. Поднявшись на ноги, он почувствовал, что земля всё еще немного уходит из-под ног, и Гун Чè тут же поспешил придержать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уставшее лицо мальчишки перед собой, Гун Чè невольно тяжело вздохнул. Словно на что-то решаясь, он наконец, с замиранием сердца и величайшей осторожностью,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береги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 голову и посмотрел на него. Их взгляды встретились, и в груди заколотились два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чувствовал, как сердце готово выпрыгнуть из груди. Остолбенев на секунду, он тихо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на которые у него ушло столько решимости, Гун Чè посмотрел на простодушный и послушный вид Линь Лана и не удержался — потрепал его по волосам, тепло и очаровательно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http://bllate.org/book/24409/2850489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