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донизу, шаги обоих невольно немного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повернулся, смущенно посмотрел на Гун Цэ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проводили меня, учитель Гун. На самом деле вам не нужно было так утруждаться, я вполне мог дойти сам. Из-за этого вам придется сделать большой крюк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Цэ с улыбкой покачал головой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сказать тебе спасибо за то, что составил мне компанию на такой долгий путь. Я в последнее время подумываю сбросить вес, но никак не мог решиться. Если бы не ты, я бы, наверное, тоже поленился и не захотел бы делать лишние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Услышавшие это слова Гун Цэ, Линь Лан улыбнулся, почесал затылок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как! Тогда вам, учитель, нужно постараться!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стараться, — тоже с улыбкой кивнул Гун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часы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недетское, так что до встречи, Сяо Линь, увидимся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учитель! — Линь Лан неожиданно окликнул Гун Цэ, и в его голосе прозвучало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Цэ остановился, озадаченно посмотрел на Линь Лана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В чем дело, Сяо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немного нервно стоял на месте, засунув руку в карман и словно что-то там нащупывая.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мягким покрывалом ложился на его фигуру, а в глазах мерцал огонек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нет ваших контактов... Если вам удобно, могу я добавить вас? И можно ли будет обращаться к вам с вопросами в дальнейшем? — на одном дыхании выпалил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можно. Это я недоглядел, надо было самому попросить твой номер у учителя Чжана — в конце концов, ты скоро станешь младшим наставником в нашей проектной группе, — пошутил учитель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покраснел и поспешно достал телефон, открывая интерфейс добавления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Цэ тоже вытащил смартфон, и после того, как они обменялись сканированием QR-кодов, Линь Лан посмотрел на уведомление об успешном прохождении верификации, и сердце его переполнилось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Гун. Если в дальнейшем я чего-то не пойму, мне придется часто вас беспокоить, — с улыбкой произнес Линь Лан, согнув глаза в лучики.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Цэ посмотрел на этого искреннего и милого юношу, и в его сердце неожиданно стало как-то по-особенному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спрашивай в любое время, я обязательно отвечу на всё,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налетел легкий ветерок и растрепал пряди у Линь Лана на лбу. Гун Цэ машинально поднял руку, намереваясь заправить их за ухо, но на полпути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заметил движение Гун Цэ и замер на секунду. Их взгляды встретились, и атмосфера вдруг стала какой-то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Учитель, идите скорее назад, будьте аккуратны по дороге, — первым нарушил молчание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Цэ пришел в себя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тоже ложись пораньше,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медленно зашагал прочь. Линь Лан стоял на месте, глядя ему вслед, а уголки его губ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силуэт полностью скрылся из виду, Линь Лан с неохотой повернулся и направился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отражении стеклянных дверей коридора он заметил, что на его плечах все еще накинуто пальто учителя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замер, а затем сообразил: Гун Цэ снял его и накинул на него во время недавней прогулки, заметив, что он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пальто, словно всё еще ощущая тепло Гун Цэ, немного постоял в нерешительности, но все же решил вернуть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быстрым шагом выбежал вниз и бросился в ту сторону, куда ушел Гун Цэ. Лунный свет падал на него, а шаги были поспешными и твердыми. Наконец, совсем недалеко впереди он увидел фигуру Гун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Гун! — громко окликнул он, и голос его прозвучал необычно звонко в тишине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Гун Цэ обернулся и в полном изумлении уставился на запыхавшегося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подбежал к нему, протянул пальто и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забыли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Цэ посмотрел на Линь Лана, и в его сердце поднялось какое-то невыразимое чувство. Он не взял пальто, а вместо этого нежно завел за ухо взмокшие от пота волосы Линь Лана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 его сам, не простудись. Вернешь при следующей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почувствовал, как у него пылают щеки, и на мгновение растерялся. Они так и стояли в тишине, а лунный свет вытягивал их тени в длинные-длинные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Лан вернулся в общежитие с пальто учителя Гуна в руках, Ван Сяо уже давно лежал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они снова сошлись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Ван Сяо высунул голову из-за занавески и поддразнил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Сестрица Линь вернулась! А я уж думал, что ты наконец расцвел!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расцвел? — Линь Лан не сразу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что! Да какое тут может быть «что»! Железное дерево зацвело! Посмотри на себя в зеркало, у тебя на лице сплошная весна, от твоего вида у моего кактуса скоро плоды созреют! — ехидно пошутил Ван Сяо над Линь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слов Линь Лан покраснел еще сильнее. Он легко кашлянул и, делая вид, что держится уверенно,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мы просто немного поболтали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пренебрежительно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просто поболтали? И от этого твоя деревянная башка вдруг ожила? Хватит упорствовать!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больше не стал обращать внимания на подначки Ван Сяо и аккуратно повесил пальто в шкаф, словно пряча какое-то бесценное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забравшись в постель, Линь Лан ворочался с боку на бок и никак не мог уснуть: в голове крутились только мягкая улыбка учителя Гуна и то, как он поправлял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экран телефона ярко вспыхнул — пришло сообщение от учителя Гуна: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Добрался до общежития? Не засиживайся,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Лана бешено заколотилось, и он дрожащими пальцами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Добрался, учитель Гун, вы тоже ложитесь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Линь Лан крепко сжал телефон в руке, с трепетом ожидая новой весточки.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учитель Гун прислал в ответ анимированный смайлик с пожеланием спокойной ночи. Линь Лан смотрел на экран, и уголки его губ сами собой поднимались в улыбке, с которой он постепенно и погрузился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http://bllate.org/book/24409/2850486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