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ни единой зацепки...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учились в одном университете, пусть и на разных факультетах, так что случайно встретиться было не так уж трудно, да и навести справки — проще простого, но на деле всё оказалось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сделать так, чтобы всё выглядело не нарочито, а развивалось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уже не знал, что и делать, и был готов прибегнуть к тому самому дурацкому плану, который придумал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отправиться в засаду, чтобы изучить график работы и распорядок дня преподавателя Гуна!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выглядело по-шпионски мелко, но всяко лучше, 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медлить дальше, кто-нибудь другой окажется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телефон внезапно зазвонил. Это было сообщение от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организует межкафедральное научно-исследовательское мероприятие, Автотранспортный факультет проводит его вместе с нашим, хочешь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прилагался список профессоров-участников, и преподаватель Гун был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мгновенно встрепенулся — это же был подарок небес! Он тут же ответил Ван Сяо, попросив того помочь с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немедленно принялся за подготовку материалов для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 Лан толком составить план, как его разыскал преподаватель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зайди-ка сейчас ко мне в офис, нужно кое о чём посоветовать. Голос преподавателя Чжана был приподнятым, судя по всему, настроение у него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преподаватель Чжан сиял от восторга и вовсю заливался соловьем перед гостем, сидевшим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Че, о Гун Че, неужели и тебе понадобилось обратиться ко мне за помощью! Преподаватель Чжан самодовольно потряс своим термосом. — Помню, что ты тогда говорил? Старый Чжан, того твоего студента точно не удержать — и как теперь?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Че сидел на диване и уже успел выслушать долгие нравоучения сидевшего рядом Чжан Сици.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потёр лоб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Поверил, поверил, я всегда верил твоему языку!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Чжан на мгновение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это сейчас хвалишь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преподаватель Гун рассмеялся ещё веселее, его голос звучал необычайно звонко и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это была похвала!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находился этажом ниже, поэтому поднялся очень быстро и уже у дверей кабинета услышал доносившиеся изнутри смутные звуки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участившееся от подъёма по лестнице сердцебиение, Ли Лан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толкнул дверь, и два взгляда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Гун Че было прямо напротив двери, и, увидев вошедшего,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забыл, что собирался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Ли Лана было ничуть не меньше, чем у Гун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сбываются? Разве это не значит, что стоило только захотеть спать, как тут же подсунули подушку! Причём сразу две: вот же она, встреча лицом к лицу, разве мог быть способ естественнее?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никаких зацепок не было, а стоило им появиться, как их уже не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Эй-эй-эй! Разве тот путь, который подсказал тебе я, был неестественным? — мысленно возмутился Ван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садись скорее, — тепло поманил рукой сидевший рядом благодетель, преподаватель Чжан. — Это профессор Гун Че с Автотранспортного факультета. У преподавателя Гуна недавно появился проект, требующий художественного оформления, и он как раз по твоей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Гун Че и усевшись напротив него, Ли Лан всё же немного нервничал. Пусть он и строил планы так долго, всё это оставалось лишь теорией на бумаге, а практического опыта у него страшно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находился преподаватель Чжан, и это не позволило моменту стать совсем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твой предыдущий проект ведь тоже скоро завершится, так что давай-ка в этот раз поучись у преподавателя Гуна. Что скажешь,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обрушилась на голову Ли Лана, словно манна небесная.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шкала прогресса упорно стояла на нуле, и Ли Лан ужасно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прогресс шёл с такой скоростью, что у него, казалось, даже началось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Сяо Ли? Кхе! — демонстративный кашель преподавателя Чжана наконец вывел Ли Лана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придя в себя, Ли Лан сорвался с места и низко поклонился обоим преподавателям.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 Чжан, спасибо, преподаватель Гун. Я обязательно дорожу этой возможностью и буду прилежно учиться у преподавателя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Че, похоже, тоже наконец оправился от удивления и,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всё вовсе не так строго, как говорит преподаватель Чжан. Мы просто хотели попросить тебя о помощи в этом проекте, ведь в вопросах искусства мы полные дилетанты, так что это нам ещё придётся просить Сяо Ли руководить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Чжан хихикнул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учимся друг у друга, так что будем расти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почему бы нам всем вместе не сходить куда-нибудь поесть? Угощаю я! — преподаватель Чжан погладил урчащий живот и с улыбкой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сегодня вы помогаете мне, с какой стати мне заставлять вас тратиться? Я сам, я угощаю! — радостно отозвался преподаватель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студента я передаю в твои руки, и тебе придётся повозиться с ним, так что плачу я, плачу я! — преподаватель Чжан размашисто взмахнул рукой и решительно поставил точку в споре.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ключи от машины и принялся звонить, чтобы забронировать столик. Разговаривая по телефону, он едва ли не выбежал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послушным хвостом следовал позади. Из-за того, что сегодняшняя шкала прогресса двигалась с невероятной, трогательной до глубины души скоростью, он чувствовал себя пьяненьким — словно опрокинул граммов сто, — так что совершенно не обратил внимания на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со всего маху врезалась в него. Массивный деревянный диван оказался невероятно твердым, и от этого удара пронзительная боль прошила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Лана качнуло от удара, и его тело невольно завалилось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Гун Че сжалось, и он торопливо протянул руку, чтобы поддержать Ли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ударила словно тяжёлый молот, резко треснув Ли Лана по голове и наконец приведя его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Лан действительно испугался. Не успел он толком опомниться, как преподаватель Гун уже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виновато посмотрел на преподавателя Гуна, мысленно призывая на свою голову все кары: небеса, ну почему он снова позорится перед преподавателем!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преподаватель, — тихонько пробормотал Ли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Че убедился, что Ли Лан крепко стоит на ногах, и лишь тогда медленно разжал пальцы, державвшие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придерживал паренька, тот поднял на него глаза — такие яркие. Гун Че, казалось, даже уловил аромат его шампуня, и этот легкий, нежный запах, казалось, всё еще витал на кончике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 Гун Че немного растерялся и расслышал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слегка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тоже немного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сердце, кажется, тоже тихонько пламенело.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преподавателя Чжана снова прозвучал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ребенком сегодня творится, вечно витает в облаках. Хватит в следующий раз засиживаться ночами за чертежами и правкой параметров. Делай всё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 чему хорошему излишнее студенческое усердие не приводит, просто беда с ними! — мысленно вздохнул преподаватель Чжан, испытывая странное чувство гордости за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недоразумение возникло из-за того, что Ли Лан слишком погрузился в разработку своего боевого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http://bllate.org/book/24409/2850484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