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спустя, западный рынок города Юнси.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стояла ясная и прохладная. Послеобеденное солнце заливало улицы ярким светом, вокруг царил живой шум: людские голоса, выкрики торговцев, торг покупателей, стук колёс и конских копыт сливались в пёструю городскую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как раз закончил проверять счета в принадлежавшей его семье шёлковой лавке «Юньцзиньсюань» и вышел на улицу, держа в руках свёрток с недавно доставленным образцом сучжоуской вышивки — редкой и по-настоящему превосходной работы. Он собирался заглянуть в находившуюся неподалёку ювелирную лавку «Линлунгэ», чтобы найти Чжао Хэна. Тот несколько дней назад говорил, что хочет заказать матери новую шпильку, и как раз не мог придумать главный узор — изящный, но вместе с тем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Чжоу Юе был длинный ханьчжоуский шёлковый халат цвета неба после дождя, сверху — лёгкое одеяние в тех же тонах. На поясе висела простая подвеска-кольцо из белого нефрита цвета бараньего жира. Шёл он неспешно, и среди шумной толпы особенно выделялась его чистая, спокойная мягкость благородного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просторного перекрёстка и уже собираясь свернуть, он вдруг услышал впереди необычайно быстрый стук копыт. Он бил по каменным плитам, как барабанная дробь, и смешивался с грохотом опрокидывающихся прилавков и криками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насторожился и машинально поднял голову. Прямо на него неслась великолепная лошадь — чёрная как уголь, только все четыре ноги белые. Она летела словно стрела, сорвавшаяся с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явно испугался: глаза были широко раскрыты, из ноздрей вырывался белый пар. Всадник в чёрном дорожном костюме изо всех сил пригибался к гриве и натягивал поводья, пытаясь остановить животное. Люди по обеим сторонам улицы с криками шарахались в стороны; кто-то сталкивался, кто-то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Чжоу Юй одним взглядом заметил, что позади него в оцепенении стоят несколько женщин с детьми, а дальше путь почти полностью перекрыт высокой грудой товарных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не отступил, а наоборот сделал полшага вперёд. Лицо оставалось спокойным, глаза стали острыми. Он с силой бросил дорогой свёрток с сучжоуской вышивкой, который нёс Чжао Хэну, прямо перед головой обезумевшего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описала в воздухе дугу и мгновенно развернулась. На солнце вышитые сложным узором гибискусы и зимородки вспыхнули красками, словно внезапно разошедшееся облако, и яркой движущейся стеной распахнулись прямо перед глазами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чёрный конь никогда не видел ничего подобного. От резкого зрительного раздражителя он испуганно заржал, высоко поднял передние ноги и едва не встал на дыбы. Безумный разгон на миг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критический момент всадник показал выдающееся искусство и силу рук. Ноги словно железными клещами удержали корпус на лошади, мышцы рук напряглись, он резко потянул поводья на себя и низко, властно прикрикнул. Под такой хваткой взбудораженный конь был силой остановлен. Теперь он лишь раздражённо бил копытами по камню, выбивая звонкое 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не случилось 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оцепеневшая толпа выдохнула, и вокруг поднялся гул тихих разговоров. Взгляды один за другим обращались к юноше в голубовато-зелёном, который решительно вмешался, и к всаднику в чёрном, уже усмирившему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тоже незаметно выдохнул и лишь сейчас почувствовал, что сердце бьётся слишком быстро. Он внимательно посмотрел на человека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чуть за двадцать. Кожа здорового пшеничного оттенка, чёткие черты лица, в бровях и глазах — лихая открытость и воинская выправка, закалённая полем боя. Одет он был в удобный для верховой езды костюм и выглядел запылённым после долгой дороги. Сейчас он посмотрел на рассыпавшуюся по земле вышивку, потом на Чжоу Юя — и в глазах ясно мелькнули удивление 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Конь только прибыл в столицу, ещё нервничает. Напугал всех! — Голос у него был звонкий и громкий, с особой открытой интонацией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спрыгнул на землю, сначала сложил руки в извиняющемся приветствии перед окружающими, затем широкими шагами подошёл к Чжоу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крепкий, вблизи он словно принёс с собой пыль дальней дороги и солнечную ясность. Он сжал кулак в ладони в воинском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простите. Конь понёс, и только благодаря вашей быстрой реакции никто не пострадал. Эта ткань… я обязательно возмещу стоимость!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посмотрел на испорченную вышивку, которую теперь уже нельзя было продать. Было, конечно, жаль, но собеседник извинялся искренне и вёл себя открыто, поэтому злиться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 люди целы. Это всего лишь кусок вышивки, не стоит придавать ему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нельзя! — Молодой человек махнул рукой, а его взгляд задержался на тонких чертах Чжоу Юя с нескрываемым восхищением. — По вашей манере держаться видно, что вы, должно быть, управляете делами. Эта вещь наверняка дорогая. Я, Чжоу Мучжи, живу просто: если виноват — признаю, если должен — возвращаю. Сколько стоит, столько и заплачу, ни слова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внутренне насторожился. Это имя он всего несколько дней назад слышал от Цинсяня. Заместитель Чжэньбэй-хоу и его друг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незаметно окинул молодого человека взглядом. Резкая воинская энергия, так не похожая на столичное окружение, действительно выдавала того, кто вернулся с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слегка улыбнулся, и прежняя отстранённость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генерал Чжоу. Давно наслышан. Я Чжоу Юй. Наша семья торгует тканями. Эта сучжоуская вышивка действительно редкая, но раз всё произошло случайно, генералу незачем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Юй? — Чжоу Мучжи поднял брови и совершенно искренне обрадовался. — И вы тоже Чжоу? Ха-ха! Похоже, нам и правда суждено было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улыбка была заразительной.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однофамильцы, тем более не могу оставить вас в убытке. Где ваша лавка? Я потом обязательно пришлю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резко отличалась от манер купеческих и чиновничьих сыновей, с которыми обычно общался Чжоу Юй. Это показалось ему забавным, и спорить он больше не стал. Указал на лавку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«Юньцзиньсюань». Если у генерала будет время, приходите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«Юньцзиньсюань». Запомнил! — Чжоу Мучжи серьёзно кивнул, будто получил важное военное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посмотрел на Чжоу Юя; глаза были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ещё раз спасибо за то, что сделали. Не растерялись перед опасностью —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слишком меня хвалит, — мягко ответил Чжоу Юй, хотя от этой искренней похвалы в душе поднялась лёгкая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Мучжи, только вернулся с северных рубежей, — представился молодой человек сам, а затем вспомнил о главном. — Кстати, господин Чжоу, не подскажете, как добраться до резиденции генерала Чжэньбэй? Несколько лет не был в столице, многие дороги уже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всё понял и подробно объяснил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Мучжи внимательно выслушал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понял.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поводья и уже собирался уходить, но снова обернулся к Чжоу Юю, на этот раз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 другой день обязательно приду лично поблагодарить!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вскочил в седло. Придержав коня, ещё раз кивнул Чжоу Юю и лишь после этого медленно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остался стоять и смотрел, как высокий свободный силуэт исчезает за углом. В воздухе словно ещё сохранялась принесённая этим человеком ясная энергия широких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испорченную вышивку, беспомощно улыбнулся и нагнулся, чтобы подобрать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 Чжоу оказался совсем не таким, как он представлял. Прямолинейный до того, что… даже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обещание «лично прийти поблагодарить» Чжоу Юй всерьёз не воспринял, посчитав обычной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http://bllate.org/book/24404/2973621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