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сваренный в остром бульоне тонкий ломтик говядины прокрутили в пиале с соусом. Он покрылся зелёным луком, кунжутом и красным маслом, а аромат был таким сильным, что большой жёлтый пёс из соседнего двора громко залаял.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троих разыгрался аппетит, и первая партия продуктов, брошенных в хотпот, очень быстро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 вытерла рот платком и от всей души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сейчас она могла принимать лишь облик шестилетней-семилетней девочки и потому много съесть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Лэян, те пирожные, которые мы ели раньше, ещё остались? Хочу забрать немного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Ингредиентов для сюэмэйнян ещё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Лэян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перехода во внутренний двор первым делом учат воздержанию от пищи. Потом, кроме пилюль, такие блюда уже нельзя есть. — Чэнь Цзин ел-ел и вдруг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Лэян поднял взгляд. Во рту у него был ломтик мяса, щёки выпирали, и говорил он немного невнятно: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жизни не останется вкусной еды, разве она не потеряет множество удовольствий?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Культиваторы внутреннего двора говорят, что всё мирское мешает совершенствованию, поэтому и нужно отказаться от обычной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Чэнь, вы когда-нибудь слышали, чтобы сюцай не смог сдать экзамен на цзюйжэня из-за того, что слишком любил вкусно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чтобы генерал проиграл войну потому, что его армия слишком хорошо питалась?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культивацию этих людей может нарушить даже вкусная еда, значит, нарушить её способно слишком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они просто нашли оправдание собственной слабой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на мгновение замер и задумался,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словах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старший брат Чэнь, когда перейдёте во внутренний двор и в какой-нибудь день вдруг очень захочется вкусного — приходите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Только этого от тебя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 забеспокоилась и ткнула пальцем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Лэян молниеносно вылавливал еду из котла и с аппетитом уплетал.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приходи. Всего-то ещё одна пара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над горами светила ярко, отливая спокойной синевой. За далёкой рощей, похоже, как раз закончились вечерние занятия: оттуда доносились голоса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доедать побыстрее. А то как только здесь начнут проходить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Лэян совершенно не хотел, чтобы даже за хотпотом на него снова глазела куча людей. За последние два дня его окружали столько раз, что любого интроверта можно было бы довести до мгновенной смерти от социального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Цинли, наевшаяся до отвала и развалившаяся в бамбуковом шезлонге смотреть на луну,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есть… Кажется, поблизости появилась очень сильная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территория жилищ учеников внешнего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Лэян: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сильная там духовная сила или нет! Не придёт же кто-то отнимать у меня хотпот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Лэян чинно сбегал в комнату за ещё одной парой миски и палочек, а потом, обливаясь кровью изнутри, вынес все оставшиеся ломтики говядины, которые собирался доесть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уже не понимал, куда девать руки, ноги и даже выражение лица. Он стоял у стола, застыв словно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 вскочила с шезлонга. Она слишком объелась, поэтому одной рукой тёрла живот, а другой указывала на пришедшего и 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Юаньи!!! Ты, мать твою, ещё смеешь приходить и отнимать у меня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Лэян натянул профессиональную улыбку, поставил мясо у края стола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Лу,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мысленно яростно поддерживал Цинли.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болит! Я столько серебра потратил на эти ломтики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Юаньи мог прийти когда угодно, но явился именно во время еды. Никаких правил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 молодец! Постарайся разозлить Лу Юаньи и прогнать! Тогда мы сами съедим весь хотпот с говядиной!】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【૧(●´৺`●)૭】</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Лу Юаньи описывали так: любил белые нижние одежды и голубые мантии, серебряные волосы словно снег, красивый и отстранённый. Из-за техники, которую он культивировал, его фениксовы глаза отливали тёмным золотом, и некоторые подозревали, что он не человек, а представитель демонического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мира культивации им восхищалась: тысячу лет назад, когда Лу Юаньи был всего лишь обычным учеником секты Юньси, он один проник на территорию демонов и убил нескольких великих демонов с дурной славой. До сих пор никто не знал, до какой ступени дошла его культивация.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всякий раз, когда крупные секты устраивали большое собрание, Лу Юаньи садился на почётное место, не произносил ни слова и действительно выглядел как всемогущий великий мастер из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другая половина относилась к нему с презрением: во-первых, подозревала, что он сам демон, а во-вторых, считала его слишком показушным.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тысячу лет не вступал в бой, так что история об убийстве великих демонов в давние времена могла оказаться правдой, а могла быть и раздутой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глав крупных сект были простые и дружелюбные, прямые и великодушные, почтенные и мудрые. И только этот каждый раз показывался на людях как немой. Прямо всю эффектность мира один на себя забрал — чего строит из себя неизвестно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Шэнь Лэяна…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узнал, что Лу Юаньи несколькими палочками танхулу заманил неопытный испытательный духовный камень работать в секту Юньси, стало совершенно ясно: автор оригинала что-то важное про Лу Юаньи недописал!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заманил Цинли танхулу. Теперь, пользуясь статусом главы секты, пришёл поесть за чужой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автор романа, я на тебя в полицию заявлю. Ты вообще понимаешь персонажей, которых сам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во дворе и правда была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Лу Юаньи, похоже, поставил вокруг барьер. Поэтому ученики, возвращавшиеся с вечерних занятий, даже подойдя сюда, не могли войти во двор и не слышали разговоров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Лэян посмотрел на старшего брата Чэня, который до сих пор не оправился от потрясения, затем на Цинли, у которой от злости покраснели лицо и шея, и сам подал Лу Юаньи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Лу, может, поедите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слова Чэнь Цзина: большинство культиваторов после начала практики переходили на воздержание от пищи. В сердце снова вспыхнула крошечная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окончательно погасла, когда Лу Юаньи совершенно естественно принял миску и палочки и тут же забрал самый большой кусок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【ꈨຶꎁꈨຶ】</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принципом «каждый кусок, который съест Лу Юаньи, — это кусок, которого не съем я», Шэнь Лэян глубоко вдохнул, сел напротив него и начал есть с максимальной скоростью, не теряя ни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вдохов Цинли, не желая проигрывать, тоже вернулась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Чэнь Цзин наконец пришёл в себя, торопливо поклонился Лу Юаньи, придумал неуклюжую отговорку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лунным светом хотпот превратился в поле битвы, а палочки — в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волосы Лу Юаньи были небрежно собраны шпилькой из чёрного нефрита, а большая часть свободно спадала по спине, залитая чистым лунным светом, словно дорогой парик с прекрасными волосами из исторического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Лэян как раз отвлекал себя мыслью 【интересно, сколько серебра можно выручить, если отрезать волосы Лу Юаньи и продать】, когда внезапно услышал торжествующий вопль Цинли.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забрала последний кусок мяса!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Лэян не сдержался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сегодняшний ужин. — Голос Лу Юаньи был немного низким, но прохладным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Лэян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вам спасибо, глава Лу, что вчера разрушили иллюзию пожара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замолчал, убрал улыбку и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Лу пришли из-за слухов об одиночном духовном корне,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 объевшаяся так, что теперь ходила кругами, услышав это, инстинктивно повернула голову и добросовестно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Одиночный духовный корень? Какой одиночный духовный корень? Когда это я говорила про одиночный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Юаньи чуть изогнул губы. Его золотистые глаза были глубокими, как родник под палящим солнцем, и по ним невозможно было понять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 её одним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http://bllate.org/book/24403/2973521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