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Шэнь Лэяна дёрнулось. По решительному лицу старосты было видно: тот не блефует.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общего переполоха несколько учеников секты Юньси инстинктивно бросились к выходу из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внезапно обхватил Шэнь Лэяна за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хоть шаг сделает наружу — я тут же подожгу порох! Тогда отсюда никто живым не выйдет!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Говоришь — говори. Зачем за мою ногу цепляться?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мутных глазах старосты проступили красные сосуды, и выглядел он особенно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секты Юньси в растерянности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Порох под контролем двора, где он вообще мог его достать? Не слушайте его бред.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И фитиля у него в руках нет, как он его подожжёт? По-моему, раз он хочет губить людей, проще одним мечом прикончить — и дело с концом!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рассмеялся и посмотрел за деревянный стол, на котором стояли поминальные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Лэян проследил за его взглядом и только теперь увидел: за столом полуприсев прятался деревенский житель с огнивом в руке, будто ждал приказа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 храме было слишком шумно, и никто не заметил, что там ещё кто-то скрывался.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Порох действительно контролировался властями, но при наличии денег его всё равно можно было купить на чёрном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Никому не двигаться!!!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медленно обвёл всех взглядом, а затем поднял голову и внимательно всмотрелся в лицо Шэнь Лэяна.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 секта Юньси хорошо относилась к нашей деревне. Вы ещё молоды, и я не хочу губить столько жизней. Остальные могут уйти, но ты! Ты обязан остаться в храме!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сказал, что ты — душа из иного мира и твоя духовная сила особенно велика. Одного тебя хватит, чтобы он ещё сто лет не рассеивался.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Ваш сын уже умер, его душа лишилась разума. Какой смысл оставлять её в мире ещё на сто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Замолчи!!! Он единственный продолжатель рода нашей семьи 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Лэян подумал о талисмане передачи голоса, который уже доставил весть в секту. Лу Юаньи даже послал сюда удар меча и разрушил иллюзию — значит, наверняка отправил и культиваторов разбираться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только тянуть время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мощным ни был порох, обычным людям он мог причинить лишь телесные раны. Культиваторы же способны поставить защитный барьер из духовной силы и уберечь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тревожно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Лэян, не провоцируй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Лэян будто прочитал сообщение, но ответил совершенно невпопад: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надеетесь, что душа вашего сына останется в мире, женится на женщине-призраке и нарожает вам пару призрачных внуков для продолжения рода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старосты налились ещё большей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Замолчи!!! Ещё одно слово — и я оставлю здесь вас всех! Я уже одной ногой в могиле, мне не страшно умереть вместе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учеников внешнего двора после короткого колебания робко потянули старшего брата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от того, что мы останемся, всё равно никакой пользы... Может, послушаем старосту? Сначала выйдем из храма, потом вернёмся в секту и приведём кого-нибудь спасать Шэнь Лэяна...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можно?! Как только мы уйдём, Шэнь Лэян сгорит здесь заживо!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Лэян махнул рукой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 выходите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вообще не время улыбаться...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похоже, хотел ещё что-то сказать, но Шэнь Лэян тихо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старший брат. Выходите. Эй, старый... почтенный староста, вы-то куда? Я ведь ещё не всё вам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как раз отпустил его ногу и собирался выйти вместе с остальными, когда Шэнь Лэян ловко рухнул на пол, обхватил уже его ногу и всем телом повис на старике.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наверняка удивляетесь, почему иллюзия вашего сына не сожгла меня в огне?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тот ослепительный мечевой свет, что прилетел сюда из секты Юньси? Это Меч «Речной снег» главы секты. На его фоне иллюзия вашего сына — просто крошечный огонёк. Раз — и погасла.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расстраивайтесь так. В конце концов, у вашего сына всё маленькое — зато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слушал бред юноши, который вцепился в него и не отпускал, и всё сильнее чувствовал: мерзкий мальчишка явно на что-то намекает и говорит уже вовсе не об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в более непристойном направлении, он тут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оскорбляешь?!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Лэян невинно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я кого-то оскорбил? О великий господин судья, ясный как бульон, я ни одного ругательства не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чушь! Если можешь, заставь своего главу секты ещё раз махнуть тем его паршивым мечом! Сегодня ты обязан умереть здесь, чтобы мой сын...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 вас в руках. Как, по-вашему, мне отсюда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и сбежать хочешь? Стоит тебе сделать хоть шаг к выходу — порох под плитами тут же взорвётся.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Поэтому выслушайте меня до конца. Я ещё не сказал одну очень важную вещь. Когда закончу, отпущу вашу ногу, и вы спокойно выйдете из храма, чтобы не взорваться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чувствовал, что у этого мерзкого мальчишки ничего хорошего на языке быть не может, но тот повис на его ноге мёртвой хваткой. Пришлось терпеливо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ты хочешь сказать? Если это последнее слово, потом я передам его твоему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сирота, так что завещать мне особо нечего. На самом деле я хотел сказать... ваш сын, возможно, любит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старосты стал втрое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ты, мать твою, несёшь чушь!!!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Лэян с самым серьёзным видом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Я подозреваю, что ваш сын просто запал на меня, вот и наврал вам, будто я какая-то особая душа из иного мира. Подумайте сами: что вообще значит «душа из иного мира»? Вы на меня посмотрите. Столько лет болтаюсь учеником внешнего двора, никакой культивации. Откуда у меня мощная духовная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главное: с самого моего прихода в деревню душа вашего сына пряталась под развалинами и подглядывала за мной. Ладно бы только подглядывала — так он ещё и в шею мне 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рассудите сами: какой приличный мужской призрак станет гоняться за мужчиной и дуть ему в шею?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ошеломлённо уставился на него, явно не в силах переварить BL-сюжет XXI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Т-ты... ты... ты что такое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Каждое слово чистая правда. Есть же поговорка: перед смертью человек говорит искренне. Я уже почти всё, зачем мне вас обманывать?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подумал: о предпочтениях вашего сына вы, как отец, всё-таки должны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моей смерти, глядишь, ваш сын ещё и заключит со мной посмертный брак. Тогда мне придётся вслед за ним называть вас «батюшкой».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кого попало отцом называть!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Лэян подумал: старший брат только что уже успел назначить Лу Юаньи моим «отцом».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родню всё равно выдумывают, один отец или два —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весь этот бред позволял 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раздумывал, не сочинить ли ещё пару историй — например, что они с сыном старосты были знакомы давно и уже тайно поклялись друг другу в любви...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снаружи раздался ясный,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намерен устраивать резню. Прошу почтенного старца вывести ученика моей секты Юньси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http://bllate.org/book/24403/2973513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