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Лэян! Шэнь Лэян — не спи. Подмени меня за вожжами, я отойду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августовская жара, палящее солнце нещадно припекало.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двадцати человек ехали по горной тропе на нескольких деревянных телегах, запряжённых ослами. На телегах лежали мешки с зерном и лекарственными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окликнул его дважды, но ждать больше не мог. Он уже натянул поводья, остановил осла и собрался спрыгнуть с телеги, как вдруг заметил, что на телеге позади шевельнулся мешок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Лэяна разбудил испуганный крик. Он отодвинул придавившие его травы, прищурился, привыкая к ослепительному солнцу,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Вознице было неловко признаться, что его напугали. Он пробормотал: «Давай, правь ослом», — и поспешно скрылся в ближайшем леске.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Лэян лениво похлопал осла по голове, велев ему дальше идти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эту книгу, он был студентом, который жил по ночам и мог не спать хоть до утра. Но тело, в которое он вселился, оказалось болезненным, поэтому теперь сколько ни спи — всё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учеником внешнего двора секты Юньси. В секте его кормили и давали кров, а от него требовалось всего лишь иногда стоять на страже, готовить еду и выполнять мелкую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Сегодняшним поручением было спуститься в маленькую деревню у подножия горы и помочь жителям восстановить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там случился большой пожар: больше десятка соломенных хижин сгорели дотла, и люди остались без 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культиваторы секты Юньси уже спускались тушить огонь, но строить дома — занятие, совершенно не соответствующее величественному образу борцов с демонами и нечистью. Так что работа досталась им, ученикам внешнего двора без таланта 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ходивший в лес по нужде, вернулся и увидел, как юноша за вожжами сидит с растрёпанными чёрными волосами, тёмно-синяя одежда для боёв висит на нём свободно, а красивые персиковые глаза едва приоткрыты, будто он вот-вот снова уснёт. Старший брат не удержался от смеха и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Лэян, ты спишь на занятиях, спишь на страже. Наконец-то выбрался с горы — и опять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Лэян проворно забрался обратно на настил телеги и привалился к куче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жизни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Попаданство в книгу, наткнувшись на студента, словно пнуло тюк с ватой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ты... — Старший брат вздохнул. — Перед спуском я слышал: если хорошо выполним эту работу, нам снова позволят проверить духовные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имея духовный корень, можно было культивировать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Лэян чуть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хочет стать культиватором?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А кто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девять процентов учеников внешнего двора секты Юньси каждый день смотрели, как ученики внутреннего двора летают на мечах и очищают пилюли, слушали вдохновляющие истории о борьбе с демонами и защите праведного пути и мечтали однажды обнаружить у себя духовный корень, поклониться знаменитому наставнику и прославиться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 несколько учеников внешнего двора рядом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Лэян тоже усмехнулся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заниматься культивацией, потому что книга, в которую он попал, называлась «Демоны бесчинствуют — кто же владыка, избранный Небом?!».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автор сделал демонов и нечисть невероятно сильными, так ещё и, добравшись до самого важного момента — великой войны бессмертных и демонов, — без всякой профессиональной совести бросил роман и оставил его без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этот мир вполне мог развиваться-развиваться, а потом навечно застыть в разгаре той самой войны, когда жизнь культиватора ценилась дешевле собачьей.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Юньси была одной из четырёх великих сект праведного пути и всегда находилась на передовой борьбы с демонами. Её культиваторы входили в первую партию пушечного мяса, погибавшего раньше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почитаемый десятками тысяч людей глава секты Лу Юаньи в той войне сгорел в кармическом пламени, и тело его вместе с душой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Лэян прекрасно понимал: у него нет ни высокого морального долга спасти всех живых под небесами, ни способности заявить: «Вот я-то и есть избранный владыка судьбы!» Пусть он и попал в книгу и знал весь основной сюжет, но его читерская способность...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здравствуйте. Я ваша система, меня зовут Сяоду.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квантовой механики Сяоду, переносясь вместе с хозяином, упал и повредил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 изо всех сил пытается восстановиться...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Предполагаемое время ремонта —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успешного восстановления —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квантовая механика уже почти отправила его читерскую систему Сяоду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человеком без духовного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лишь накопить немного серебра, уйти из секты, найти тихую горную деревушку и спокойно прожить там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Телеги добрались до окраины деревни. Жители уже собрались снаружи и ждали их. Увидев прибывших, седобородый староста быстро заковылял навстречу, опираясь на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даосы проделали долгий путь, должно быть, устали! У нас в деревне и угостить вас толком нечем...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поспешил поддержать старого старосту и заодно велел всем снять с телег зерно и лекарственные травы и раздать пострадавшим от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Лэян развязал мешок с рисом и начал отмерять его выстроившимся в очередь жителям. Рядом он услышал, как старший брат спрашивает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где сейчас разместили раненых? Проведите меня, пожалуйста. Мы привезли лекарственные травы, а я немного знаю врачевание — как раз осмотрю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благодарно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даос,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Лэян, возьми травы и пойдём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Шэнь Лэян.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уже стар и шёл медленно. Шэнь Лэян следовал позади и внимательно разглядывал маленькую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невелика — чуть больше тридцати дворов. Вчерашний пожар уничтожил примерно половину соломенных домов. Раненых разместили в уцелевших хижинах, а остальным пришлось ставить простые деревянные навесы на деревенском гумне.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Сгоревшие дома превратились в серо-чёрные развалины. У дороги валялись обугленные обломки брёвен, и в воздухе стоял едкий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дальним гумном висели белые траурные полотнища, оттуда едва слышно доносился скорбный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день был в самом жарком своём часу.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Лэян слегка прижал ворот, будто пытаясь не пустить внутрь холодный сквозняк. Откуда-то из-под развалин необъяснимо потянуло зловещим холодом, который остановился прямо у него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заходили в деревню, тем сильнее становился этот холод. Сначала Шэнь Лэян решил, что всё дело в его слабом организме, но теперь горячий пот на спине почти полностью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Словно... из-под руин что-то тайком наблюдало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слабые здоровьем люди легче привлекают нечисть и острее её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Лэян ускорил шаг и догнал идущих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 — Он незаметно покосился на развалины и понизил голос. — Тебе не кажется, что стало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стёр со лба крупные капли пота и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жару?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Шэнь Лэяна слегка побледнело, он заговорил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холод за спиной словно понял, что его заметили, и внезапно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почувствовал его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Лэян покачал головой, опустив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Старший брат, культиваторы, которые приходили сюда вчера, не говорили, что в деревне есть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бы пожар устроили демоны или нечисть, наши культиваторы обязательно заметили бы. Все они носят компасы поиска демонов. Да и будь здесь настоящая нечисть, секта не послала бы сюда нас, учеников внешнего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Лэян стал вспоминать сюжет оригинала, пытаясь понять, не упустил ли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слишком хочу спать... голова плохо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утешающе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обработаем раны, иди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они спросили старосту, отчего прошлой ночью начался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кто его знает. Может, у кого-то опрокинулась свеча. Ночью вдруг вспыхнуло пламя. Все спали, а когда увидели огонь и услышали крики, уже полыхал целый ряд домов... Если бы только дома сгорели — ещё ладно. Несколько ребятишек остались без родителей, да ещё старики, которые плохо ходили... тоже ушли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сухо, пожар и правда легко случается. — На лице старшего брата появилась жалость. — Примите соболезнования. Мы останемся здесь на несколько дней: вылечим раненых, поможем заново построить соломенные дома и только потом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махнул рукой и остановился у старой ветхой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Раненые все внутри. Благодарю вас обоих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Лэян открыл дверь. Внутри было сумрачно, на кроватях смутно виднелись несколько лежащих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прохладным воздухом снаружи запах крови в комнате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решил, что юноша, привыкший к жизни в секте, просто впервые увидел людей, обожжённых до мяса, и ему стало не по себе. Не придав этому значения, он взял травы и начал осматривать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Лэян повернулся и закрыл дверь. Солнечный свет окрасил его тёмные зрачки тонким золотистым 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момента, как он вошёл в эту хижину, тот же холод, что исходил из-под развалин, снова пополз по его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просто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ведь ему ещё без конца дули прямо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Потрёт справа — чешется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Потрёт слева — чешется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всё это и правда проделывал демон, то, похоже, демон попался какой-то совсем неприличный.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http://bllate.org/book/24403/2973508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