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Яншэн перекатился и тоже забрался на кровать, мгновенно сцепился с Тун Фэйюэ, и двое начали яростно кататься, вопить и переплетаться в два живых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которую Сы Ванбэй всегда держал идеально чистой и аккуратной, меньше чем за время одной чашки чая превратилась в ужасающее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Спим на большой кровати! — Янь Яншэн одновременно руками и ногами боролся с Тун Фэйюэ и всё же не забывал звать Сы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братья должны вместе сходить с ума и вместе спать на одной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Ванбэя упал на совершенно сбитую постель. На его длинной светлой шее выступили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несколько раз сжались и разжались. Наконец он поднялся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идёт спать с нами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Сы Ванбэй одной рукой схватил одного, второй — другого и силой растащил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ниже него, но вовсе не маленькими. Однако в руках Сы Ванбэя выглядели как два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которого схватили за шкирку судьбы, смотрел совершенно ошалело. Он ещё не понял, что происходит, как Сы Ванбэй выбросил его вместе с одеялом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обдул Тун Фэйюэ. Обнимая одеяло, он услышал лишь громкий хлопок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как же манеры благородного мужа… — пробормотал он. Какой благородный муж захлопывает дверь с таким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 Ванбэй его невзлюбил? Почему выбросил только его, а старину Яня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Тун Фэйюэ впал в отчаяние и принялся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Ванбэй, открой! Выкинуть меня смелости хватило — так открой дверь! Я знаю, ты там! Не прячься молча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Янь Яншэн стоял у стены тихо, как перепуганная курица. Слушал ругань Тун Фэйюэ снаружи, слушал — и в конце концов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правда не откроем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приводивший постель в порядок,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но Янь Яншэн мгновенно прочитал во взгляде: «Только попробуй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тут же прикрыл рот ладонями, всем видом обещая быть послушным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Сы Ванбэй полностью сменил постель, Тун Фэйюэ снаружи тоже выдохся и уныло ушёл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обычных слова, а Янь Яншэн умудрился услышать в них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кровать, он долго лежал с закрытыми глазами и притворялся мёртвым. Видимо, после недавней возни с Тун Фэйюэ сон совершенно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обычно придерживался правила «за едой и во сне не разговаривать», поэтому Янь Яншэн не знал, заснул ли тот, и осторожно спросил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у тебя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только что был таким страшным, когда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сразу не последовало. Янь Яншэн решил, что тот уже спит, перевернулся и собирался начать считать овец, когда рядом внезапно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не любил это обращение. Ему куда больше нравилось, когда Янь Яншэн называл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он не хотел, чтобы Янь Яншэн обращался к нему точно так же, как Тун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Брат Бэй, у тебя мания чистоты? — Янь Яншэн без малейшего сопротивления тут же придумал новое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Сы Ванбэй тихо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мания чистоты у него была с детства. Он не любил, когда люди подходили слишком близко, не выносил телесных прикосновений и особенно не терпел, когда кто-то трогал его вещи. А всякая грязь и вовсе вызывала раздражение одним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самым уважаемым старшим рода он не позволял лишний раз к себе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слегка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эти дни, пока я сплю на твоей кровати,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Сы Ванбэй боится геев! Оказывается, у человека просто мания чистоты. И всё же тот терпел его столько дней — вот это настоящая братская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нормально, — ответил Сы Ванбэй.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не надо из вежливости такое говорить. Завтра переберусь к старине Туну. Мы как раз оба грязнули, — Янь Яншэн решил, что Сы Ванбэй просто дорожит дружбой и поэтому смягчает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Сы Ванбэй долго не отвечал, и Янь Яншэн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 ты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Просто мысленно читал Канон Чистоты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из-за высокого положения в роду, кроме тренировок и учёбы, у него почти не было личного времени, а потому и друзей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 он сначала встретил Янь Яншэна, а через него познакомился с Тун Фэйюэ. У Тун Фэйюэ не было никаких хитрых мыслей, и он от чистого сердца считал Сы Ванбэя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Ванбэй тоже считал Тун Фэйюэ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что Янь Яншэн хочет перебраться к нему, он вдруг почувствовал необъяснимое раздражение, а в голове даже мелькнула крайне тёмная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странной, что он не решился вдумываться.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понимал: если сложить Янь Яншэна и Тун Фэйюэ вместе, не получится даже половины хитрости, а уж каких-то иных чувств между ними тем более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представить Янь Яншэна лежащим на одной кровати с другим человеком, как раздражение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быть не должно. У него не было ни положения, ни права испытывать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сказал Сы Ванбэй. — Если хочешь жить у него,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завтра перед переездом я здесь всё вычищу до блеска. Ни соринки после себя не оставлю! — Янь Яншэн наконец успокоился, ударил себя в грудь, пообещал всё убрать, пожелал спокойной ночи, подтянул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заснул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человек рядом не спал всю ночь и в темноте смотрел на него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Яншэн сдержал слово: закончил уборку у Сы Ванбэя и сразу перебрался к Тун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Аосюэ узнала, лицо у неё стало таким, словно она съела что-то крайне неприятное. Она совершенно не понимала, как Сы Ванбэй вообще мог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и незаметно компания провела в Чунмине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Сы Ванбэй успешно прорвался через Открытие Света и стал первым среди учеников Чунмина практиком стадии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разошлась по всей Академии Наньмин. Все говорили, что из курятника Чунмина вылетел золотой феникс. Первый слой Слияния ещё до двадцати лет — даже во всём Малом Мире ему почти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ректор Лю Чуншань, узнав об этом, специально вызвал Сы Ванбэя и спросил, не хочет ли тот перейти в школу с лучшими ресурсами. Он был готов сделать исключение и даже задумался взять юношу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Ванбэй отказался и остался в Чунмине. Только Тун Фэйюэ и Янь Яншэн по-глупому кричали, что брат Нань — брат Бэй — и правда лучший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самого Янь Яншэна за эти полгода росло почти пугающе быстро. Практически каждый месяц он совершал прорыв. Лишь после достижения четвёртого слоя Открытия Света скорость заметно замедлилась. Теперь он был на четвёртом слое, что среди ровесников тоже считалось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существовал настолько невероятный Сы Ванбэй, что выдающиеся успехи Янь Яншэна не привлекали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внутри Чунмина многие ученики уже тайно называли этих двоих: «Два выдающихся таланта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http://bllate.org/book/24401/2972508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