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геройство ради красавиц. Так поступил бы любой мужчина, у которого есть хоть капля достоинства, — сказал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Тогда я покажу тебе, благородному мужчине, чем заканчивается вражда со мной, Ли Цзэши!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Ли Цзэши длинный меч у его пояса сам вылетел из ножен, будто обладал разумом, превратился в полосу света и оказался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тоже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Чжичжоу!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 Чжичжоу прозвучал у него в голове, и в следующий миг меч появился в ладони Янь 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него связанный с жизнью меч, Ли Цзэши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меча высшим достижением считалось постичь намерение меча, а вторым — обрести связанный с жизнью меч. Множество практиков проживали целую жизнь, так и не получив такого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подчинить связанный с жизнью меч чрезвычайно трудно, а ещё между мечом и владельцем должна быть почти идеальная совместимость. В Поднебесной мастеров меча десятки тысяч, а связанный с жизнью меч есть едва ли у одного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разнесу твой связанный с жизнью меч! — духовная сила вокруг Ли Цзэши взорвалась, и давление вершины Открытия Света мгновенно накрыло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находилась только на шестом слое Заложения Основы. Она не выдержала такого подавления и тут же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была на втором слое Открытия Света, поэтому ещё могла кое-как сопротивляться намеренно выпущенному давлению Ли Цзэши, но ей едва хватало сил на саму себя, не то что на помощь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Яншэн, находившийся в самом центре давления, по развитию лишь немного превосходил Су Тяньтянь и, разумеется, тоже не мог выдержать чужую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изо всех сил подавлял металлический вкус в горле, не давая себе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Цзэши было мало одного давления: сегодня он непременно хотел убить этого мерзкого сопляка. Едва духовная сила придавила Янь Яншэна, Ли Цзэши нанёс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техниками Ин Бу-жаня в его приёме было слишком много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прекрасно видел не один способ отразить этот удар. Вот только тело стало невыносимо тяжёлым, прижатым давлением так, что он вообще не мог поднять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хозяин, отбивайся! — заорал Бу Чжичжоу в его голове, раздражённый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сильно прикусил кончик языка. Боль вырвала из тела новый всплеск сил, и когда меч Ли Цзэши уже летел к нему, он наконец сумел поднять руку и рубануть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состоялся, но был слишком медленным. Он смог задержать чужой меч лишь на секунду, после чего клинок Ли Цзэши вонзился Янь Яншэну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Сбилось? — Ли Цзэши скрипнул коренными зубами. Он не ожидал, что этот сопляк ещё способен сопротивляться, и тем более не ожидал, что удар, направленный в сердце, уйдёт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и Гу Цинхуань закричали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уже было не до осторожности. Преодолевая давление духовной силы Ли Цзэши, она шагнула вперёд, выхватила меч и направила 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Цзэши, не переходи все границы! Если ты убьёшь ученика Чунмина, мой отец после выхода из затвора тебя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Ли Цзэши неожиданно сместилось. Он прищурился, глядя на Янь Яншэна, и странным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Янь И? Тот самый идеальный культивационный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Гу Цинхуань и Су Тяньтянь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наспех вытерла кровь с губ, бросилась к Янь Яншэну и своим маленьким телом заслонила его от извращённого взгляда Ли Цзэши, настороженно глядя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— увидев, как нервничает Су Тяньтянь, Ли Цзэши сразу окончательно убедился в личности Янь 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спасать красавиц, давай так: проведёшь эту ночь со мной, а я отпущу твоих двух милых старших сестричек.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 силой сплюнул на землю кровавую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больной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умрёт, ни за что не позволит мужчине с ним переспать!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бросил взгляд своим людям. Ученики Синчэня силой оттащили Су Тяньтянь и Гу Цинхуань, и как бы девушки ни сопротивлялись, это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тоже попытался отбиться, но Бу Чжичжоу после прошлого удара уже спрятался обратно в его тело и теперь ни за что не желал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 не хочешь — будет по-плохому. Раз не желаешь добровольно заниматься со мной парной культивацией, займёмся прямо здесь, — Ли Цзэши поставил ногу Янь Яншэну на живот и, похабно ухмыляясь, начал развязывать пояс. — Слышал, одна парная культивация с идеальным сосудом заменяет десять лет тяжёлой практики. Если эффект и правда такой, дам и братьям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Синчэня вокруг при этих словах охватила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предпочитал мужчин, но кто устоит перед соблазном идеального культивационного сосуда?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Яншэн и правда был красив, даже многим женщинам не уступал. Представить его женщиной на одну ночь — вполне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Ли Цзэши распахнулась. Он наклонился и прямо потянул Янь Яншэна за ворот. Не обращая внимания на раненое плечо, Янь Яншэн обеими руками вцепился ему в запястье, не позволяя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силе была огромной. Пальцы Янь Яншэна один за другим отрывали от чужой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уж лучше откусить себе язык и умереть, чем позволить мужчине изнасиловать его! Янь Яншэн решился: если не вырваться, лучше покончить с собой — хотя бы сохранит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всех вокруг накрыло чудовищное намерение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сделался ледяным и резким. Он хлестал по телу так, что на одежде появлялись тонкие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с лица Ли Цзэши.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щеки и обнаружил, что ветер действительно рассёк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воздух прорезал длинный меч, сверкавший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почти инстинктивно поднял свой клинок для защиты, но прилетевший меч разрезал его пополам так легко, словно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понять, что происходит, крик Ли Цзэши разорвал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заметили, что на земле лежит отрубленная рука Ли Цзэши.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Синчэня в панике бросились останавливать кровь, а остальные немедленно вытащили оружие 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замер, глядя, как Сы Ванбэй шаг за шагом идёт к нему, и невольно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Почему ему вдруг показалось, что этот надёжный покровитель ужасно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держал меч одной рукой. Присев рядом, он осмотрел рану Янь Яншэна, быстро достал из кольца Сюйми пилюлю, вложил ему в рот, потом помог подняться и передал Гу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Гу, прошу присмотреть за ним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Янь Яншэн не успел вставить ни слова. Он лишь увидел, как Сы Ванбэй с одним мечом в руке пошёл к группе учеников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завывал, подхватывая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уже пришёл в себя. Увидев виновника потери руки, он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Убейте его!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учеников Синчэня переглянулись, одновременно схватились за оружие и бросились на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 Сы Ванбэя, сжимавшей меч, вздулись жилы, а в тёмных глазах стоял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http://bllate.org/book/24401/2972503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