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зашагал к Ци Яо. Тот, похоже, испугался молчаливого, покрытого ледяной корочкой и мрачного Шэнь И — у него даже возникло желание отступить. В глазах мужчины царила непроглядная, мрачная тьма. Сам того не осознавая, Ци Яо отступил на полшага назад, но в спешке не учёл, что опирается на травмированную ногу. Боль снова накатила волной, тело Ци Яо перекосило, и он полетел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человек обладал молниеносной реакцией: в мгновение ока он шагнул вперёд и успел вовремя подхватить 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Ци Яо уткнулся в мужскую грудь. Твёрдые, упругие мышцы казались едва ли не стальными — от удара у Ци Яо заболел нос, а в нос и рот хлынул мощный, густой мужской аромат. Сердечко Ци Яо необъяснимо ёкнуло, и он обеими руками вцепился в воротник одежды Шэнь И, инстинктивно отталкивая его, пытаясь вырваться из чужих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холодный и низкий голос. Он звучал бесстрастно, но Ци Яо мгновенно прекратил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замерло, словно грозя в любой момент задохнуться от нехватки воздуха. Ци Яо чувствовал лишь, как тело окутывает ледяная аура мужчины. Он не понимал — был не в силах понять, как реагировать на происходящее. Опасаясь совершить неверный шаг и ещё сильнее разозлить мужчину, он решил просто ничего не предпринимать и выжидать.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в глазах Шэнь И казалась такой густой, будто чернильный океан, по которому беззвучно расходились круги ряби. Пристально глядя на нежное и гладкое лицо юноши в своих объятиях, он чувствовал, как свирепый зверь, дремавший в железной клетке его сердца, похоже, пробудился окончательно. Беззвучно рыча и ревя, зверь рвался наружу из клетки, желая прижать эту прекрасную и соблазнительную добычу к земле, острыми клыками разорвать ему горло, слушая его жалобные крики, и разорвать в клочья, проглотив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слегка прижать этого человека к себе, как сквозь тонкую одежду передалось его тепло. Обнимая юношу, Шэнь И опустил голову и уловил лёгкий, нежный аромат — запах шампуня из волос Ци Яо. Этот запах проникал в самую душу, вызывая у Шэнь И неожиданные и неподконтрольные изменения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клокотали странные чувства. Шэнь И смутно помнил, когда именно эта привязанность изменила свою природу — это началось в тот день, когда он хлестал Ци Яо кнутом, помня его дрожащие пальцы и собственную ярость в тот момент.Ребёнок постепенно растет, его тело молодо и полно сил, это самая энергичная пора. Он же старше мальчика ровно на двадцать лет, и от этой мысли его охватывает паника — невиданная прежде паника. Возможно, пройдет совсем немного времени, и ребёнок встретит ту, которую по-настоящему полюбит, а затем приведёт её к нему и скажет, что они женятся, у них появятся дети, и тогда мальчик мало-помаду уйдёт из его жизни, исчезнет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ладонью была упругой и эластичной. Шэнь И думал о том, что больше не может ждать. Если ждать дальше, его мальчик достанется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человек, выйдя из комнаты, прикрыл за собой дверь. Поддавшись мимолетному любопытству, он заглянул внутрь конференц-зала — и именно в этот момент увидел, как Шэнь И прижал Ци Яо к себе. По воле случая он заметил и то, как внезапно изменилось выражение лица Шэнь И: в нем проступила жуткая, хищная опасность, словно крупный плотоядный зверь обнаружил лакомую добычу и в следующее мгновение готов был броститься, чтобы перегрызть ей горло. В голове промелькнула страшная догадка, лицо этого человека резко переменилось. Быстро закрыв дверь, он зашагал прочь, боясь, что если замедлит шаг, то навлечет на себя смертельную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болит? — голос Шэнь И звучал странно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Ци Яо вернуться на стул. Ци Яо уже хотел было покачать головой, но под темным, похожим на топкую трясину взглядом Шэнь И у него занемела шея, и отрицательный ответ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зрачки Ци Яо резко расширились. Он оцепенело смотрел на то, как Шэнь И сел на соседний стул, подхватил его левую ногу и уложил себе на колено, прямо поверх своих дорогих черных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П-пятый господин? — эта сцепа по-настоящему испугала Ци Яо. С какой стороны ни посмотри, Шэнь И никак не выглядел человеком, способным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всегда ассоциировался с силой и холодностью. Он неизменно держался на недосягаемой высоте, в нем почти не чувствовалось ничего человеческого, и он почти никогда не улыбался. Сейчас же он держал в руке лодыжку Ци Яо, и в его глазах открыто читалось беспокойство — это казалось донельзя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не ведал, какие бури бушевали в этот момент в душе Ци Яо. Он закатал штанину Ци Яо повыше: перед ним открылась тонкая щиколотка, слегка отдававшая краснотой. Ладонь Шэнь И опустилась на ногу, и его пальцы умело принялись разминать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не нужно, со мной все в порядке, я просто слишком резко встал, немного отдохну, и все пройдет, вам не стоило... — Ци Яо попытался отдернуть ногу, но мужчина держал его с властной, не допускающей возражений силой.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торопливо говаривал это, однако Шэнь И даже не поднимал глаз, словно полностью отгородился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весь сеанс массажа занял всего несколько минут, но Ци Яо показалось, что прошла целая вечность — вечность, в течение которой он бесчисленное количество раз хотел попросить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вышли из конференц-зала, ладони Ци Яо были насквозь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Ци Яо пообедал вместе с Шэнь И в здании концерна, после чего Шэнь И велел водителю отвезти Ци Яо домой.Ци Яо сидел в машине, достав телефон, который отключил перед входом в переговорную. Стоило только включить его, как аппарат засыпало шквалом текстовых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до самого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телефон был отключен? Что-то случилось? Увидев сообщение, перезвони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 Яо всё еще теплилось остаточное волнение из-за утреннего поступка Шэнь И. Тот лично массировал ему ноги, что доказывало: его намеренные старания угодить в течение последних нескольких дней начали приносить плоды. Это больше не было игрой в одни ворота с целью сблизиться; Шэнь И тоже по-своему доказывал, что, несмотря на все прошлые ошибки Ци Яо, он готов простить и забыть, по-прежнему балуя его, и даже согласен поделиться властью и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полоску прогресса Тёмной комнаты в сценарии, он обнаружил, что она уменьшилась примерно на треть, и значение теперь равнялось шестидесяти пяти. Если продолжить в том же духе, Тёмная комната очень скоро превратится в Светлую.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Яо никак не мог уловить то смутное чувство странности, затаившееся в глубине души. Ему смутно казалось, что это очень важная информация, но как бы он ни напрягал голову, пытаясь вспомнить, в мыслях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вперед, он увидел, что водитель неотрывно смотрит в боковое стекло автомобиля. Были еще сообщения, на которые требовалось ответить, поэтому Ци Яо отбросил посторонние мысли и быстро застучал пальцами по экрану, отправляя ответ Ван Ивэю.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вышел из концерна, всё утро был с Пятым господином. Ты сейчас где? Я заеду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экран телефона полностью погаснуть, как на нем всплыло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прислал точный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Яо велел водителю изменить маршрут: ехать не в резиденцию семьи Шэнь, 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ты просил меня проверить, здесь, — Ван Ивэй протянул Ци Яо крафтовый конверт и тут же пояснил: — Прости, изначально обещал дать результат через два дня, но дома возникли непредвиденные дела, и всё затянулось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я не тороплюсь, — с улыбкой приняв конверт, Ци Яо открыл его, вытащил лист бумаги, бегло просмотрел пару строк и сунул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Ивэя был полон скрытой оценки, он слегка прищурился, глядя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Су Цзин подписал контракт с Дунъюань. Разве он не ушел за спиной у тебя, предав тебя? Почему ты не расправился с таким человеком, а позволил ему уйти в Дунъюань?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Актерские способности Су Цзина у всех на виду. Это Дунъюань подписал его, а не я. Дунъюань приглянулся его собственный поток трафика и богатство, которое он сможет принести компании в будущем. Каковы его моральные качества,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нет четкого деления на черное и белое, выгода — вот что главное. Су Цзин действительно предал его, это правда, но всё, на что он оказался способен, — это в конце концов продать самого себя Дунъюаню. Выгоду же извлекли он, Ци Яо, и Дунъюань.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 Яо изогнулись в улыбке, выражение его лица было таким, словно он обсуждал какой-то товар, а не человека, которого раньше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его прежним и нынешним отношением была слишком велика. Когда-то Ван Ивэй уже предупреждал Ци Яо, что в индустрии развлечений почти нет чистых людей, и советовал не вкладывать в это дело искренних чувств, но тогда Ци Яо вообще его не слушал. У Ван Ивэя даже возникали мысли нанять кого-нибудь, чтобы проучить Су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тогда он все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Су Цзин сам выдал себя, предав Ци Яо и наставив ему рога. Ван Ивэй прищурился, внимательно разглядывая друга, а Ци Яо держался открыто, позволяя себя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Су Цзина на дне глаз Ци Яо больше не оставалось ни следа нежности или любви — казалось, он действительно стал воспринимать Су Цзина лишь как инструмент, которым можно воспользоваться. Ван Ивэй мысленно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Яо впервые привел Су Цзина в их компанию, Ван Ивэй изрядно удивился. С какой стороны ни посмотри, Су Цзин и они были людьми из разных миров. Ци Яо хоть и обладал холодным характером и не проявлял особой теплоты ни к кому, но как друг был действительно надежным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неплох, — Ван Ивэй смягчился и больше не стал отговаривать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чуть не забыл спросить: зачем ты заставил меня собирать досье на этих людей? — Ван Ивэй бросил взгляд на папку с документами, которую Ци Яо сжимал в руке, и задал вопрос, который так долго носил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Ци Яо показалась довольно многозначительной: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из них за моей спиной плетет интриги. Мне не нравится, когда вокруг меня шныряют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нужно, чтобы я... — Ван Ивэй не договорил, но смысл продолжения был понятен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засиделся дома, так скоро и мхом обрасту. Мне тоже пора размять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Ивэй понимающе усмехнулся, поднял руку и дважды хлопнул Ци Яо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понадоблюсь, обращайся без колебаний. Твои дела —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посмотрел в уверенные глаза Ван Ивэя и под его пристальным взглядом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документы, они посидели еще немного, после чего Ци Яо поднялся,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Ивэй хотел оставить его на ужин, но Ци Яо вежливо отказался. Сейчас в глазах Шэнь И он создавал образ послушного и покладистого человека, поэтому ему не следовало засиживаться вне дома слишком долго.Ван Ивэй, видя, что Ци Яо упорно настаивает на своём, мог лишь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ждал внизу у отеля. Ци Яо подвернул ногу в конференц-зале концерна Шэнь, и при каждом шаге ощущал лёгкую колющую боль. Он сел на заднее сиденье и положил папку с документами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назад, — подняв взгляд, бесстрастно произёл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на него быстрый взгляд в зеркало заднего вида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 с места. Ци Яо вскрыл запечатанный бумажный пакет, достал оттуда стопку материалов и стал просматривать их страницу за страницей. Ближе к концу он заметил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Знакомым оно было потому, что он видел его в сценарии, а вот фотография показалась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молодой человек лет двадцати пяти с ничем не примечательной внешностью. Однако в его взгляде даже на обычной фотографии Ци Яо смутно уловил какую-то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анкетные данные, он выяснил: происхождение самое обычное, из странного — лишь то, что всего два месяца назад тот вернулся из-за границы. Его семья находилась не в Ечэне, а сам он был хорошо знаком с одним из друзей Цзян Хуаня. Никаких личных счетов с первоначальным владельцем тела — Цзоу Нином — у этого человека быть не должно. Что же касалось Шэнь И, то в сюжете об этом не упоминалось, а значит, расспросить было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семьи Шэнь, Ци Яо зашёл в свою спальню, отыскал зажигалку и поджёг все бумаги разом. Пепел упал в унитаз, и стоило ему нажать на кнопку спуска, как мощный поток воды смыл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краешке кровати, Ци Яо слегка согнул спину. Крепко сжав пальцы в кулаки и нахмурив брови, он принялся обдумывать, как поступить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прогресса Тёмной комнаты немного откатилась назад, но те две шкалы, что символизировали жизни — его собственную и Шэнь И, — до сих пор оставались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человек, замышляющий причинить вред Шэнь И, не входил в число тех, с кем он контактировал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Имеющейся у него на данный момент информации было недостаточно, чтобы указать на кого-то конкретного. На поверхности у Шэнь И имелся самый заклятый враг, но те противостояния происходили исключительно в сфере бизнеса и вряд ли могли угрожать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другие люди, по мнению Ци Яо, с гораздо большей вероятностью могли нанести Шэнь И удар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тех, кто носил ту же фамилию Шэнь, но в прошлом проиграл Шэнь И в борьбе за власть над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это были лишь догадки Ци Яо. Чтобы понять реальное положение дел, ему требовалось сойтись с этими людьми поближе и во всём разобраться. Иначе, если всё пойдет прежним чередом, в Тёмную комнату ему, пожалуй, заглядывать и не придется, но если с Шэнь И действительно что-то случится, он сам — человек, наиболее близкий к Шэнь И — неизбежно окажется на передовой и примет на себя удары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Деловой мир — та же война. У клана Шэнь бесчисленное множество ветвей и ответвлений, и среди них нет ни единого простого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разложил по полочкам и заново переосмыслил все мысли, роящиеся в голове,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служил лишь подспорьем, а самую важную, ключевую информацию Ци Яо должен был добыть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слишком быстро: не успел он оглянуться, как в этом мире прошло уже почти два месяца. До его двадцатилетия оставалось чуть больше месяца — три с лишним дня на первый взгляд казались долгим сроком, но на деле пролетали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отдал Развлекательную компанию Дунъюань Ци Яо. Сам Ци Яо полагал, что это, скорее всего, было компенсацией за недавнюю пощечину — для самого Шэнь И та небольшая прибыль, которую генерировала Дунъюань, была не более чем сущими грошами.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Шэнь И жаждал заполучить лакомый кусочек внутри самого концерна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он принял бразды правления Дунъюань в свои руки, нельзя было вести себя как номинальный директор — следовало съездить туда и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у Шэнь И были дела, и он не вернулся в поместье семьи Шэнь. Ци Яо остался один в пустом огромном доме. Весенние холода ещё не до конца отступили, в комнатах он ходил в одной рубашке, и ночной ветер, залетевший в окно, заставил Ци Яо зябко 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беспокойной: он ворочался с боку на бок и никак не мог уснуть. Накинув пижаму, он подошел к окну и уставился на редкие, тусклые звезды на небе. Без всякой видимой причины на душе стало тяжело и устало. Закрыв глаза, он простоял так до второй половины ночи, пока наконец не почувствовал лёгкую сонливость, после чего откинул одеяло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следующее утро вниз, он застал в доме всё ту же безмолвную пустоту. Ци Яо переобулся в прихожей, вышел на улицу и велел водителю везти его в Дунъюань.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своем визите он никому не сообщал, да и в самой компании — ни среди сотрудников, ни среди артистов — мало кто знал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и был в прошлом бывший возлюбленный-звезда, в делах артистов, подписанных с Дунъюань, он разбирался слабо. Войдя в здание компании и столкнувшись в лифте с незнакомыми лицами, он заметил, что некоторые из присутствовавших посмотрели на него с явной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Яо был несколько озадачен, но когда он вышел из лифта и направился к кабинету генерального директора, то случайно бросил взгляд на светлую блестящую стену и разглядел в ней своё молодое отражение. Тогда до него смутно дошло, чем были вызваны эти недоброжелательные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приняли за конкурента. В любой компании, какими бы мирными ни казались отношения на поверхности, из-за привязанности к разным менеджерам подспудно велись скрытые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направился прямо к закрытой двери кабинета. Рядом располагался Административный отдел. Заметив его целеустремлённый шаг, кто-то поспешил следом за Ци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сэр, впереди находится кабинет нашего менеджера, но его сейчас нет на месте. Вы по какому-то вопросу? — вежливо поинтересовалась сотрудница административного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бросил на неё мимолётный взгляд, повернулся к двери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растерялась. Она окинула взглядом лицо Ци Яо: из головного офиса уже приходило распоряжение о том, что должность генерального директора Дунъюань займет молодой господин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сотрудница никогда раньше не встречала Ци Яо лично, кто-то из их коллег ездил на то памятное совещание в главный офис, а вернувшись, подробно описал внешность Ци Яо. Поначалу, увидев Ци Яо и заметив его смазливую внешность, она приняла его за какого-нибудь артиста, но прозвучавшие из его уст слова расставили всё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сотрудницы мгновенно переменилось, в чертах проступила крайняя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...Молодой господин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произнести это обращение, как Ци Яо скользнул по ней косым взглядом, и в его бесстрастном выражении промелькнул такой холод, от которого у любого могли замерзнуть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П-подождите минутку, я сейчас же принесу ключ. — Сотрудница развернулась и бросилась бежать — ну, почти бежать, сдерживая себя лишь отчасти. Стремительно влетев в административную комнату, она шепнула что-то остальным, после чего лица всех присутствующих вытянулись от изумления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Ци Яо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кресле за рабочим столом, он потребовал, чтобы ассистент менеджера предоставил ему полную информацию обо всех артистах, с которыми у Дунъюань были заключены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Ассистенту потребовалось около получаса, чтобы совместно с Административным отделом быстро привести всё в порядок и принести бумаги на проверку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вглядываясь в строки, Ци Яо принялся листать досье и вскоре отыскал анкету Су Цзина. Дунъюань действовала оперативно и эффективно: компания не только выплатила за Су Цзина огромную неустойку по расторжению предыдущего контракта, но и в тот же день заключила с ним новое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последней встречи Су Цзин больше ни разу не звонил ему и не писал сообщений. Ци Яо вовсе не считал Су Цзина человеком, способным так легко сдаться — тот явно уже не мыслил жизни без столь влиятельного покровителя, коим являлся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лёгкому любопытству, Ци Яо спросил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сейчас занимается Су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в цичжоуский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Цичжоу? Разве он не в Ечэне? — Ци Яо оторвался от бумаг и посмотрел на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Ассистент подумал, что Ци Яо разыскивает Су Цзина по какому-то личному делу, ведь ему было известно об их связи, однако подробностей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уже собирался упомянуть, что отправить Су Цзина подальше из Ечэна было личным приказом Шэнь И, как Ци Яо отвел взгляд, судя по всему, совершенно не думая о том, о чём предполагал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больше ничего не нужно. Можешь идти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где сейчас находится Су Цзин и чем занимается, больше не интересовал Ци Яо. Запросить досье артистов его заставило другое: ранее он наводил справки по сценарию, пытаясь выяснить, кто из артистов компании употребляет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содержался список, но неполный.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сердобольные граждане были куда проворнее любых репортеров жёлтой прессы. Согласно изначальному сюжету, в недалёком будущем Дунъюань из-за того, что сразу несколько её артистов попались на совместном употреблении наркотиков, должна была понести тяжелейший удар. Ему следовало заранее выкинуть вон этих паршивых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велел пройти медицинское обследование всему персоналу компании, включая уборщиков. За три дня, воспользовавшись случаем с этой проверкой, он составил новый список. В него вошли мелкие звёздочки с ничтожным уровнем популярности — даже если расторгнуть контракты со всеми разом, это никак не отразилось бы на положении Дунъюань.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этот список, Ци Яо отправился в кабинет-библиотеку Шэнь И и изложил свои соображения: тех, кто готов исправиться, можно оставить, но с теми, кто не согласен, Дунъюань церемониться не станет. Расторгнуть контракты тихо, чтобы не дать недоброжелателям повода для сплетен; разумеется, предварительно каждый из них должен был подписать соглашение о неразглашении — компания обязалась хранить в тайне их пагубное пристрастие, а взамен они не имели права поливать Дунъюань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взамен уволенных предстояло в кратчайшие сроки набрать новых людей. Ци Яо уже подготовил еще один перечень, куда вошли как малоизвестные возрастные актёры, так и студенты, еще не окончившие учебные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случай, если Шэнь И поинтересуется, откуда взялся этот список, Ци Яо заготовил легенду: мол, наткнулся на каком-то форуме на подборку коротких роликов, где были запечатлены талантливые и техничные артисты, не обретшие широкой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не стал допытываться об источниках. Положив руку на листок со списком, он устремил на Ци Яо глубокий, тёмный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мысли — действуй смело. Я отдал тебе Дунъюань, теперь она принадлежит тебе, и впредь поступай с подобными делами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Яо на мгновение вспыхнула искра. Казалось, он едва сдерживает радость, и голос его прозвучал на редкость легко и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спасибо, Пятый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И не дрогнул ни один мускул, однако Ци Юэ чувствовал, как атмосфера вокруг него стала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следующие выходные ничего не планируй.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http://bllate.org/book/24398/2848613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