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переднем пассажирском сиденье мужчина средних лет в строгом костюме вышел из машины первым. Он обошел автомобиль, наклонился и распахнул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из салона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широкоплечий, с суровым и холодным выражением лица. Его взгляд, едва успев сфокусироваться, тут же впился в Ци Яо. Под этим внезапным, пронзительным напором сердце Ци Яо пропустило удар. Даже не произнеся ни слова, этот человек излучал такую властность и тяжелую ауру человека, привыкшего повелевать, что отвести от него взгляд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стоял у порога, завороженно наблюдая за тем, как мужчина приближается. Лишь спустя мгновение он заставил себя опустить глаза и, разомкнув губы, произнес, сам удивившись собственной хрипоте: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 пятым ребенком в семье, у него было трое старших братьев и сестра. Он считался младшим, и когда мать рожала его, возникли осложнения. Никто не возлагал на него больших надежд, и многие были уверены, что рано или поздно в борьбе за власть внутри Семьи Шэнь его просто раздавят. Но реальность оказалась иной: в кровавой схватке за пост главы Семьи Шэнь Шэнь И, используя жесткие и безжалостные методы, в один момент сокрушил всех конкурентов и занял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 не просто укрепил свои позиции, но и вывел Семью Шэнь на вершину, сделав ее первым по влиятельности кланом в Ечэне, чьи интересы простирались далеко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имя забылось, и все стали называть его с почтением —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было тридцать девять лет. Однако, если бы они с Ци Яо стояли рядом, человек, не знающий их истинных отношений, ни за что не поверил бы, что между ними разница в двадцать лет. Время, казалось, было благосклонно к этому мужчине, не оставив на его лице ни единого следа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об опеке должен был быть расторгнут, как только Ци Яо исполнится двадцать. Обещание, данное Шэнь И перед могилой Отца Цзоу, заключалось именно в том, чтобы растить Ци Яо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даты оставалось всего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остановился перед Ци Яо. Тот продолжал стоять, опустив глаза. Внешностью Ци Яо пошел в покойную мать: изящные черты лица, узкий острый подбородок, густые загнутые вверх ресницы, которые отбрасывали легкую тень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 смотрел на болезненно-бледное лицо парня, его тонкие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Шэнь И прошел мимо и направился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отогнал машину на парковку во внутреннем дворе, а мужчина в строгом костюме быстро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— отозвался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Дядя Цинь, с легкой отеческой мягкостью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хотел было что-то добавить, но, заметив, что в гостиной Шэнь И начал расстегивать пуговицы на пиджаке, замолчал. Он подошел к хозяину, забрал у него верхнюю одежду и повесил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прошел в гостиную и сел на диван. На нем была бордовая приталенная рубашка и серо-стальные брюки. Весь его облик, выдержанный в холодных тонах, в сочетании с ледяным выражением лица, казалось, замораживал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почувствовал, как у него перехватило дыхание. Хотя Шэнь И не сказал ни слова, Ци Яо охватила смутная тревога. Не успел он дойти до дивана, как голос мужчины, резкий и властный, заставил его сердце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И скрывала ледяная маска, а в глубине его глаз, казалось, кружилась темная воронка, готовая поглотить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опешил. Он не понимал, почему Шэнь И внезапно приказал ему встать на колени. Он бросил вопросительный взгляд на стоявшего рядом Дядю Циня, но тот лишь отвел глаза и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холодно, без единой нотки эмоций, но в глубине черных глаз Шэнь И Ци Яо уловил признаки закипающего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сделав шаг вперед, Ци Яо согнул колени и опустился на пол, держа спину неестественно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колени ударились о пол, и температура в гостиной, казалось,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выглядел сурово, а в лице Ци Яо читалась холодная отчужденность, смешанная с упрямством. С одной стороны, он боялся подавляющей ауры Шэнь И, с другой — внутри боролось желание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прежний Цзоу Нин обычно вел себя перед Шэнь И. В тот момент, когда Ци Яо столкнулся с ледяным взглядом мужчины, он четко осознал: если хочет остаться в безопасности подле этого человека — а тот был его единственным оберегом, пока Шэнь И жив, его жизни ничего не угрожает, — он должен действовать крайне осторожно, чтобы Шэнь И не догадался, что в этом теле теперь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 был пронзительным, словно он мог видеть насквозь любые тайные мысли, не давая им ни малейшего шанса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опустил глаза, избегая этого испепеляющего взгляда. Его колени плотно прижаты друг к другу, руки опущены вдоль тела, а позвоночник вытянут в струну, даже шея застыла в напряжении.Шэнь И холодно и мрачно смотрел на макушку черноволосого юноши, склонившегося перед ним. Там едва заметно переливался серебристый ореол. Он считал, что проявлял к Ци Яо достаточно снисходительности и баловал его. С самого начала он установил для Ци Яо семейные правила Семьи Шэнь: хочет ли Ци Яо возиться с машинами, развлекаться с людьми, содержать маленьких звезд из шоу-бизнеса или транжирить его деньги направо и налево — пусть делает что угодно, пока соблюдает одно единственное правило. Во все остальное он вмешиваться не собирался, позволяя тому заводить друзей и знакомых на стороне. До назначенного у могилы Цзоу Бо срока, когда истекали три года, в течение которых он обещал заботиться о Ци Яо до его двадцатилетия, оставалось три месяца, но именно в этот момент Ци Яо совершил то, что он прямо запрещал.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и строжайшим образом приказывал всем своим людям даже не приближаться к этой дряни. Хотя она и приносила легкие деньги, с какой стороны ни посмотри, это калечило чужие жизни и разрушало собственную. У него, Шэнь И, было полно способов заработать, и он никогда бы не встал на этот преступный путь. И всё же он никак не ожидал, что первыми его правила нарушат люди из его ближайшего окружения, те, кто был у него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на котором Ци Яо вместе с остальными принимал наркотики в компании, прислали на его телефон анонимно. Если бы не эта запись, он и дальше понятия не имел бы, сколько всего Ци Яо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отлично помнил тот день, когда впервые увидел Ци Яо: тот был еще совсем малышом лет пяти, мягким и нежным, с большими, ясными и чистыми глазами. В те времена Цзоу Бо был еще жив, и Ци Яо сладко звал его дядей, а на щеках проступали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смерти Цзоу Бо Ци Яо стал смотреть на него как на убийцу своего отца и с тех пор почти никогда не улыбался ему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это особо не волновало. Поначалу это было лишь вопросом долга: хотя Цзоу Бо предал его первым, в прошлом тот верно служил и работал на него, так что он не мог просто сделать вид, будто ничего не произошло. Тогда он приложил немало усилий, чтобы замять историю с предательством Цзоу Бо и его попытками усидеть на двух стульях, а вопреки многочисленным возражениям даже забрал Цзоу Нина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лет. По правде говоря, даже неодушевленная вещь, к которой привыкаешь со временем, начинает вызывать привязанность, не говоря уже о живом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живя бок о бок, в чертах лица Ци Яо временами можно было заметить неуловимое сходство с ним самим. Сейчас, помимо Дяди Цинь, именно с Ци Яо Шэнь И проводил больше всего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этой опеки оставалось всего три месяца до ее официального завершения, каждый день в этот промежуток времени, пока Ци Яо оставался в Семье Шэнь, он должен был подчиняться дисциплине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началось? — после долгого молчания внезапно спросил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начала и без конца — разумеется, как бы Ци Яо ни ломал голову, он не мог понять, о чем именно спрашивает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поджал губы и хранил молчание, демонстрируя упрямый вид полного нежелания сотрудничать, что было вполне ожидаемо для Шэнь И: неприязнь юноши к нему практически лежала на поверхности и почти не скрывалась.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списывал это на детское упрямство и никогда не спорил с ним. До того как он стал главой Семьи Шэнь, он носил фамилию этого клана, и хотя окружающие порой смотрели на него свысока и презирали, все же держались на расстоянии — дураков не было лезть на рожон. Позже же, когда он сосредоточил в своих руках всю полноту власти в Семье Шэнь, рядом с ним и вовсе не осталось никого, кто, подобно Ци Яо, смел бы открыто выказывать недовольство. Все вокруг лишь почтительно и покорно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отношении Ци Яо еще в тот день, когда тот появился рядом с ним, было предрешено, что он будет отличаться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после предательства отца Ци Яо, он имел полное право вообще не заниматься ребенком Цзоу Бо. Однако тогда мальчик бросился на окровавленное, с остывающим телом тело Цзоу Бо и зашелся в горьких рыданиях, а его слезы капали вниз, точно оборванные бусы, пока он в конце концов не потерял сознание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приказал подчиненным вынести мальчика и сначала собирался отправить Цзоу Нина за пределы провинции на усыновление, но, увидев распухшее от слез покрасневшее лицо ребенка,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Цзоу Нин и ненавидел его, но до сих пор не совершал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так и будет продолжаться в тишине и покое до самого конца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доказала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 декабря, что вы делали вместе с людьми из семьи Цзян? — Шэнь И назвал точную дату и даже упомянул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пятое? В тот момент Ци Яо еще не попал в этот мир — он переместился сюда тридцатого. Но двадцать пятое... Ци Яо мысленно тщательно перебрал все прошлые события сюжета: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прежний владелец тела Цзоу Нин, Цзян Хуань и еще несколько человек нюхали наркотики в одном из отелей, принадлежавших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так испугался, что его веки резко взметнулись вверх. Казалось, он не верит своим ушам, а рот от сильного удивления слегка приоткрылся. Из-за того, что губы приняли ромбовидную форму, в этот момент — если не принимать во внимание позу на коленях — он выглядел точь-в-точь так, будто собирался выпросить у кого-то поцелуй.Шэнь И прекрасно знал, насколько хороша внешность Ци Яо. Стоило ему подумать о том, что Ци Яо охотнее сближается с посторонними людьми, беседует с ними и улыбается, чем желает иметь хоть какие-то лишние контакты с ним — человеком, который растил его и заботился о нем больше десятка лет, — как в сердце невольно зарождалось странное, смутное чувство. В какой-то момент ему вдруг захотелось навеки запереть Ци Яо рядом с собой, заставив смотреть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подавив этот внезапный порыв, Шэнь И стал ждать объяснений от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это можно было назвать объяснением, ведь случившееся уже стало горькой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это было всего один раз, после этого они звали меня снова, но я сразу же отказался, — опустив глаза, Ци Яо на мгновение перевел взгляд из стороны в сторону и тут же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тебе в самом начале? Один раз? Даже одного раза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И звучал низко, и в нем, в отличие от недавнего спокойствия, появились нотки напряжения. И этого малейшего изменения хватило, чтобы двое других людей в гостиной тут же натянули нервы до предела 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спина Ци Яо слегка согнулась вперед. Хотя всё это творил не он сам, раз уж ему выпало носить оболочку Цзоу Нина, ему приходилось за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он признавал, но вот эту вину Ци Яо принимать не собирался и не мог. Уставившись глазами на белое фарфоровое покрытие пола прямо перед своими коленями, он до боли закусил уголки губ, выражая всем своим видом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по-твоему, ты всё сделал правильно? — Шэнь И положил правую руку на подлокотник стоявшего рядом дивана и постучал согнутым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сделал легкий вдох, и в его голосе прозвучало упрямство, замешанное на строптивости: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самая новая, я прикоснулся к ней всего единожды. К тому же от одной затяжки не возникает привыкания, я не нарушил правила, установленные тобой, Пятый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голову и прямо встретился взглядом с глубокими глазами Шэнь И. Вытянув шею, он упорно отказывался идти на уступки и признавать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сними наверх за моим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И совершивший проступок человек всегда оставался виновным. Раз уж он решил допросить Ци Яо, то независимо от того, признает тот свою вину или нет, наказания хлыстом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читать кому-то нотации. Увещевания и прочие мягкие методы и средства не подходили Шэнь И. Раз уж это видео смогли прислать на его телефон, значит, его могли отправить и кому-нибудь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Ечэн занимал исключительно выгодное географическое положение в юго-западном регионе и представлял собой лакомый кусочек пирога, заполучить который хотели многие. А чтобы урвать свой кусок, в некоторых делах неизбежно приходилось связываться с семьей Шэнь, прочно обосновавшейся в Ечэне. Однако Шэнь И прямо заявлял: семья Шэнь никогда не притронется к подобным вещам. И дело было не только в наркотиках — под запретом находилось абсолютно всё нелегальное.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поступок Ци Яо означал прямое попрание его законов и нарушение его правил. Если бы он не покарал его со всей строгостью, это стало бы ударом по его собственному лицу. Выражение глаз Шэнь И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Шэнь И, дядя Цинь на мгновение замер. Он посмотрел на стоявшего перед ним на коленях Ци Яо. Ци Яо всегда отличался от посторонних: за столько лет дядя Цинь, можно сказать, видел, как тот рос. Ци Яо держался с Шэнь И холодно, но дядю Циня всегда почитал как старшего и глубоко уважал, а тот, в свою очередь, любил Ци Яо как родного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прекрасно зная о принципах и правилах Шэнь И, он все же подал голос, пытаясь замолвить за Ци Яо словечко: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может, пощадите Молодого господина Нина на этот раз? Мальчик хрупкого телосложения, ему не вынести…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дядя Цинь заступается за него, Ци Яо тут же перебил старика и одновременно повернулся к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Циню не нужно просить за меня! Хочешь бить — так бей, лучше бы тебе забить меня до смерти, прямо как тогда, когда ты погубил моего отца! Ты думаешь, я по доброй воле остаюсь рядом с тобой? С меня хватит, говорю тебе, с меня уже давно по горло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кричал это во весь голос, поза стоящего на коленях человека не изменилась. Этот мужчина растил его столько лет, обеспечивал роскошную и сытную жизнь — эту благодарность он помнил, и если Шэнь И хотел его избить, он не собирался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Яо раскраснелось от возбуждения, в глазах плескались скорбь, гнев и ненависть, а на шее вздулись толстые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диване Шэнь И поначалу сохранял внешнее спокойствие, но, услышав этот поток диких криков Ци Яо, не только не обнаружил и тени уважения к себе как к старшему, но и услышал сплошное извращение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резко поднялся с дивана и в один шаг оказался перед Ци Яо. Поскольку Ци Яо стоял на коленях, он и без того был ниже Шэнь И на голову. Мужчина выпрямился во весь рост, и тяжелая, мрачная тень нависла сверху, заставив Ци Яо внезапно затаить дыхание так, что в груди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то,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И полыхал ледяной свет. Возвышаясь над Ци Яо, он говорил голосом, полным беспрецедентной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дядя Цинь, видя состояние Шэнь И, понял, что тот до предела рассвирепел из-за слов Ци Яо. Нрав Шэнь И был ему прекрасно знаком: в такой ситуации любые слова только заставят Шэнь И думать, что тот оправдывается. Дядя Цинь не смел вмешиваться, лишь молча моля про себя, чтобы Ци Яо немедленно проявил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забить меня до смерти, точно так же, как ты когда-то погубил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повторил те же слова, сжав кулаки так сильно, что подушечки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изначальному сюжету Цзоу Нин лишь слепо молчал и не произносил этих дерзких слов бунта, а вплоть до своей трагической гибели в конце так и не узнал, что Шэнь И вовсе не был главным виновником смерти его отца. Ци Яо понимал: если так пойдет и дальше, сегодняшней порки хлыстом не избежать. Однако у него имелись свои соображения. Он не мог, подобно Цзоу Нину, пытаться улестить Шэнь И, ошибочно полагая того убийцей, или отчаянно цепляться за него — это шло вразрез со всей изначальной сутью персонажа Цзоу Нина. Испытывать к кому-то ненависть больше десяти лет и вдруг внезапно перестать ненавидеть, да еще и самому лезть сближаться и заискивать перед Шэнь И — это выглядело бы совершенно нелогично. Мало того, что он сам чувствовал бы фальшь, так и у Шэнь И неизбежно возникли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 один прекрасный день проснуться на операционном столе или в психиатрической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требовалось сделать резкий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Яо сам ужасно тревожился: улики ведь уже уничтожили, почему же Шэнь И вдруг снова обо всем узнал? В причинах он собирался разобраться позже, но теперь ему стоило лишь поблагодарить того человека, который раскрыл Шэнь И правду о его баловстве. Если бы не тот тайный доброжелатель, он упустил бы этот великолепный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представится возможность и ему удастся отыскать этого человека, он непременно должен будет как следует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 — спросил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понимаю. Разве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пристально смотрел на полное ненависти лицо Ци Яо. Изначально он вовсе не планировал ничего объяснять, ведь стоило высказать правду вслух, как в глазах Ци Яо рушился идеальный образ отца, созданный Цзоу Бо. Но если промолчать и позволить Ци Яо продолжать заблуждаться… Раньше он считал это маловажным, но сейчас вдруг понял: от того, как на него устремлены полные гнева глаза Ци Яо, в груди поднимается нестерпимая ярость. Он больше не хотел скрывать истину — пришло время открыть Ци Яо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 опозданием больше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…Человеком, погубившим твоего отца, был он сам. Если бы я действительно задумал с кем-то расправиться, я бы не позволил ему умереть так легко, и уж тем более не позволил бы его сыну провести рядом со мной целых четырнадцать лет. Я растил тебя не для того, чтобы ты мне прекословил и шел против моей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я велел тебе принести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И резко переметнулся на дядю Циня, чья фигура на мгновение заметно окаменела, после чего старик быстрыми шагами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минуту-две дядя Цинь спустился вниз, держа в руках искусно изготовленный кожаный хлыст, от которого веяло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взял хлыст из рук дяди Циня. Тот слегка шевельнул губами, но в конце концов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хлыст в руках Шэнь И, Ци Яо почувствовал, как спина рефлекторно заныла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и сними одежду, — холодно и безапелляционно приказал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Яо исказилось от изумления. Шэнь И не стал бы лгать: раз он утверждал, что смерть его отца не имеет к нему никакого отношения, значит, так оно и было. Величие и сила этого мужчины позволяли ему не прибегать ко лжи ради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 лишь одно: все эти десять с лишним лет он ненавидел совсем не того человека, приняв за кровного врага баловавшего 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руки, расстегнул куртку, затем скрестил их на груди, ухватился за бежевый хлопчатобумажный джемпер и единым рывком стянул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половина тела обнажилась. Поскольку большую часть времени он проводил в помещении, кожа отливала нездоровой белизной, а изможденное, худощавое тело при одном взгляде на него вызывало лишь жалость. Дядя Цинь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прорезал резкий, чистый звук. Шаг дяди Циня оборвался, и он, напротив, попятился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хлыст, взметнув свирепый ледяной вихрь, опустился на обнаженную спину Ци Яо. От одного удара на ней тут же проступила зловещая, шокирующая багровая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юноша тяжело качнулся вперед, его тело в одно мгновение натянулось до предела и забилось в мелкой дрожи. А следом за первым ударом незамедлительно последовал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пустой гостиной раздалась череда сухих звуков рассекаемой плоти и костей под ударами плети. Ярко-красные рубцы густой сетью покрыли прежде гладкую и сияющую белизной кожу. Издав приглушенный стон от первого неожиданного шока и боли, Ци Яо больше не издал ни звука: он крепко закусил нижнюю губу, позволяя безжалостному хлысту кромсать спину и оставлять кровоточащие следы. К моменту, когда тридцать ударов наказания подошли к концу, холодный пот градом катился по лбу Ци Яо, затекая в глаза и вызывая жжение и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остановился и протянул дяде Циню хлыст, на котором остались следы крови Ци Яо. Тот дрожащими руками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доктора Ци, пусть захватит побольше кровоостанавливающих мазей и снадобий от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прищурился, глядя на превращенную им в кровавое месиво спину Ци Яо. Мальчик вел себя непослушно, и его следовало проучить, но это не означало, что после наказания о нем можно забыть. Этот человек отличался от всех остальных: он действительно любил его, и от каждого удара хлыстом сердце самого Шэнь И тоже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показывать это он, разумеется, не собирался. Гнев на лице Шэнь И рассеялся, он развернулся и поднялся наверх, оставив стоять и стоять на коленях двоих людей в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http://bllate.org/book/24398/2848608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