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не знал, как утешить старика, поэтому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 тут еще немало обуви. Не могли бы вы помочь мне выбрать две пары подходящих туфель?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Хьюз измерил их размер ноги и пошел искать обувь для примерки. Он был уже почти на грани банкротства: все потому, что за изготовление обуви на заказ он брал лишь небольшой задаток, в итоге многие люди заказывали обувь, но так за ней и не приходили, из-за чего товар залеживался. А сшитую на заказ обувь продать трудно, поэтому нераспроданных пар становилось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и Юнь Цзи не перебирали фасоны — лишь бы подходили по размеру. Они примерили несколько пар и наконец нашли две пары удобных сапог. Каждая пара стоила 120 рис. Мин Си не стал торговаться, потому что было видно: старик не силен в торговле, он — честный ремесленник, к тому же в прошлом был восхитительным штурманом.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отдали свои старые сапоги старому Хьюзу: возможно, кожа с них сгодится ему на заплатки.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Хьюз покрутил в руках старые сапоги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Подошвы еще не разбиты, кожа местами целая, сгодится на заплатки. Я дам вам за них 20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Си мысленно встрепенулся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эти подошвы еще годятся, не могли бы вы помочь нам сделать две пары легкой обуви — хоть из кожи, хоть из ткани? Когда потеплеет, мы сможем их носить. Сколько это будет стоить?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Хьюз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шить матерчатую обувь, только кожаную. Туфли с низким вырезом стоят 70 рис. Подошвы ваши, а за две пары я возьму с вас 100 рис. Приходите за обувью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сэр. — Мин Си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отдать все деньги, но старый Хьюз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Заплатите, когда придете за обувью.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сейчас. Мы только что прибыли, еще не устроились и даже не знаем, сможем ли прийти за обувью вовремя. Возьмите деньги заранее, ваша лавка ведь всегда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старый Хьюз перестал отказываться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Пока я жив, свою обувь вы непременно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Мин Си стало немного грустно: если прикинуть, старому Хьюзу уже около шестидесяти. В эту эпоху такой возраст поистине означает, что человек уже одной ногой в могиле. И вот такой старый моряк, в чьем сердце умещался весь этот мир, вынужден ютиться в этой крошечной лавке размером в три фута и шить обувь. Вот так бесславно состариться — право же, это вызывает лишь горький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обувной лавки, Юнь Цзи наконец спросил, о чем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расслышал только Лусон и Китай, и, кажется, еще Магеллана.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старый сапожник в прошлом плавал в экспедиции Магеллана, был штурманом. Жаль, что на Лусоне ему сломали ногу, и теперь ему приходится зарабатывать на жизнь сапожным ремеслом. Я просто подумал о закате эпохи великих людей, вот и взгрустнулось.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уж поистине скрытые таланты и затаившиеся драконы, кого тут только нет! — воскликнул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Кто бы мог подумать, что неприметный старый сапожник некогда принадлежал к числу тех, кто первыми доказал, что Земля круглая.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знать местный язык и впрямь невероятно важно. Мин Цзю, я ужасно завидую твоему языковому таланту. У тебя к чему ни прикоснись — все получается, ты же уроженец Интяньфу, никогда не бывал в столице, а говоришь на чистейшем пекинском наречии. И франкский язык знаешь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меня и вправду есть небольшой языковой дар. В будущем я хочу выучить еще язык великого Лусона, а также английский, немецкий и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стелил соломку, чтобы тот потом не слишком удивлялся.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одежду и обувь, оба почувствовали страшный голод. Мысли о том, чтобы искать место помыться, отпали — сначала надо было набить желудки.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они перекусили черным хлебом в таверне Санвиса. Вкус черного хлеба оказался просто ниже всякой критики: он мало того что кислый, так еще и с солоноватым привкусом, твердый, грубый, с примесью отрубей — словно жуешь опилки. Это было совсем не то же самое, что мягкий черный хлеб, который Мин Си ел в Германии; должно быть, это самая обычная еда бедняков в 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пшеничная мука была основным продуктом питания, по карману лишь богачам, а простому народу приходилось довольствоваться грубой рожью да овсом. К тому же способы обработки оставляли желать лучшего, и все, что удавалось приготовить, имело лишь одно назначение — набить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нашли небольшую забегаловку. Оттуда вышла пухлая женщина средних лет с носом картошкой и, сильно картавя по-португальски,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от нее сильно разило алкоголем — судя по всему, она была законченной пьяницей.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еще не протрезвела, так что чужеземцы ничуть ее не заинтересовали; она лишь прислонилась к маслянистому столу и громко отрыгнула перегаром.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впервые, что у вас есть вкусного из фирменных блюд?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непременно нужно попробовать нашу фирменную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миску похлебки. А мясо или рыба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крикнула вглубь помещения: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Соза, рыба сегодня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баба, откуда рыба? Ты сама проспала и опоздала на утренний рыбный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женщина ничуть не смутилась и заявила Мин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еще два основных блюда, есть пшеничный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Только черный хлеб и овсяная каша, — отрезала толстуха.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давайте два черных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кто-то наедаться овсянкой вприкуску с похлебкой? Пришлось выбирать черный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слушал их диалог и попутно учил франкские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заказанную еду подали к столу. Похлебка представляла собой варево из овощей и мяса, превратившееся в густую мажущуюся массу, в которой невозможно было разобрать ингредиенты. Он-то полагал, что черный хлеб в забегаловке будет хоть немного лучше, чем в таверне, но просчитался: вкус исходного сырья был точь-в-точь таким же, возможно, его покупали в той же пекарне.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похлебки тоже оказался крайне странным: чувствовалось лишь обилие специй. Мин Си распознал несколько видов: бадьян, мускатный орех, розмарин, фенхель, лавровый лист и многое другое — большую часть привозили с Востока. Похоже, в котел бросали все, что попадалось под руку, чем-то напоминая карри, только без главного компонента карри — куркумы, да и помол был грубым, на зубах скрипели мелкие частицы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похлебку добавили немного мяса. Поскольку оно разварилось в лохмотья, трудно было понять, чье это мясо, скорее всего свинина. У Мин Си был тонкий вкус, и он различил специфический мускусный запах. У неоскорбленных хряков свинина сильно воняет спецефическим душком, и чтобы заглушить его, потребовалось такое количество пряностей, но, увы, результат оказался малозаметным.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отвел немного похлебки и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что только есть, сгодится перекусить. Черный хлеб слишком твердый, его лучше макать в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они попросили счет, и с них содрали целых 100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немного пожалел, что не поинтересовался ценой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дорого?!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хозяйка завосила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только лучшие пряности, вот и цена такая! А черный хлеб по 5 рис за штуку, я с вас за него еще даже толком не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чуть не плакал от жалости к деньгам — выходит, они зашли сюда специй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Мин Си пожаловался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обираловка! Какая-то похлебка — и запрашивают 100 рис, чистое грабительство. И черный хлеб тоже дорогой, аж 5 рис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цены здесь примерно такие же, как в Великой Мин. Судя по всему, этих десяти серебряных монетов нам совершенно точно не хватит до возвращения домой. Нужно найти какое-нибудь дело и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оглянулся на обветшалую забегаловку: с таким уровнем надувательства клиентов она все еще не обанкротилась! Что же тогда едят местные жители?!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правой рукой помял запястье левой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страшного, главное — не напрягать сильно. Мы здесь никого не знаем и понятия не имеем, чем заняться. Вернемся, спросим хозяина таверны, может, он подскажет что-нибудь толковое.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свертки с купленной одеждой, они вернулись обратно и увидели маленького Диего, который стоял у входа в таверну и утирал слезы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Диего?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уследил за огнем, овощи подгорели, и мистер Санвис меня побил, — всхлипывая,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увидел Санвиса, который стоял на пороге с трубкой в зубах и злобно швырнул в Диего ботинок: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спозаранку пошел на рынок и купил гору морепродуктов, чтобы угостить гостей! А ты? Ты умудрился чуть до дыр не прожечь днище моего котла, да еще кухарку довел до того, что она сбежала! Я с тебя сегодня шкуру сдеру!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был совсем мальчишкой лет двенадцати-тринадцати, очень худеньким. Мин Си стало его жалко, и он поспешно вышел вперед, чтобы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умею готовить. Может, найдется что-то, в чем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Санвис смерил Мин Си взглядом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несколько тушек трески. Сможешь приготовить из них четыре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меня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последовал за Санвисом на кухню. Осмотрев оставшуюся рыбу,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Санвис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четверых, плюс я — итого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 заметил неподалеку яйца, лук и морковь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справлюсь. Предоставьте это мне. Я приготовлю для вас настоящий рыбный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http://bllate.org/book/24397/2848095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