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сопровождении Чарли все направились в номер 503. Цзян Юй огляделся, изучая отель в этом мире. По сути, он ничем не отличался от отелей его прошлой жизни, разве что стиль был более вычурным, европейским, да и роскоши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номер, который снял Чарли, оказался достаточно просторным, иначе шестерым взрослым было бы там тесно. Цзян Юй поначалу хотел снять себе отдельную комнату, но Чарльз посоветовал не терять времени и действовать уже сегодня ночью, ведь чем дольше они тянут, тем больше непредвиденных обстоятельств может возникнуть.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счел этот довод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Основную информацию о черном рынке я изложил, — сказал Чарли. — По сути, от вас требуется немногое: просто помочь нам оценить численность охраны и количество оружия. Это нужно, чтобы мы могли передать сведения в штаб и запросить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понял, что задача не такая уж сложная, и на душе у него сразу полегчало. С таким пустяком он точно справится. Раз уж вампиры умеют превращаться в маленьких летучих мышей, то разведка местности должна пройти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пароль! — Чарли хлопнул себя по лбу. — Чуть не забыл. Когда придешь туда, кто-нибудь спросит у тебя: Хочешь кабачок? А ты ответь: Мне нужны стручковые бобы. Говорят, это восточный язык, обычные люди его не знают, поэтому его и выбрали в качестве пароля.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опешил. Неужели он ослышался? Родная речь! Он даже засомневался, не занесло ли сюда еще кого-то из 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Вампиры предпочитают действовать под покровом ночи, поэтому самые важные сделки на черном рынке совершаются именно в темное время суток. Было решено отправиться туда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было оговорено, Цзян Юй попросил Чарльза научить его превращаться в летучую мышь — он до сих пор не видел себя в этом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Превращаться в мышь? Разве этому не учатся с рождения? — Чарльз искренне не понимал, как вампир может не уметь менять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если вампир получает ранение, тело автоматически принимает облик летучей мыши для самозащиты. Видя, что Цзян Юй действительно не умеет этого делать, Чарльз всерьез задумался, не стоит ли его как следует отлупить.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услышав их шепот, подошел ближе и, вникнув в суть проблемы, не удержался и принялся громко насмехаться над Цзян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Мышь? Ты даже этого не умеешь? Ха-ха-ха! Вы с Чарльзом просто два уникума, неудивительно, что вы так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не обиделся. В конце концов, он был человеком, и то, что он не умел превращаться в летучую мышь, было вполне естественно. Было бы странно, если бы он умел. Однако стало ясно, что Нарцисс и Чарльз ему не помогут, поэтому он мысленно позвал 008.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008 здесь! Хозяин, у вас возникли проблемы? — 008 чувствовал себя немного виноватым, ведь по идее система должна была неотлучно находиться рядом. Но несколько дней назад Цзян Юй рассказал ему о такой вещи, как покер. Это оказалось невероятно увлекательно, и благодаря предложенным правилам игры 008 стал самым популярным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превращаться в летучую мышь. Ты знаешь,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хозяин его не ругает, 008 поспешил проявить усердие: </w:t>
      </w:r>
    </w:p>
    <w:p w:rsidR="00BB20FC" w:rsidRPr="00357A74" w:rsidRDefault="00357A74" w:rsidP="00BB20FC">
      <w:pPr>
        <w:jc w:val="left"/>
        <w:rPr>
          <w:sz w:val="28"/>
          <w:lang w:val="en-US"/>
        </w:rPr>
      </w:pPr>
      <w:r w:rsidRPr="00357A74">
        <w:rPr>
          <w:sz w:val="28"/>
          <w:lang w:val="en-US"/>
        </w:rPr>
        <w:t>— Хозяин, сейчас поищу!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008 метнулся в Системное пространство и открыл толстую книгу: </w:t>
      </w:r>
    </w:p>
    <w:p w:rsidR="00BB20FC" w:rsidRPr="00357A74" w:rsidRDefault="00357A74" w:rsidP="00BB20FC">
      <w:pPr>
        <w:jc w:val="left"/>
        <w:rPr>
          <w:sz w:val="28"/>
          <w:lang w:val="en-US"/>
        </w:rPr>
      </w:pPr>
      <w:r w:rsidRPr="00357A74">
        <w:rPr>
          <w:sz w:val="28"/>
          <w:lang w:val="en-US"/>
        </w:rPr>
        <w:t>— Где же это... Помню, что видел... Нашел! Хозяин, я нашел! При перемещении в другой мир носитель автоматически получает навыки оригинала. Если у вас не получается, возможно, вы просто не понимаете, что именно должны чувствовать. Попробуйте спросить у тех, кто умеет, какие ощущения при превращении, а потом потренируйтесь сами. Обычно это очень простой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выслушал это сбивчивое объяснение, но, по крайней мере, понял, в каком направлении двигаться. Он снова обратился к Нарциссу и Чарльзу.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Ощущения при превращении? Ну, просто чувствуешь, как тело внезапно становится легким, — Нарцисс почесал затылок, удивляясь, почему Цзян Юй задает такие странные вопросы. Он сам любил превращаться в мышку, чтобы тайком наблюдать за Маршей, и охотно поделился опытом: — А еще перед превращением по телу разливается поток тепла, очень приятный и уютный.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кивнул и добавил:</w:t>
      </w:r>
    </w:p>
    <w:p w:rsidR="00BB20FC" w:rsidRPr="00357A74" w:rsidRDefault="00357A74" w:rsidP="00BB20FC">
      <w:pPr>
        <w:jc w:val="left"/>
        <w:rPr>
          <w:sz w:val="28"/>
          <w:lang w:val="en-US"/>
        </w:rPr>
      </w:pPr>
      <w:r w:rsidRPr="00357A74">
        <w:rPr>
          <w:sz w:val="28"/>
          <w:lang w:val="en-US"/>
        </w:rPr>
        <w:t>— Превращаться в мышь вообще очень комфортно. Мы обычно принимаем этот облик, когда ложимся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казалось Цзян Юю чем-то запредельным. Уж простите, но технарь в нем никак не мог уложить это в голове. Вдруг он вспомнил фильм, который видел в прошлой жизни: чтобы научить летучую мышь летать, ее сбрасывали с высоты. Интересно, сработает ли это здесь? Он снова спросил Чарльза.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оригинальный подход. Думаю, можно попробовать. В конце концов, превращение — это защитная реакция организма, стоит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поддержал идею:</w:t>
      </w:r>
    </w:p>
    <w:p w:rsidR="00BB20FC" w:rsidRPr="00357A74" w:rsidRDefault="00357A74" w:rsidP="00BB20FC">
      <w:pPr>
        <w:jc w:val="left"/>
        <w:rPr>
          <w:sz w:val="28"/>
          <w:lang w:val="en-US"/>
        </w:rPr>
      </w:pPr>
      <w:r w:rsidRPr="00357A74">
        <w:rPr>
          <w:sz w:val="28"/>
          <w:lang w:val="en-US"/>
        </w:rPr>
        <w:t>— Можно попробовать, не бойся, я тебя поймаю, если не полетишь.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Они как раз находились на пятом этаже. Цзян Юй предупредил Чарли, распахнул окно и шагнул вниз — он давно хотел испытать чувство свободного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перед самым прыжком он услышал крик Нарцисса: </w:t>
      </w:r>
    </w:p>
    <w:p w:rsidR="00BB20FC" w:rsidRPr="00357A74" w:rsidRDefault="00357A74" w:rsidP="00BB20FC">
      <w:pPr>
        <w:jc w:val="left"/>
        <w:rPr>
          <w:sz w:val="28"/>
          <w:lang w:val="en-US"/>
        </w:rPr>
      </w:pPr>
      <w:r w:rsidRPr="00357A74">
        <w:rPr>
          <w:sz w:val="28"/>
          <w:lang w:val="en-US"/>
        </w:rPr>
        <w:t>— О черт, ты чего так быстро?! Я еще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 Что-то внутри оборвалось. Мозг Цзян Юя заполнило отчаяние: Все кончено. Никаких мыслей, только пустота. Он лишь изо всех сил старался не закрывать глаза, глядя, как стремительно приближается земля. Сердце почти перестало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медленно закрыл глаза, надеясь, что его тело не сильно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мгновение, другое. Э? Почему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обнаружил, что все вокруг стало огромным. Перед ним маячила чья-то красная голова:</w:t>
      </w:r>
    </w:p>
    <w:p w:rsidR="00BB20FC" w:rsidRPr="00357A74" w:rsidRDefault="00357A74" w:rsidP="00BB20FC">
      <w:pPr>
        <w:jc w:val="left"/>
        <w:rPr>
          <w:sz w:val="28"/>
          <w:lang w:val="en-US"/>
        </w:rPr>
      </w:pPr>
      <w:r w:rsidRPr="00357A74">
        <w:rPr>
          <w:sz w:val="28"/>
          <w:lang w:val="en-US"/>
        </w:rPr>
        <w:t>— Ну все, хватит бояться. Я пошутил, как я мог тебя не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подождал немного, глядя, как Цзян Юй неподвижно замер у него в ладонях. Ему стало не по себе — неужели он и правда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робко пробормотал:</w:t>
      </w:r>
    </w:p>
    <w:p w:rsidR="00BB20FC" w:rsidRPr="00357A74" w:rsidRDefault="00357A74" w:rsidP="00BB20FC">
      <w:pPr>
        <w:jc w:val="left"/>
        <w:rPr>
          <w:sz w:val="28"/>
          <w:lang w:val="en-US"/>
        </w:rPr>
      </w:pPr>
      <w:r w:rsidRPr="00357A74">
        <w:rPr>
          <w:sz w:val="28"/>
          <w:lang w:val="en-US"/>
        </w:rPr>
        <w:t>— Эй... не злись. Я знаю, шутка была дурацкой. Прости, больше так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Цзян Юй сердито пискнул:</w:t>
      </w:r>
    </w:p>
    <w:p w:rsidR="00BB20FC" w:rsidRPr="00357A74" w:rsidRDefault="00357A74" w:rsidP="00BB20FC">
      <w:pPr>
        <w:jc w:val="left"/>
        <w:rPr>
          <w:sz w:val="28"/>
          <w:lang w:val="en-US"/>
        </w:rPr>
      </w:pPr>
      <w:r w:rsidRPr="00357A74">
        <w:rPr>
          <w:sz w:val="28"/>
          <w:lang w:val="en-US"/>
        </w:rPr>
        <w:t>— Заткнись! Я не злюсь, у меня просто ноги подкосились, встать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Юй явно смущался, он был таким крошечным, а голос его звучал так тонко, что Нарцисс, несмотря на грубость, лишь умилился.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странное выражение лица Нарцисса, Цзян Юй разозлился еще больше. Придя в себя, он перелетел на плечо Чарльза.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 Юй улетел, Нарцисс решил снова подколоть его:</w:t>
      </w:r>
    </w:p>
    <w:p w:rsidR="00BB20FC" w:rsidRPr="00357A74" w:rsidRDefault="00357A74" w:rsidP="00BB20FC">
      <w:pPr>
        <w:jc w:val="left"/>
        <w:rPr>
          <w:sz w:val="28"/>
          <w:lang w:val="en-US"/>
        </w:rPr>
      </w:pPr>
      <w:r w:rsidRPr="00357A74">
        <w:rPr>
          <w:sz w:val="28"/>
          <w:lang w:val="en-US"/>
        </w:rPr>
        <w:t>— Но ты и правда нас напугал, прыгнул молча, без предупреждения. Хорошо, что я летаю быстро, а то быть бы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то ли из-за превращения в мышь интеллект Цзян Юя временно снизился, то ли что еще, но ему страшно захотелось взмахнуть крылышками и врезать Нарциссу по физиономии — уж больно самодовольный у того был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больше всего Цзян Юя интересовал его собственный облик. Он подлетел к зеркалу и принялся внимательно рассматривать себя. В зеркале отражалась крошечная летучая мышь с милым черным пушком, живыми круглыми глазками и нежно-розовым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http://bllate.org/book/24393/2846913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