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Четырех Граней гор Тайхэн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Исяо был ранен крайне тяжело. Хоть Сила Дао, заключенная в остаточном духовном сознании Дай Чэнцзюня, и помогла ему один за другим пробить восемь заслонов точек Гуаньюань, эта Сила Дао все же была чересчур бурной, из-за чего меридианы в теле Чжан Исяо неизбежно пострадали. Хотя до полного разрыва дело не дошло, ущерб оказался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Цзинхун и Лин Фэн принялись лечить Чжан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пустил собственную Силу Дао плавно струиться по меридианам Чжан Исяо, чтобы помочь циркуляции внутренней энергии юноши и не дать ей полностью застопориться на месте, что привело бы к еще более тяжелым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Цзинхун же при помощи собственной Силы Дао капля за каплей аккуратно латала повреждения и трещины в меридианах Чжан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Цзинхун и Лин Фэн четко разделили обязанности и самоотверженно выхаживали потерявшего сознание Чжан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семи дней непрерывного лечения без сна и отдыха, Чжан Исяо пришел в себя, а его раны зажили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Сдохните…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Чжан Исяо, Чжоу Цзинхун с глубоким беспокойством сказала Лин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если он будет так настроен, не окажется ли в нем слишком много кровожадности и злобы? Боюсь, это пагубно скажется на его дальнейшей культивации…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должен быть повержен, а обида — смыта. Это непреложный закон небес. Если вечно держать все в себе, для культивации это будет куда хуже, так ведь и до демонов сердца недалеко. Так что просто бери и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Цзинхун не стала спорить,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избыток смертоносных грехов — плохо, но и спускать обиды нельзя. Ладно-ладно, это его собственный путь, пусть выбирает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без сознания, Чжан Исяо чувствовал, как к нему постепенно возвращается рассудок, а окружающая обстановка начинает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обнаружил, что лежит в незнакомой комнате. Обстановка здесь была предельно лаконичной: белые стены, мягкая постель, а в воздухе витал легкий, ненавязчивый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но почувствовал во всем теле страшную слабость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первой в поле зрения Чжан Исяо появилась лицо Чжоу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наконец-то очухался! Ну и крепок же ты, ни капли не испугался, столкнувшись с духовным сознанием мастера в Сфере Небесного Дао! — тут же показалась и физиономия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Большое спасибо старшей сестре и старшему брату за спасение… Но… где это я? — Чжан Исяо помассировал всё еще гудящую от боли голову, тихо поблагодарил Чжоу Цзинхун и Лин Фэна, а затем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твоей старшей сестры! — небрежно бросил Лин Фэн. — И вообще, к чему эти благодарности, взрослая мужицкая сентиментальность прямо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мальчик… — с обиженным видом пробормотал Чжан Исяо, выглядя донельзя послушным и милым, словно это не он только что кастрировал Ли Цзяжуя.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брось, мне-то не рассказывай! — Лин Фэн отмахнулся с брезгливым выражением лица. — Хватит мне тут сопли распускать, в былые времена в твоем возрасте люди уже сами детей нянчили.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Цзинхун сдержанно улыбнулась уголками губ,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Чжан Исяо обратился к Чжоу Цзинхун и Лин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мои раны заживут, я снова отправлюсь в горы Тайхэн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Цзинхун немного подумала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отправляться в горы Тайхэн не слишком опасно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Исяо и слова сказать, как Лин Фэн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опасность? Без опасности не добиться успехов! Ты что, хочешь вырастить из него тепличный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Исяо кивнул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хочу стать сильнее, а потому не должен бояться опасностей. Я уже все решил: как только раны затянутся, я снова пойду в горы Тайхэн!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Ли на западе Юньчэня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возвращенного Ван Шэнем Ли Цзяжуя, у которого были полностью разорваны меридианы нижней части тела и который превратился в круглого калеку, Дай Чэнцзюнь разъяренно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Мало того что этот никчемный ублюдок снова смог культивировать, так он еще и моего сына изувечил до такого состояния! Сдохнуть! Сдохнуть им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прародитель!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слуги снаружи, Дай Чэнцзюнь торопливо выбежал за ворота встречать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 Цзяжуй? — холодно осведомилась Ли Тинсюань, излучая подавляющее без гнева влаличие.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предку: меридианы нижней части тела разорваны в клочья, Даньтянь разрушен. Боюсь, в будущем он уже не сможет культивировать, а с таким искалеченным телом ему даже до простого смертного далеко, — дрожащим голосом, сменяя один поклон другим, доложил Дай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Тинсюань бросила взгляд на стоявшего рядом человека, и тот немедленно поклонился Дай Чэнцзюню: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Подданная ваша Ван Юйси, приветствует господина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невероятно безобразную, полную женщину, Дай Чэнцзюнь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Юйси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подданная — младшая сестра канцеляра Пин Дуцзюня. С малых лет я изучала врачебное искусство, и хоть великим лекарем меня не назвать, в окрестностях Юньчэня мое имя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Ван Юйси широкую улыбку, от которой рябь на щеках заставляла шевелиться веснушки, Дай Чэнцзюнь почувствовал легкое отвращение, но все же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умоляю прославленного лекаря осмотреть моего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состояние тела Ли Цзяжуя, Ван Юйси сказала Ли Тинсюань и Дай Чэнцзюню: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предку и господину городскому лорду: положение молодого господина незавидное, однако у вашей покорной слуги есть способ исцелить его. Он сможет не только возобновить культивацию, но и превзойти в скорости прежние успехи. Только…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Чэнцзюнь нетерпеливо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Говори как есть, я, городской лорд, дарую тебе иммунитет от любого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боюсь, молодой господин больше никогда не сможет иметь потомство… — запнувшись, произнесла Ван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глаза, Дай Чэнцзюнь уставился на Ван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Больше не сможет иметь потомство? Ты хочешь сказать, что его род прервется? У меня же только один сын! Отвечай мне, это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городского лорда смириться с утратой. Молодой господин… и впрямь лишился мужской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Суметь сохранить жизнь — уже куда лучше всего остального. Лекарь Ван, с этой минуты всецело поручаю это дело вам! — безапелляционным тоном приказала Ли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терем Цзуйсюань на юге Юньчэня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сегодня от сестрицы Лю такой дивный аромат, да и от сестрицы Юань исходит дивное благоухание… В отдельной кабинете Пьяного терема Ван Шэнь прижимал к себе по девице с каждой стороны, наслаждаясь моментом с предельно довольным и блаженным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по имени Лю обладала роскошной гривой иссиня-черных волос; ее пряди были мягкими и блестящими, напоминая ярчайшую реку звезд в ночном небе. Глаза ее походили на темные драгоценные камни, источающие мудрый свет — чистые и глубокие. Прямой нос и алые губы выдавали в ней классическую элегантность и утонченный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по имени Юань отличалась стройной фигурой с плавными изгибами, словно танцующая на ветру ива. Кожа ее была бела и безупречна, как нефрит на зимнем снегу. Одета она была изысканно, но без излишней вычурности, что лишь подчеркивало ее утонченный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Юань в один голос спросили Ван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так от кого же все-таки пахнет лучше: от Лю или от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 обеих пахнет прекрасно, от обеих! — смеясь со счастливым видом, Ван Шэнь продолжал обнимать обеих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разве можно так увиливать, молодой господин Ван, — кокетливо протянула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кабинета донеслись раскатистые звуки веселья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Ван Шэнь, полностью одетый и при параде, вышел оттуда и направился к своей паланкиновой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юноша лет шестнадцати-семдцати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путь 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поясницу, Ван Шэнь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Сотов!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http://bllate.org/book/24391/2846608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