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мечу, сотканному из Силы Дао Чжан Исяо, пронзить кожу Ли Цзяжуя и устремиться прямо к его сердцу, как из тела Ли Цзяжуя вырвалась мощнейшая волна ци и сокрушительным ударом обрушилась на самого Чжан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Исяо уже был культиватором первой ступени Сферы Гуаньюань, перед лицом столь жуткой волны ци он оказался совершенно беспомощен и в одно мгновение был отброшен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страшная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тела Ли Цзяжуя вынырнула человеческая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смельчак посмел покуситься на жизнь моего, Дай Чэнцзюня,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Чэнцзюнь!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Могущественнаго уровня Девятого Неба Сферы Небесного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Он спрятал частичку своего божественного сознания внутри Ли Цзяжуя ради собственной защиты! — Чжан Исяо никак не ожидал, что божественное сознание Дай Чэнцзюня объявится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Увидев, что погубить Ли Цзяжуя пытался именно Чжан Исяо, Дай Чэнцзюнь сперва тоже крайне изумился, но тут же его выражение лица сменилось с удивления на презрение и ярость. — Ты, ничтожество, оказывается, смог возобновить культивацию? Ну и что с того? Ничтожество навсегда останется ничтожеством!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Исяо пустил в ход Силу Дао внутри своего тела, вновь формируя длинный меч, и бросился в атаку на Дай Чэнцзюня.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жизни всей моей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сознание Дай Чэнцзюня легко взмахнуло рукой, и меч Чжан Исяо мгновенно разлетелся на куски, рассыпавшись на мелкие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Дао покинула тело и обрела форму, ты и впрямь достиг Сферы Гуаньюань. Что ж, тогда я полностью уничтожу твоё море ци Сферы Гуаньюань и заставлю тебя вновь стать тем жалким ничтожеством! — презрительно ухмыльнувшись, Дай Чэнцзюнь широко взмахнул рукой, и бесконечная Сила Дао устремилась к энергетическому центру Гуаньюань Чжан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мощная Сила Дао в мгновение ока пробила бы Гуаньюань и даньтянь человека, лишив его возможности накапливать в теле хоть малейшую кропицу Силы Дао, ведь продырявленный даньтянь не способен удерживать энергию — она вся бесследно вытечет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Бурлящая Сила Дао, словно свирепый горный поток, яростно ринулась к центру Гуаньюань Чжан Исяо!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Мучительное ощущение разрыва заставило Чжан Исяо испустить громкий крик. Ему казалось, что он уже теряет сознание, но как он мог умереть сейчас, так и не отомстив за своих родителей и весь погибший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дикую боль, Чжан Исяо вытащил из пространственного кольца ту самую нефритовую тайнопись-талисман, что дала ему Чжоу Цзинхон, и влил в неё Силу Дао, пробуждая заключенную внутри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 талисмана хлынул еще более грандиозный поток Силы Дао, а чудовищная аура подавления с такой силой вдарила по наблюдавшему издалека Ван Шэню, что того буквально впечатало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Какая мощная сила! — Божественное сознание Дай Чэнцзюня явно не ожидало, что талисман Чжан Исяо способен исторгнуть столь колоссальную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судя по всему, твоя сила не превышает Седьмой уровень Сферы Небесного Дао, а мое истинное тело находится на уровне Девятого Неба Сферы Небесного Дао! — немного оправившись от мгновенного удивления, божественное сознание Дай Чэнцзюня вновь задиристо заголосило.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 полупрозрачный силуэт — это была фигура Чжоу Цзинхон, однако отчетливо было видно, что у этого фантома нет никакого разума, он являлся лишь простым орудием, способным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отвётом слова божественного сознания Дай Чэнцзюня, этот фантом лишь поднял руку, увлекая за собой Силу Дао в радиусе нескольких десятков ли, которая собралась на ладони и обратилась в бронзового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обвился вокруг ладони фантома Чжоу Цзинхон, свирепо уставившись на божественное сознание Дай Чэнцзюня.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Чэнцзюнь почувствовал, как от этого взгляда у него внутри все похолодело от ужаса — казалось, еще мгновение, и этот дракон бросится прямо на него и проглотит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фантом Чжоу Цзинхон взмахнул рукой, и дракон стремительно ринулся на божественное сознание Дай Чэнцзюня!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настиг божественное сознание Дай Чэнцзюня, и оно мгновенно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 было разрушением или смертью — это было именно исчезновение, стирание из самого 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Остаточная волна мощи дракона ударила в землю, оставив после себя гигантскую воронку шириной в несколько десятков чжанов и глубиной в несколько чжанов!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 негромко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капля божественного сознания, с чего бы тебе обладать силой истинного тела? Даже явись твое истинное тело лично,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фантом Чжоу Цзинхон постепенно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 наконец выкарабкался из земли и увидел, что Чжан Исяо сидит, скрестив ноги, и борется с бушующей внутри Силой Дао, штурмующей его Гуаньюань. Ему захотелось воспользоваться моментом и испытать свои силы против Чжан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внезапно вспомнил ужасающий талисман, который только что использовал Чжан Исяо. Если у того припасен еще один, то стоит применить его вновь, и ему самому уже не уйти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Ван Шэнь в спешке подхватил потерявшего сознание Ли Цзяжуя и бросился бежать в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внутреннюю боль, Чжан Исяо побрел в сторону главного пика гор Тайхэн, однако не успел он сделать и нескольких шагов, как изо рта у него фонтаном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Свалившись на землю, он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пик гор Тайхэн.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Третий задействовал оставленный мной талисман! — Чжоу Цзинхон, сидевшая в позе лотоса за медитацией, резко подскочила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стремглав полетела к тому месту в горах Тайхэн, где был активирован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главы города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Кто-то уничтожил то крошечное воплощение моего божественного сознания, что я укрыл в теле Ли Цзяжуя! — Дай Чэнцзюнь рассвирепел до предела. — Этот ничтожество действительно смог возобновить культивацию, да еще и добрался до Сферы Гуаньюань! Нет, нужно немедленно доложить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Дай Чэнцзюнь быстрыми шагами направился вглубь просторного двора резиденции клана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Цзинхон добралась до Чжан Исяо и, просканировав его состояние с помощью божественного сознания, обнаружила, что свирепая Сила Дао прорвала восемь его заслонов на пути к Гуаньюань, но на Девятом заслоне полностью исчерпала свой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 беде обрёл удачу: эта Сила Дао насильно пробила ему целых восемь уровней культивации! — с изумлением произнесла Чжоу Цзинхон. — Теперь он уже на Девятом небе Сферы Гуаньюань, осталось преодолеть этот последний заслон, и он официально ступит на Стадию Закаливания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Лишившийся чувств Чжан Исяо и ведать не ведал, что уже стал культиватором Девятого неба Сферы Гуаньюань; перед потерей сознания он даже думал, что вновь превратится в прежнее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частичка божественного сознания Дай Чэнцзюня была лишь её малой толковиной, но она обладала силой Седьмого-Восьмого уровней Сферы Небесного Дао, и её энергии с лихвой хватило бы, чтобы пробить море ци и Гуаньюань любого юного адепта. Однако она продавила лишь восемь заслонов в точках Гуаньюань Чжан Исяо, не только не разрушив его окончательно, но напротив — оказав неоценимую услугу и вознеся его на Девятое небо Сферы Гуаньюань!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нынешнем состоянии он всё равно полностью лишен какой-либо защиты, лучше для начала отведу его на Пик Четырех Граней.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Четырех Граней был главным пиком гор Тайхэн!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Чжоу Цзинхон подхватила бесчувственного Чжан Исяо и взмыла в небо по направлению к Пику Четырех Граней.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ярости воскликнула Ли Тинсюань. — Он смог возобновить культивацию?! И уже добрался до Сферы Гуаньюань?! И ты позволил ему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я сплоховал, не справился с поручением... — Дай Чэнцзюнь не смел вымолвить и слова поперек перед Ли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Немедленно пошли людей на поиски в горы Тайхэн! Найдете — убить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немедленно отправляюсь!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удалившегося Дай Чэнцзюня, Ли Тинсюань пробормотала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 вправду он. Нельзя допустить, чтобы подобное повторилось. Нужно во что бы то ни стало... вырвать сорняк с корнем!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http://bllate.org/book/24391/2846607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