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 Тао вошел в класс с темными кругами под глазами и тут же ощутил на себе три пары пристальных взглядов. Цзян Фань поспешно опустил голову, притворившись, что читает книгу, Чэнь Си приветливо помахал рукой, а Сюэ Шэнь прищурился,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так, будто всю ночь не спал, — Чэнь Си протянул ему стакан кофе. — Засиделся допоздна?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принял кофе и боковым зрением заметил, как кончики ушей Цзян Фаня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домашку доделывал.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 с нашим гением Цзяном? — внезапно вклинился Сюэ Шэнь. Его голос звучал с опасной сладостью. — Камеры наблюдения зафиксировали, как вы вдвоем вышли из учебного корпуса в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поперхнулся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просматривал записи с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Ван из охраны — мой дальний родственник, — Сюэ Шэнь поправил очки. — Мне было любопытно, кто это засиживается в лаборатории по ночам... не ожидал увидеть столь занятную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 с грохотом захлопнул учебник: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скука, — Сюэ Шэнь достал из сумки папку. — По сравнению с этим мое новое исследование куда интереснее. Название: О разнообразии проявлений человеческих чувств — на примере реакции трех высокоинтеллектуальных особей на один и тот же раздражитель.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взял папку. Внутри оказались три подробных отчета, в которых фиксировалось каждое его взаимодействие с Цзян Фанем, Чэнь Си и самим Сюэ Шэнем, вплоть до анализа микромимики и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это время изучал меня? — руки Чжан Тао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Сюэ Шэнь говорил так, будто обсуждал погоду. — Цзян Фань выражает заботу действиями, Чэнь Си — стихами, а я... — он подался ближе к Чжан Тао, — научным методом.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ирония. Тот, кто больше всех кичится рациональностью, использует самые сложные способы, чтобы выразить самые простые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Шэня мгновенно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честен со своими желаниями, в отличие от некоторых, кто прячется за литературными метафорами.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Цзян Фань поднялся со своего места. — Чжан Тао вам не подопытный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тогда? — парировал Сюэ Шэнь. — Твой новый питомец?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накалилась до предела. Чжан Тао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 себе. — Он посмотрел на Сюэ Шэня: — Если ты действительно хочешь изучать меня, по крайней мере, поставь меня в известность. — Затем он повернулся к Чэнь Си: — Стихи прекрасны, но я не уверен, что достоин столь красивых слов. — В конце он взглянул на Цзян Фаня, и его голос смягчился: — Спасибо за чай... и за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застыли, явно не ожидая, что обычно покладистый Чжан Тао выскажется столь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на урок спас положение. Вошел учитель физики и объявил о промежуточном экзамене на следующей неделе. Чжан Тао старался сосредоточиться на лекции, но чувствовал, как слева на него то и дело бросает взгляды Цзян Фань, позади Сюэ Шэнь что-то шуршит ручкой, записывая наблюдения, а Чэнь Си, сидевший впереди справа, периодически оборачивается с каким-то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Чжан Тао спрятался в библиотеке. Не успел он сесть, как перед ним возник Сюэ Шэнь и пододвинул флешку: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дал тебе только учебные материалы. Это — полное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помедлил, но вставил флешку в ноутбук. В папках был аккуратно разложенный видео- и фотоархив, а также текстовые заметки. Однако больше всего внимание привлекала подпапка под названием Личное, которая требовала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 пароль? — тихо спросил Сюэ Шэнь, и в его глазах блеснул опасный огонек. — Это день твоего рождения плюс дата, когда ты перевелся в эту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ввел пароль. Папка открылась — внутри оказались личные дневники Сюэ Шэня. С первого дня перевода Чжан Тао он записывал туда не сухие данные, а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С.Т. надел синюю рубашку в клетку, когда он улыбается, на левой щеке появляется ямочка. Я поймал себя на том, что посмотрел на него двадцать семь раз, это не соответствует объективности научного исследования...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чертово стихотворение Чэнь Си выразило то, что я не могу сказать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на записи, как он уходит вместе с Цзян Фанем, и почувствовал странную резь в желудке...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резко захлопнул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Сюэ Шэнь снял очки и потер переносицу. Впервые Чжан Тао увидел, как он выглядит по-настоящему уставшим. — Я долго обманывал себя, полагая, что это лишь академический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отвечать сейчас, — Сюэ Шэнь снова надел очки, вернув себе невозмутимый вид. — Сбор данных еще не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хотел что-то сказать, но дверь библиотеки распахнулась, и вбежал Чэнь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Тао,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Издательство приняло мой сборник стихов, — лицо Чэнь Си не выражало радости. — Они хотят указать в биографии автора: Особая благодарность за вдохновение ученику С.Т....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об этом узнает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потребовать, чтобы они убрали это, — Чэнь Си посмотрел на Чжан Тао. — Если ты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Тао запульсировало в висках. В этот момент завибрировал телефон — пришло сообщение с неизвестного номера: Я профессор Цзян, отец Цзян Фаня. Встретимся в четыре часа дня в кафе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окну. У ворот стоял мужчина средних лет в безупречном деловом костюме. Его холодное лицо и черты, в точности повторяющие лицо Цзян Фаня, выражали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Тао внезапно почувствовал: настоящая буря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http://bllate.org/book/24384/2844206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