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Воскресным утром Чжан Тао стоял перед входом в библиотеку, раз за разом проверяя содержимое рюкзака. Договорились на девять, но он пришел на полчаса раньше, и теперь в животе словно порхала стая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за спиной низкий голос заставил Чжан Тао вздрогнуть и обернуться так резко, что он едва не врезался в грудь Цзян Фаня. Сегодня Цзян Фань был не в школьной форме, а в простом черном свитере, который делал его кожу еще бледнее, а от самого юноши исходил едва уловимый аромат кедра.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пришел довольно рано, — заикаясь, произнес Чжан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слегка кивнул, приложил пропуск и вошел в библиотеку. В выходной день здесь было почти пусто, и их шаги гулко отдавались в тишине огромного зала. Цзян Фань выбрал уединенный столик у окна, где солнечный свет падал на столешницу, образуя яркое теплое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сначала это, — Цзян Фань подвинул к нему Руководство по безопасности при проведении химических экспериментов, открытое на странице с разделом о типичных ошибках, выделенных желтым маркером.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склонился над книгой и заметил, что на полях сделаны плотные пометки — почерк был настолько аккуратным, что казался печатным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это специально для меня подготовил?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Фаня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любом случае нужно было это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часа. Чжан Тао исписал десять страниц конспектов. Цзян Фань объяснял всё кратко и по существу, совсем не напоминая того немногословного парня, которого все привыкли видеть на уроках. Когда Чжан Тао наконец разобрался в сложном принципе получения газа, он не сдержался и радостно воскликнул, но тут же испуганно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в библиотеке нельзя шуметь…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Фаня едва уловимо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от понимания материала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почти улыбки у Чжан Тао пропустило удар сердце. Он опустил взгляд, делая вид, что приводит в порядок записи, и в этот момент Цзян Фань пододвинул к нему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Восполни энергию, — сказал он, не отрывая глаз от книги. — Низкий уровень сахара в крови снижает эффективность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осторожно развернул упаковку, и на языке растаял сладкий вкус. В этот самый момент стеклянная дверь библиотеки открылась, и вошел знакомый силуэт — Сюэ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люди, и как усердно! — Сюэ Шэнь подошел прямо к их столу, и его глаза за стеклами очков в золотой оправе сузились в щелочки. — Даже в выходные не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Шэнь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поискать кое-какие материалы. — Его взгляд упал на руководство по безопасности перед Чжан Тао. — Все еще переживаешь из-за того инцидента в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крепче сжал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больше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рвение, — в голосе Сюэ Шэня было не разобрать: то ли похвала, то ли насмешка. Он достал из рюкзака ноутбук. — Не возражаете, если я посижу здесь? Стол ведь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не ответил, но Чжан Тао заметил, как его плечи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начало клониться к закату. Все трое были заняты своим делом, и в воздухе повисла странная, гнетущая тишина. Чжан Тао украдкой наблюдал за Сюэ Шэнем — сегодня тот был в темно-синем свитере с высоким воротом, который подчеркивал его длинную шею. Пальцы, стучавшие по клавишам, казались изящными, а каждое движение, когда он поправлял очки, было наполнено особой элегантностью.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— вдруг спросил Сюэ Шэнь, не отрывая глаз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в панике опустил голову, чувствуя, как горят щеки. Краем глаза он заметил, как рука Цзян Фаня замерла с поднятым 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сдам книги, — внезапно поднялся Цзян Фань, взял несколько томов и направился к дальним стеллажам.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Фань отошел на приличное расстояние, Сюэ Шэнь сразу захлопнул ноутбук и повернулся к Чжан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блокнот… ты ведь его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К-какой блокнот?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понизил голос Сюэ Шэнь. — В черной обложке, с пометкой С.Т. на внутренних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Тао забилось так сильно, словно хотело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Шэня стало сложным, в нем смешались самодовольство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мой. А ты чей ожидал увидеть? Цзян Фаня? Или того романтика Чэнь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ты… записывал что-то обо мне? — голос Чжан Тао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Шэнь резко подался вперед — так близко, что Чжан Тао почувствовал исходящий от него легкий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самый интересный объект для наблюдений, — его дыхание коснулось ушной раковины Чжан Тао. — Тот, кто был на вершине и рухнул на самое дно. Так интересно смотреть, как ты барахтаешься, пытаясь выжить в мире, который тебе не принадлежит…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в покое, — голос Цзян Фаня прозвучал как ледяное лезвие. Он вернулся незаметно, сжимая в руках новые книги, а его взгляд был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Шэнь не спеша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академический обмен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грохотом опустил книги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библиотеки, закатное солнце растянуло их тени на асфальте. Сюэ Шэнь остановился 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понедельника, Чжан Тао, — его взгляд был полон намеков. — Не забудь вернуть мне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по пути домой Чжан Тао и Цзян Фань сидели рядом, и молчание между ними казалось невидимой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блокнот… — наконец не выдержал Чжан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— Цзян Фань смотрел на быстро сменяющийся пейзаж за окном. — У Сюэ Шэня мания коллекционирования, он любит изучать все, что считает отклонением от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крепко сжал лямки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для него… просто аномальный образец?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повернул голову, и его глаза, темные, как обсидиан, встретились с взглядом Чжан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они заставили сердце Чжан Тао странно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своей остановке, Цзян Фань вдруг достал что-то из кармана и вложил в руку Чжан Тао — это была такая же шоколадка, как 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— Цзян Фань помедлил, — не нервничай на лабораторной.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остался стоять на месте, глядя, как Цзян Фань исчезает за углом, а шоколад в его ладони от тепла рук почти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http://bllate.org/book/24384/2844201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